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10E44" w14:textId="77777777" w:rsidR="009B137F" w:rsidRDefault="009B137F" w:rsidP="00521385">
      <w:pPr>
        <w:pStyle w:val="a3"/>
        <w:spacing w:line="220" w:lineRule="auto"/>
        <w:ind w:left="5387"/>
        <w:jc w:val="center"/>
        <w:rPr>
          <w:rFonts w:ascii="Times New Roman" w:hAnsi="Times New Roman"/>
          <w:sz w:val="28"/>
          <w:szCs w:val="24"/>
        </w:rPr>
      </w:pPr>
    </w:p>
    <w:p w14:paraId="524389E6" w14:textId="1EAEE955" w:rsidR="00521385" w:rsidRDefault="00521385" w:rsidP="00521385">
      <w:pPr>
        <w:pStyle w:val="a3"/>
        <w:spacing w:line="220" w:lineRule="auto"/>
        <w:ind w:left="5387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ПРИЛОЖЕНИЕ </w:t>
      </w:r>
      <w:r w:rsidR="00972D65">
        <w:rPr>
          <w:rFonts w:ascii="Times New Roman" w:hAnsi="Times New Roman"/>
          <w:sz w:val="28"/>
          <w:szCs w:val="24"/>
        </w:rPr>
        <w:t>9</w:t>
      </w:r>
    </w:p>
    <w:p w14:paraId="040E2DE3" w14:textId="77777777" w:rsidR="00521385" w:rsidRDefault="00521385" w:rsidP="00521385">
      <w:pPr>
        <w:pStyle w:val="a3"/>
        <w:spacing w:line="220" w:lineRule="auto"/>
        <w:ind w:left="5387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 распоряжению</w:t>
      </w:r>
    </w:p>
    <w:p w14:paraId="2F0319DC" w14:textId="77777777" w:rsidR="00521385" w:rsidRDefault="00521385" w:rsidP="00521385">
      <w:pPr>
        <w:pStyle w:val="a3"/>
        <w:spacing w:line="220" w:lineRule="auto"/>
        <w:ind w:left="5387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Администрации города Курска</w:t>
      </w:r>
    </w:p>
    <w:p w14:paraId="2503CFD6" w14:textId="27DEE80B" w:rsidR="00521385" w:rsidRDefault="009012D0" w:rsidP="00521385">
      <w:pPr>
        <w:pStyle w:val="a3"/>
        <w:spacing w:line="220" w:lineRule="auto"/>
        <w:ind w:left="5387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от «</w:t>
      </w:r>
      <w:r w:rsidR="004F4568">
        <w:rPr>
          <w:rFonts w:ascii="Times New Roman" w:hAnsi="Times New Roman"/>
          <w:sz w:val="28"/>
          <w:szCs w:val="24"/>
        </w:rPr>
        <w:t>03</w:t>
      </w:r>
      <w:r>
        <w:rPr>
          <w:rFonts w:ascii="Times New Roman" w:hAnsi="Times New Roman"/>
          <w:sz w:val="28"/>
          <w:szCs w:val="24"/>
        </w:rPr>
        <w:t>»</w:t>
      </w:r>
      <w:r w:rsidR="004F4568">
        <w:rPr>
          <w:rFonts w:ascii="Times New Roman" w:hAnsi="Times New Roman"/>
          <w:sz w:val="28"/>
          <w:szCs w:val="24"/>
        </w:rPr>
        <w:t xml:space="preserve"> июня </w:t>
      </w:r>
      <w:r>
        <w:rPr>
          <w:rFonts w:ascii="Times New Roman" w:hAnsi="Times New Roman"/>
          <w:sz w:val="28"/>
          <w:szCs w:val="24"/>
        </w:rPr>
        <w:t>20</w:t>
      </w:r>
      <w:r w:rsidR="002A32CE">
        <w:rPr>
          <w:rFonts w:ascii="Times New Roman" w:hAnsi="Times New Roman"/>
          <w:sz w:val="28"/>
          <w:szCs w:val="24"/>
        </w:rPr>
        <w:t>2</w:t>
      </w:r>
      <w:r w:rsidR="00E11BBC">
        <w:rPr>
          <w:rFonts w:ascii="Times New Roman" w:hAnsi="Times New Roman"/>
          <w:sz w:val="28"/>
          <w:szCs w:val="24"/>
        </w:rPr>
        <w:t xml:space="preserve">6 </w:t>
      </w:r>
      <w:r w:rsidR="00521385">
        <w:rPr>
          <w:rFonts w:ascii="Times New Roman" w:hAnsi="Times New Roman"/>
          <w:sz w:val="28"/>
          <w:szCs w:val="24"/>
        </w:rPr>
        <w:t>года</w:t>
      </w:r>
    </w:p>
    <w:p w14:paraId="1E490016" w14:textId="318A6B73" w:rsidR="00521385" w:rsidRDefault="00521385" w:rsidP="00521385">
      <w:pPr>
        <w:pStyle w:val="a3"/>
        <w:spacing w:line="220" w:lineRule="auto"/>
        <w:ind w:left="5387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№ </w:t>
      </w:r>
      <w:r w:rsidR="004F4568">
        <w:rPr>
          <w:rFonts w:ascii="Times New Roman" w:hAnsi="Times New Roman"/>
          <w:sz w:val="28"/>
          <w:szCs w:val="24"/>
        </w:rPr>
        <w:t>211-ра</w:t>
      </w:r>
    </w:p>
    <w:p w14:paraId="7195206F" w14:textId="77777777" w:rsidR="00162DC6" w:rsidRPr="00162DC6" w:rsidRDefault="00162DC6" w:rsidP="00162D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10A375E" w14:textId="77777777" w:rsidR="000403CB" w:rsidRDefault="000403CB" w:rsidP="00162DC6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FFABA21" w14:textId="77777777" w:rsidR="00162DC6" w:rsidRPr="00162DC6" w:rsidRDefault="00162DC6" w:rsidP="00162DC6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2DC6">
        <w:rPr>
          <w:rFonts w:ascii="Times New Roman" w:eastAsia="Times New Roman" w:hAnsi="Times New Roman" w:cs="Times New Roman"/>
          <w:b/>
          <w:sz w:val="24"/>
          <w:szCs w:val="24"/>
        </w:rPr>
        <w:t>НОРМАТИВНЫЕ ЗАТРАТЫ</w:t>
      </w:r>
    </w:p>
    <w:p w14:paraId="50C391E7" w14:textId="77777777" w:rsidR="00162DC6" w:rsidRPr="00162DC6" w:rsidRDefault="00162DC6" w:rsidP="00162D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62DC6">
        <w:rPr>
          <w:rFonts w:ascii="Times New Roman" w:eastAsia="Calibri" w:hAnsi="Times New Roman" w:cs="Times New Roman"/>
          <w:b/>
          <w:sz w:val="24"/>
          <w:szCs w:val="24"/>
        </w:rPr>
        <w:t xml:space="preserve">НА ОБЕСПЕЧЕНИЕ ФУНКЦИЙ </w:t>
      </w:r>
    </w:p>
    <w:p w14:paraId="79C13157" w14:textId="448D6E48" w:rsidR="00162DC6" w:rsidRDefault="00162DC6" w:rsidP="00162D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2D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МКУ «АВТОПРЕДПРИЯТИЕ АДМИНИСТРАЦИИ ГОРОДА КУРСКА</w:t>
      </w:r>
      <w:r w:rsidR="00E11B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14:paraId="038EE26D" w14:textId="77777777" w:rsidR="000723D7" w:rsidRDefault="000723D7" w:rsidP="00162D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1B9120FA" w14:textId="77777777" w:rsidR="000403CB" w:rsidRPr="000403CB" w:rsidRDefault="000403CB" w:rsidP="00162D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29AAE532" w14:textId="77777777" w:rsidR="000723D7" w:rsidRPr="00D51EC5" w:rsidRDefault="000723D7" w:rsidP="000723D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51EC5">
        <w:rPr>
          <w:rFonts w:ascii="Times New Roman" w:eastAsia="Calibri" w:hAnsi="Times New Roman" w:cs="Times New Roman"/>
          <w:b/>
          <w:sz w:val="24"/>
          <w:szCs w:val="24"/>
        </w:rPr>
        <w:t xml:space="preserve">Определение затрат на обеспечение функций </w:t>
      </w:r>
    </w:p>
    <w:p w14:paraId="1C2788DB" w14:textId="2DB56A05" w:rsidR="000723D7" w:rsidRPr="00D51EC5" w:rsidRDefault="000723D7" w:rsidP="000723D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51E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МКУ «Автопредприятие Администрации города Курска</w:t>
      </w:r>
      <w:r w:rsidR="00E11B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A56255" w:rsidRPr="00D51EC5">
        <w:rPr>
          <w:rFonts w:ascii="Times New Roman" w:eastAsia="Calibri" w:hAnsi="Times New Roman" w:cs="Times New Roman"/>
          <w:b/>
          <w:sz w:val="24"/>
          <w:szCs w:val="24"/>
        </w:rPr>
        <w:t xml:space="preserve"> на 20</w:t>
      </w:r>
      <w:r w:rsidR="0076146E" w:rsidRPr="00D51EC5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0D2124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D51EC5">
        <w:rPr>
          <w:rFonts w:ascii="Times New Roman" w:eastAsia="Calibri" w:hAnsi="Times New Roman" w:cs="Times New Roman"/>
          <w:b/>
          <w:sz w:val="24"/>
          <w:szCs w:val="24"/>
        </w:rPr>
        <w:t xml:space="preserve"> год</w:t>
      </w:r>
    </w:p>
    <w:p w14:paraId="33B9FD4B" w14:textId="77777777" w:rsidR="000723D7" w:rsidRDefault="000723D7" w:rsidP="000723D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13707E2" w14:textId="77777777" w:rsidR="000403CB" w:rsidRPr="000723D7" w:rsidRDefault="000403CB" w:rsidP="000723D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14:paraId="37361037" w14:textId="170A079F" w:rsidR="000723D7" w:rsidRPr="00D51EC5" w:rsidRDefault="00D51EC5" w:rsidP="00D51E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0723D7" w:rsidRPr="00D51EC5">
        <w:rPr>
          <w:rFonts w:ascii="Times New Roman" w:eastAsia="Calibri" w:hAnsi="Times New Roman" w:cs="Times New Roman"/>
          <w:b/>
          <w:sz w:val="24"/>
          <w:szCs w:val="24"/>
        </w:rPr>
        <w:t>Прочие затраты,</w:t>
      </w:r>
    </w:p>
    <w:p w14:paraId="3018E0C7" w14:textId="77777777" w:rsidR="000723D7" w:rsidRPr="00D51EC5" w:rsidRDefault="000723D7" w:rsidP="000723D7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51EC5">
        <w:rPr>
          <w:rFonts w:ascii="Times New Roman" w:eastAsia="Calibri" w:hAnsi="Times New Roman" w:cs="Times New Roman"/>
          <w:b/>
          <w:sz w:val="24"/>
          <w:szCs w:val="24"/>
        </w:rPr>
        <w:t>не отнесенные в рамках затрат</w:t>
      </w:r>
    </w:p>
    <w:p w14:paraId="45740C95" w14:textId="1B1ED7F2" w:rsidR="000723D7" w:rsidRPr="00D51EC5" w:rsidRDefault="000723D7" w:rsidP="000723D7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51EC5">
        <w:rPr>
          <w:rFonts w:ascii="Times New Roman" w:eastAsia="Calibri" w:hAnsi="Times New Roman" w:cs="Times New Roman"/>
          <w:b/>
          <w:sz w:val="24"/>
          <w:szCs w:val="24"/>
        </w:rPr>
        <w:t>на информационно-коммуникационные технологи</w:t>
      </w:r>
      <w:r w:rsidR="00D51EC5">
        <w:rPr>
          <w:rFonts w:ascii="Times New Roman" w:eastAsia="Calibri" w:hAnsi="Times New Roman" w:cs="Times New Roman"/>
          <w:b/>
          <w:sz w:val="24"/>
          <w:szCs w:val="24"/>
        </w:rPr>
        <w:t>и</w:t>
      </w:r>
    </w:p>
    <w:p w14:paraId="10138540" w14:textId="77777777" w:rsidR="006D0084" w:rsidRDefault="006D0084" w:rsidP="00BC0A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8143AFF" w14:textId="77777777" w:rsidR="00941674" w:rsidRPr="00571061" w:rsidRDefault="00941674" w:rsidP="0094167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F932033" w14:textId="41EFB816" w:rsidR="00624595" w:rsidRDefault="00BC0A88" w:rsidP="00CA25AB">
      <w:pPr>
        <w:tabs>
          <w:tab w:val="left" w:pos="426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E482A">
        <w:rPr>
          <w:rFonts w:ascii="Times New Roman" w:hAnsi="Times New Roman"/>
          <w:b/>
          <w:sz w:val="24"/>
          <w:szCs w:val="24"/>
        </w:rPr>
        <w:t>Затраты на коммунальные услуги</w:t>
      </w:r>
    </w:p>
    <w:p w14:paraId="3161B97E" w14:textId="77777777" w:rsidR="00131487" w:rsidRDefault="00131487" w:rsidP="00131487">
      <w:pPr>
        <w:tabs>
          <w:tab w:val="left" w:pos="426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9CFCDB2" w14:textId="69841238" w:rsidR="00131487" w:rsidRPr="00C20336" w:rsidRDefault="009C2256" w:rsidP="00C20336">
      <w:pPr>
        <w:tabs>
          <w:tab w:val="left" w:pos="426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2256">
        <w:rPr>
          <w:rFonts w:ascii="Times New Roman" w:hAnsi="Times New Roman"/>
          <w:sz w:val="24"/>
          <w:szCs w:val="24"/>
        </w:rPr>
        <w:t>1</w:t>
      </w:r>
      <w:r w:rsidR="00D51EC5">
        <w:rPr>
          <w:rFonts w:ascii="Times New Roman" w:hAnsi="Times New Roman"/>
          <w:sz w:val="24"/>
          <w:szCs w:val="24"/>
        </w:rPr>
        <w:t>.</w:t>
      </w:r>
      <w:r w:rsidR="001C75DC" w:rsidRPr="00C20336">
        <w:rPr>
          <w:rFonts w:ascii="Times New Roman" w:hAnsi="Times New Roman"/>
          <w:sz w:val="24"/>
          <w:szCs w:val="24"/>
        </w:rPr>
        <w:t xml:space="preserve"> </w:t>
      </w:r>
      <w:r w:rsidR="00131487" w:rsidRPr="00C20336">
        <w:rPr>
          <w:rFonts w:ascii="Times New Roman" w:hAnsi="Times New Roman"/>
          <w:sz w:val="24"/>
          <w:szCs w:val="24"/>
        </w:rPr>
        <w:t>Затраты на электроснабжение (З</w:t>
      </w:r>
      <w:r w:rsidR="00131487" w:rsidRPr="00C20336">
        <w:rPr>
          <w:rFonts w:ascii="Times New Roman" w:hAnsi="Times New Roman"/>
          <w:sz w:val="24"/>
          <w:szCs w:val="24"/>
          <w:vertAlign w:val="subscript"/>
        </w:rPr>
        <w:t>эс</w:t>
      </w:r>
      <w:r w:rsidR="00131487" w:rsidRPr="00C20336">
        <w:rPr>
          <w:rFonts w:ascii="Times New Roman" w:hAnsi="Times New Roman"/>
          <w:sz w:val="24"/>
          <w:szCs w:val="24"/>
        </w:rPr>
        <w:t>) определяются по формуле:</w:t>
      </w:r>
    </w:p>
    <w:p w14:paraId="0FC18CFA" w14:textId="13CC6B73" w:rsidR="001C75DC" w:rsidRPr="002B20C6" w:rsidRDefault="001C75DC" w:rsidP="001C75D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</w:pPr>
      <w:bookmarkStart w:id="0" w:name="_Hlk188366027"/>
      <w:r w:rsidRPr="002B20C6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                                                                                                      n</w:t>
      </w:r>
    </w:p>
    <w:p w14:paraId="0F4A1C2E" w14:textId="77777777" w:rsidR="001C75DC" w:rsidRPr="001C75DC" w:rsidRDefault="001C75DC" w:rsidP="001C75DC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r w:rsidRPr="001C75DC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З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эс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= 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sym w:font="Symbol" w:char="F0E5"/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Т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iэс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× П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iэс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,</w:t>
      </w:r>
    </w:p>
    <w:p w14:paraId="2927BD85" w14:textId="46F8EBE0" w:rsidR="001C75DC" w:rsidRPr="001C75DC" w:rsidRDefault="001C75DC" w:rsidP="001C75D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</w:pP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                                                                                                     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i=1</w:t>
      </w:r>
    </w:p>
    <w:bookmarkEnd w:id="0"/>
    <w:p w14:paraId="44130785" w14:textId="77777777" w:rsidR="00131487" w:rsidRPr="001C75DC" w:rsidRDefault="00131487" w:rsidP="001C75DC">
      <w:pPr>
        <w:tabs>
          <w:tab w:val="left" w:pos="426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C75DC">
        <w:rPr>
          <w:rFonts w:ascii="Times New Roman" w:hAnsi="Times New Roman"/>
          <w:sz w:val="24"/>
          <w:szCs w:val="24"/>
        </w:rPr>
        <w:t>где:</w:t>
      </w:r>
    </w:p>
    <w:p w14:paraId="066186D2" w14:textId="1A8F0FF8" w:rsidR="00131487" w:rsidRPr="001C75DC" w:rsidRDefault="00131487" w:rsidP="00DD1622">
      <w:pPr>
        <w:tabs>
          <w:tab w:val="left" w:pos="426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75DC">
        <w:rPr>
          <w:rFonts w:ascii="Times New Roman" w:hAnsi="Times New Roman"/>
          <w:sz w:val="24"/>
          <w:szCs w:val="24"/>
        </w:rPr>
        <w:t>T</w:t>
      </w:r>
      <w:r w:rsidRPr="001C75DC">
        <w:rPr>
          <w:rFonts w:ascii="Times New Roman" w:hAnsi="Times New Roman"/>
          <w:sz w:val="24"/>
          <w:szCs w:val="24"/>
          <w:vertAlign w:val="subscript"/>
        </w:rPr>
        <w:t>iэс</w:t>
      </w:r>
      <w:r w:rsidRPr="001C75DC">
        <w:rPr>
          <w:rFonts w:ascii="Times New Roman" w:hAnsi="Times New Roman"/>
          <w:sz w:val="24"/>
          <w:szCs w:val="24"/>
        </w:rPr>
        <w:t xml:space="preserve"> - i-й регулируемый тариф на электроэнергию (в рамках применяемого</w:t>
      </w:r>
      <w:r w:rsidR="001C75DC">
        <w:rPr>
          <w:rFonts w:ascii="Times New Roman" w:hAnsi="Times New Roman"/>
          <w:sz w:val="24"/>
          <w:szCs w:val="24"/>
        </w:rPr>
        <w:t xml:space="preserve"> </w:t>
      </w:r>
      <w:r w:rsidRPr="001C75DC">
        <w:rPr>
          <w:rFonts w:ascii="Times New Roman" w:hAnsi="Times New Roman"/>
          <w:sz w:val="24"/>
          <w:szCs w:val="24"/>
        </w:rPr>
        <w:t>одноставочного, дифференцированного по зонам суток или двухставочного</w:t>
      </w:r>
      <w:r w:rsidR="001C75DC">
        <w:rPr>
          <w:rFonts w:ascii="Times New Roman" w:hAnsi="Times New Roman"/>
          <w:sz w:val="24"/>
          <w:szCs w:val="24"/>
        </w:rPr>
        <w:t xml:space="preserve"> </w:t>
      </w:r>
      <w:r w:rsidRPr="001C75DC">
        <w:rPr>
          <w:rFonts w:ascii="Times New Roman" w:hAnsi="Times New Roman"/>
          <w:sz w:val="24"/>
          <w:szCs w:val="24"/>
        </w:rPr>
        <w:t>тарифа);</w:t>
      </w:r>
    </w:p>
    <w:p w14:paraId="3CF81C5F" w14:textId="1FCCA371" w:rsidR="00131487" w:rsidRDefault="00131487" w:rsidP="00DD1622">
      <w:pPr>
        <w:tabs>
          <w:tab w:val="left" w:pos="426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75DC">
        <w:rPr>
          <w:rFonts w:ascii="Times New Roman" w:hAnsi="Times New Roman"/>
          <w:sz w:val="24"/>
          <w:szCs w:val="24"/>
        </w:rPr>
        <w:t>П</w:t>
      </w:r>
      <w:r w:rsidRPr="001C75DC">
        <w:rPr>
          <w:rFonts w:ascii="Times New Roman" w:hAnsi="Times New Roman"/>
          <w:sz w:val="24"/>
          <w:szCs w:val="24"/>
          <w:vertAlign w:val="subscript"/>
        </w:rPr>
        <w:t>iэс</w:t>
      </w:r>
      <w:r w:rsidRPr="001C75DC">
        <w:rPr>
          <w:rFonts w:ascii="Times New Roman" w:hAnsi="Times New Roman"/>
          <w:sz w:val="24"/>
          <w:szCs w:val="24"/>
        </w:rPr>
        <w:t xml:space="preserve"> - расчетная потребность электроэнергии в год по i-му тарифу (цене)</w:t>
      </w:r>
      <w:r w:rsidR="001C75DC">
        <w:rPr>
          <w:rFonts w:ascii="Times New Roman" w:hAnsi="Times New Roman"/>
          <w:sz w:val="24"/>
          <w:szCs w:val="24"/>
        </w:rPr>
        <w:t xml:space="preserve"> </w:t>
      </w:r>
      <w:r w:rsidRPr="001C75DC">
        <w:rPr>
          <w:rFonts w:ascii="Times New Roman" w:hAnsi="Times New Roman"/>
          <w:sz w:val="24"/>
          <w:szCs w:val="24"/>
        </w:rPr>
        <w:t>на электроэнергию (в рамках применяемого одноставочного,</w:t>
      </w:r>
      <w:r w:rsidR="001C75DC">
        <w:rPr>
          <w:rFonts w:ascii="Times New Roman" w:hAnsi="Times New Roman"/>
          <w:sz w:val="24"/>
          <w:szCs w:val="24"/>
        </w:rPr>
        <w:t xml:space="preserve"> </w:t>
      </w:r>
      <w:r w:rsidRPr="001C75DC">
        <w:rPr>
          <w:rFonts w:ascii="Times New Roman" w:hAnsi="Times New Roman"/>
          <w:sz w:val="24"/>
          <w:szCs w:val="24"/>
        </w:rPr>
        <w:t>дифференцированного по зонам суток или двухставочного тарифа).</w:t>
      </w:r>
    </w:p>
    <w:p w14:paraId="4EFE8C1A" w14:textId="77777777" w:rsidR="008A38BD" w:rsidRDefault="008A38BD" w:rsidP="001C75DC">
      <w:pPr>
        <w:tabs>
          <w:tab w:val="left" w:pos="426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56538C3" w14:textId="630C6CF3" w:rsidR="00131487" w:rsidRPr="00C20336" w:rsidRDefault="009C2256" w:rsidP="00C20336">
      <w:pPr>
        <w:tabs>
          <w:tab w:val="left" w:pos="426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2256">
        <w:rPr>
          <w:rFonts w:ascii="Times New Roman" w:hAnsi="Times New Roman"/>
          <w:sz w:val="24"/>
          <w:szCs w:val="24"/>
        </w:rPr>
        <w:t>2</w:t>
      </w:r>
      <w:r w:rsidR="00D51EC5">
        <w:rPr>
          <w:rFonts w:ascii="Times New Roman" w:hAnsi="Times New Roman"/>
          <w:sz w:val="24"/>
          <w:szCs w:val="24"/>
        </w:rPr>
        <w:t>.</w:t>
      </w:r>
      <w:r w:rsidR="001C75DC" w:rsidRPr="00C20336">
        <w:rPr>
          <w:rFonts w:ascii="Times New Roman" w:hAnsi="Times New Roman"/>
          <w:sz w:val="24"/>
          <w:szCs w:val="24"/>
        </w:rPr>
        <w:t xml:space="preserve"> </w:t>
      </w:r>
      <w:r w:rsidR="00131487" w:rsidRPr="00C20336">
        <w:rPr>
          <w:rFonts w:ascii="Times New Roman" w:hAnsi="Times New Roman"/>
          <w:sz w:val="24"/>
          <w:szCs w:val="24"/>
        </w:rPr>
        <w:t>Затраты на теплоснабжение (З</w:t>
      </w:r>
      <w:r w:rsidR="00131487" w:rsidRPr="00C20336">
        <w:rPr>
          <w:rFonts w:ascii="Times New Roman" w:hAnsi="Times New Roman"/>
          <w:sz w:val="24"/>
          <w:szCs w:val="24"/>
          <w:vertAlign w:val="subscript"/>
        </w:rPr>
        <w:t>тс</w:t>
      </w:r>
      <w:r w:rsidR="00131487" w:rsidRPr="00C20336">
        <w:rPr>
          <w:rFonts w:ascii="Times New Roman" w:hAnsi="Times New Roman"/>
          <w:sz w:val="24"/>
          <w:szCs w:val="24"/>
        </w:rPr>
        <w:t>) определяются по формуле:</w:t>
      </w:r>
    </w:p>
    <w:p w14:paraId="16081A10" w14:textId="4FDC8A3D" w:rsidR="001C75DC" w:rsidRDefault="001C75DC" w:rsidP="001C75DC">
      <w:pPr>
        <w:tabs>
          <w:tab w:val="left" w:pos="4262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73F58EB" w14:textId="30E104F2" w:rsidR="00131487" w:rsidRPr="001C75DC" w:rsidRDefault="00131487" w:rsidP="001C75DC">
      <w:pPr>
        <w:tabs>
          <w:tab w:val="left" w:pos="426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C75DC">
        <w:rPr>
          <w:rFonts w:ascii="Times New Roman" w:hAnsi="Times New Roman"/>
          <w:sz w:val="24"/>
          <w:szCs w:val="24"/>
        </w:rPr>
        <w:t>З</w:t>
      </w:r>
      <w:r w:rsidRPr="001C75DC">
        <w:rPr>
          <w:rFonts w:ascii="Times New Roman" w:hAnsi="Times New Roman"/>
          <w:sz w:val="24"/>
          <w:szCs w:val="24"/>
          <w:vertAlign w:val="subscript"/>
        </w:rPr>
        <w:t>тс</w:t>
      </w:r>
      <w:r w:rsidRPr="001C75DC">
        <w:rPr>
          <w:rFonts w:ascii="Times New Roman" w:hAnsi="Times New Roman"/>
          <w:sz w:val="24"/>
          <w:szCs w:val="24"/>
        </w:rPr>
        <w:t xml:space="preserve"> = П</w:t>
      </w:r>
      <w:r w:rsidRPr="001C75DC">
        <w:rPr>
          <w:rFonts w:ascii="Times New Roman" w:hAnsi="Times New Roman"/>
          <w:sz w:val="24"/>
          <w:szCs w:val="24"/>
          <w:vertAlign w:val="subscript"/>
        </w:rPr>
        <w:t>топл</w:t>
      </w:r>
      <w:r w:rsidRPr="001C75DC">
        <w:rPr>
          <w:rFonts w:ascii="Times New Roman" w:hAnsi="Times New Roman"/>
          <w:sz w:val="24"/>
          <w:szCs w:val="24"/>
        </w:rPr>
        <w:t xml:space="preserve"> x Т</w:t>
      </w:r>
      <w:r w:rsidRPr="001C75DC">
        <w:rPr>
          <w:rFonts w:ascii="Times New Roman" w:hAnsi="Times New Roman"/>
          <w:sz w:val="24"/>
          <w:szCs w:val="24"/>
          <w:vertAlign w:val="subscript"/>
        </w:rPr>
        <w:t>тс</w:t>
      </w:r>
      <w:r w:rsidRPr="001C75DC">
        <w:rPr>
          <w:rFonts w:ascii="Times New Roman" w:hAnsi="Times New Roman"/>
          <w:sz w:val="24"/>
          <w:szCs w:val="24"/>
        </w:rPr>
        <w:t>,</w:t>
      </w:r>
    </w:p>
    <w:p w14:paraId="04432589" w14:textId="77777777" w:rsidR="00131487" w:rsidRPr="001C75DC" w:rsidRDefault="00131487" w:rsidP="001C75DC">
      <w:pPr>
        <w:tabs>
          <w:tab w:val="left" w:pos="426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C75DC">
        <w:rPr>
          <w:rFonts w:ascii="Times New Roman" w:hAnsi="Times New Roman"/>
          <w:sz w:val="24"/>
          <w:szCs w:val="24"/>
        </w:rPr>
        <w:t>где:</w:t>
      </w:r>
    </w:p>
    <w:p w14:paraId="6D8600F1" w14:textId="43D8404F" w:rsidR="00131487" w:rsidRPr="001C75DC" w:rsidRDefault="00131487" w:rsidP="001C75DC">
      <w:pPr>
        <w:tabs>
          <w:tab w:val="left" w:pos="426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C75DC">
        <w:rPr>
          <w:rFonts w:ascii="Times New Roman" w:hAnsi="Times New Roman"/>
          <w:sz w:val="24"/>
          <w:szCs w:val="24"/>
        </w:rPr>
        <w:t>П</w:t>
      </w:r>
      <w:r w:rsidRPr="001C75DC">
        <w:rPr>
          <w:rFonts w:ascii="Times New Roman" w:hAnsi="Times New Roman"/>
          <w:sz w:val="24"/>
          <w:szCs w:val="24"/>
          <w:vertAlign w:val="subscript"/>
        </w:rPr>
        <w:t>топл</w:t>
      </w:r>
      <w:r w:rsidRPr="001C75DC">
        <w:rPr>
          <w:rFonts w:ascii="Times New Roman" w:hAnsi="Times New Roman"/>
          <w:sz w:val="24"/>
          <w:szCs w:val="24"/>
        </w:rPr>
        <w:t xml:space="preserve"> - расчетная потребность в теплоэнергии на отопление зданий, помещений</w:t>
      </w:r>
      <w:r w:rsidR="001C75DC">
        <w:rPr>
          <w:rFonts w:ascii="Times New Roman" w:hAnsi="Times New Roman"/>
          <w:sz w:val="24"/>
          <w:szCs w:val="24"/>
        </w:rPr>
        <w:t xml:space="preserve"> </w:t>
      </w:r>
      <w:r w:rsidRPr="001C75DC">
        <w:rPr>
          <w:rFonts w:ascii="Times New Roman" w:hAnsi="Times New Roman"/>
          <w:sz w:val="24"/>
          <w:szCs w:val="24"/>
        </w:rPr>
        <w:t>и сооружений;</w:t>
      </w:r>
    </w:p>
    <w:p w14:paraId="702C1DB3" w14:textId="5A27FB8D" w:rsidR="00131487" w:rsidRDefault="00131487" w:rsidP="001C75DC">
      <w:pPr>
        <w:tabs>
          <w:tab w:val="left" w:pos="426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C75DC">
        <w:rPr>
          <w:rFonts w:ascii="Times New Roman" w:hAnsi="Times New Roman"/>
          <w:sz w:val="24"/>
          <w:szCs w:val="24"/>
        </w:rPr>
        <w:t>Т</w:t>
      </w:r>
      <w:r w:rsidRPr="001C75DC">
        <w:rPr>
          <w:rFonts w:ascii="Times New Roman" w:hAnsi="Times New Roman"/>
          <w:sz w:val="24"/>
          <w:szCs w:val="24"/>
          <w:vertAlign w:val="subscript"/>
        </w:rPr>
        <w:t xml:space="preserve">тс </w:t>
      </w:r>
      <w:r w:rsidRPr="001C75DC">
        <w:rPr>
          <w:rFonts w:ascii="Times New Roman" w:hAnsi="Times New Roman"/>
          <w:sz w:val="24"/>
          <w:szCs w:val="24"/>
        </w:rPr>
        <w:t>- регулируемый тариф на теплоснабжение.</w:t>
      </w:r>
    </w:p>
    <w:p w14:paraId="4AEA3CCB" w14:textId="172B1928" w:rsidR="001C75DC" w:rsidRDefault="001C75DC" w:rsidP="001C75DC">
      <w:pPr>
        <w:tabs>
          <w:tab w:val="left" w:pos="426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77C558F" w14:textId="51D381D4" w:rsidR="00131487" w:rsidRPr="00C20336" w:rsidRDefault="009C2256" w:rsidP="00C20336">
      <w:pPr>
        <w:tabs>
          <w:tab w:val="left" w:pos="426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2256">
        <w:rPr>
          <w:rFonts w:ascii="Times New Roman" w:hAnsi="Times New Roman"/>
          <w:sz w:val="24"/>
          <w:szCs w:val="24"/>
        </w:rPr>
        <w:t>3</w:t>
      </w:r>
      <w:r w:rsidR="001C75DC" w:rsidRPr="00C20336">
        <w:rPr>
          <w:rFonts w:ascii="Times New Roman" w:hAnsi="Times New Roman"/>
          <w:sz w:val="24"/>
          <w:szCs w:val="24"/>
        </w:rPr>
        <w:t xml:space="preserve">. </w:t>
      </w:r>
      <w:r w:rsidR="00131487" w:rsidRPr="00C20336">
        <w:rPr>
          <w:rFonts w:ascii="Times New Roman" w:hAnsi="Times New Roman"/>
          <w:sz w:val="24"/>
          <w:szCs w:val="24"/>
        </w:rPr>
        <w:t>Затраты на горячее водоснабжение (З</w:t>
      </w:r>
      <w:r w:rsidR="00131487" w:rsidRPr="00C20336">
        <w:rPr>
          <w:rFonts w:ascii="Times New Roman" w:hAnsi="Times New Roman"/>
          <w:sz w:val="24"/>
          <w:szCs w:val="24"/>
          <w:vertAlign w:val="subscript"/>
        </w:rPr>
        <w:t>гв</w:t>
      </w:r>
      <w:r w:rsidR="00131487" w:rsidRPr="00C20336">
        <w:rPr>
          <w:rFonts w:ascii="Times New Roman" w:hAnsi="Times New Roman"/>
          <w:sz w:val="24"/>
          <w:szCs w:val="24"/>
        </w:rPr>
        <w:t>) определяются по формуле:</w:t>
      </w:r>
    </w:p>
    <w:p w14:paraId="1C517B83" w14:textId="77777777" w:rsidR="008A38BD" w:rsidRPr="008A38BD" w:rsidRDefault="008A38BD" w:rsidP="00C20336">
      <w:pPr>
        <w:tabs>
          <w:tab w:val="left" w:pos="426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7EB4E8E" w14:textId="798C8DD8" w:rsidR="00131487" w:rsidRPr="001C75DC" w:rsidRDefault="00131487" w:rsidP="008A38BD">
      <w:pPr>
        <w:tabs>
          <w:tab w:val="left" w:pos="426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C75DC">
        <w:rPr>
          <w:rFonts w:ascii="Times New Roman" w:hAnsi="Times New Roman"/>
          <w:sz w:val="24"/>
          <w:szCs w:val="24"/>
        </w:rPr>
        <w:t>З</w:t>
      </w:r>
      <w:r w:rsidRPr="008A38BD">
        <w:rPr>
          <w:rFonts w:ascii="Times New Roman" w:hAnsi="Times New Roman"/>
          <w:sz w:val="24"/>
          <w:szCs w:val="24"/>
          <w:vertAlign w:val="subscript"/>
        </w:rPr>
        <w:t>гв</w:t>
      </w:r>
      <w:r w:rsidRPr="001C75DC">
        <w:rPr>
          <w:rFonts w:ascii="Times New Roman" w:hAnsi="Times New Roman"/>
          <w:sz w:val="24"/>
          <w:szCs w:val="24"/>
        </w:rPr>
        <w:t xml:space="preserve"> = П</w:t>
      </w:r>
      <w:r w:rsidRPr="008A38BD">
        <w:rPr>
          <w:rFonts w:ascii="Times New Roman" w:hAnsi="Times New Roman"/>
          <w:sz w:val="24"/>
          <w:szCs w:val="24"/>
          <w:vertAlign w:val="subscript"/>
        </w:rPr>
        <w:t>гв</w:t>
      </w:r>
      <w:r w:rsidRPr="001C75DC">
        <w:rPr>
          <w:rFonts w:ascii="Times New Roman" w:hAnsi="Times New Roman"/>
          <w:sz w:val="24"/>
          <w:szCs w:val="24"/>
        </w:rPr>
        <w:t xml:space="preserve"> x Т</w:t>
      </w:r>
      <w:r w:rsidRPr="008A38BD">
        <w:rPr>
          <w:rFonts w:ascii="Times New Roman" w:hAnsi="Times New Roman"/>
          <w:sz w:val="24"/>
          <w:szCs w:val="24"/>
          <w:vertAlign w:val="subscript"/>
        </w:rPr>
        <w:t>гв</w:t>
      </w:r>
      <w:r w:rsidRPr="001C75DC">
        <w:rPr>
          <w:rFonts w:ascii="Times New Roman" w:hAnsi="Times New Roman"/>
          <w:sz w:val="24"/>
          <w:szCs w:val="24"/>
        </w:rPr>
        <w:t>,</w:t>
      </w:r>
    </w:p>
    <w:p w14:paraId="09315DE1" w14:textId="77777777" w:rsidR="00131487" w:rsidRPr="001C75DC" w:rsidRDefault="00131487" w:rsidP="001C75DC">
      <w:pPr>
        <w:tabs>
          <w:tab w:val="left" w:pos="426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C75DC">
        <w:rPr>
          <w:rFonts w:ascii="Times New Roman" w:hAnsi="Times New Roman"/>
          <w:sz w:val="24"/>
          <w:szCs w:val="24"/>
        </w:rPr>
        <w:t>где:</w:t>
      </w:r>
    </w:p>
    <w:p w14:paraId="45EB2E5F" w14:textId="77777777" w:rsidR="00131487" w:rsidRPr="001C75DC" w:rsidRDefault="00131487" w:rsidP="001C75DC">
      <w:pPr>
        <w:tabs>
          <w:tab w:val="left" w:pos="426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C75DC">
        <w:rPr>
          <w:rFonts w:ascii="Times New Roman" w:hAnsi="Times New Roman"/>
          <w:sz w:val="24"/>
          <w:szCs w:val="24"/>
        </w:rPr>
        <w:t>П</w:t>
      </w:r>
      <w:r w:rsidRPr="008A38BD">
        <w:rPr>
          <w:rFonts w:ascii="Times New Roman" w:hAnsi="Times New Roman"/>
          <w:sz w:val="24"/>
          <w:szCs w:val="24"/>
          <w:vertAlign w:val="subscript"/>
        </w:rPr>
        <w:t>гв</w:t>
      </w:r>
      <w:r w:rsidRPr="001C75DC">
        <w:rPr>
          <w:rFonts w:ascii="Times New Roman" w:hAnsi="Times New Roman"/>
          <w:sz w:val="24"/>
          <w:szCs w:val="24"/>
        </w:rPr>
        <w:t xml:space="preserve"> - расчетная потребность в горячей воде;</w:t>
      </w:r>
    </w:p>
    <w:p w14:paraId="6A5EBDBD" w14:textId="7CFC05C9" w:rsidR="00131487" w:rsidRDefault="00131487" w:rsidP="001C75DC">
      <w:pPr>
        <w:tabs>
          <w:tab w:val="left" w:pos="426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C75DC">
        <w:rPr>
          <w:rFonts w:ascii="Times New Roman" w:hAnsi="Times New Roman"/>
          <w:sz w:val="24"/>
          <w:szCs w:val="24"/>
        </w:rPr>
        <w:t>Т</w:t>
      </w:r>
      <w:r w:rsidRPr="008A38BD">
        <w:rPr>
          <w:rFonts w:ascii="Times New Roman" w:hAnsi="Times New Roman"/>
          <w:sz w:val="24"/>
          <w:szCs w:val="24"/>
          <w:vertAlign w:val="subscript"/>
        </w:rPr>
        <w:t>гв</w:t>
      </w:r>
      <w:r w:rsidRPr="001C75DC">
        <w:rPr>
          <w:rFonts w:ascii="Times New Roman" w:hAnsi="Times New Roman"/>
          <w:sz w:val="24"/>
          <w:szCs w:val="24"/>
        </w:rPr>
        <w:t xml:space="preserve"> - регулируемый тариф на горячее водоснабжение.</w:t>
      </w:r>
    </w:p>
    <w:p w14:paraId="6B76EEDF" w14:textId="77777777" w:rsidR="008A38BD" w:rsidRPr="001C75DC" w:rsidRDefault="008A38BD" w:rsidP="001C75DC">
      <w:pPr>
        <w:tabs>
          <w:tab w:val="left" w:pos="426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0A4C8DD" w14:textId="3CA8E34D" w:rsidR="00131487" w:rsidRPr="00C20336" w:rsidRDefault="009C2256" w:rsidP="00C20336">
      <w:pPr>
        <w:tabs>
          <w:tab w:val="left" w:pos="426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2256">
        <w:rPr>
          <w:rFonts w:ascii="Times New Roman" w:hAnsi="Times New Roman"/>
          <w:sz w:val="24"/>
          <w:szCs w:val="24"/>
        </w:rPr>
        <w:t>4</w:t>
      </w:r>
      <w:r w:rsidR="008A38BD" w:rsidRPr="00C20336">
        <w:rPr>
          <w:rFonts w:ascii="Times New Roman" w:hAnsi="Times New Roman"/>
          <w:sz w:val="24"/>
          <w:szCs w:val="24"/>
        </w:rPr>
        <w:t xml:space="preserve">. </w:t>
      </w:r>
      <w:r w:rsidR="00131487" w:rsidRPr="00C20336">
        <w:rPr>
          <w:rFonts w:ascii="Times New Roman" w:hAnsi="Times New Roman"/>
          <w:sz w:val="24"/>
          <w:szCs w:val="24"/>
        </w:rPr>
        <w:t>Затраты на холодное водоснабжение и водоотведение (З</w:t>
      </w:r>
      <w:r w:rsidR="00131487" w:rsidRPr="00C20336">
        <w:rPr>
          <w:rFonts w:ascii="Times New Roman" w:hAnsi="Times New Roman"/>
          <w:sz w:val="24"/>
          <w:szCs w:val="24"/>
          <w:vertAlign w:val="subscript"/>
        </w:rPr>
        <w:t>хв</w:t>
      </w:r>
      <w:r w:rsidR="00131487" w:rsidRPr="00C20336">
        <w:rPr>
          <w:rFonts w:ascii="Times New Roman" w:hAnsi="Times New Roman"/>
          <w:sz w:val="24"/>
          <w:szCs w:val="24"/>
        </w:rPr>
        <w:t>) определяются</w:t>
      </w:r>
      <w:r w:rsidR="008A38BD" w:rsidRPr="00C20336">
        <w:rPr>
          <w:rFonts w:ascii="Times New Roman" w:hAnsi="Times New Roman"/>
          <w:sz w:val="24"/>
          <w:szCs w:val="24"/>
        </w:rPr>
        <w:t xml:space="preserve"> </w:t>
      </w:r>
      <w:r w:rsidR="00131487" w:rsidRPr="00C20336">
        <w:rPr>
          <w:rFonts w:ascii="Times New Roman" w:hAnsi="Times New Roman"/>
          <w:sz w:val="24"/>
          <w:szCs w:val="24"/>
        </w:rPr>
        <w:t>по формуле:</w:t>
      </w:r>
    </w:p>
    <w:p w14:paraId="19E3EA8F" w14:textId="77777777" w:rsidR="00C20336" w:rsidRDefault="00C20336" w:rsidP="008A38BD">
      <w:pPr>
        <w:tabs>
          <w:tab w:val="left" w:pos="426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7AD4D39" w14:textId="57AA260C" w:rsidR="00131487" w:rsidRPr="001C75DC" w:rsidRDefault="00131487" w:rsidP="00C20336">
      <w:pPr>
        <w:tabs>
          <w:tab w:val="left" w:pos="426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C75DC">
        <w:rPr>
          <w:rFonts w:ascii="Times New Roman" w:hAnsi="Times New Roman"/>
          <w:sz w:val="24"/>
          <w:szCs w:val="24"/>
        </w:rPr>
        <w:t>З</w:t>
      </w:r>
      <w:r w:rsidRPr="008A38BD">
        <w:rPr>
          <w:rFonts w:ascii="Times New Roman" w:hAnsi="Times New Roman"/>
          <w:sz w:val="24"/>
          <w:szCs w:val="24"/>
          <w:vertAlign w:val="subscript"/>
        </w:rPr>
        <w:t>хв</w:t>
      </w:r>
      <w:r w:rsidRPr="001C75DC">
        <w:rPr>
          <w:rFonts w:ascii="Times New Roman" w:hAnsi="Times New Roman"/>
          <w:sz w:val="24"/>
          <w:szCs w:val="24"/>
        </w:rPr>
        <w:t xml:space="preserve"> = П</w:t>
      </w:r>
      <w:r w:rsidRPr="008A38BD">
        <w:rPr>
          <w:rFonts w:ascii="Times New Roman" w:hAnsi="Times New Roman"/>
          <w:sz w:val="24"/>
          <w:szCs w:val="24"/>
          <w:vertAlign w:val="subscript"/>
        </w:rPr>
        <w:t>хв</w:t>
      </w:r>
      <w:r w:rsidRPr="001C75DC">
        <w:rPr>
          <w:rFonts w:ascii="Times New Roman" w:hAnsi="Times New Roman"/>
          <w:sz w:val="24"/>
          <w:szCs w:val="24"/>
        </w:rPr>
        <w:t xml:space="preserve"> x Т</w:t>
      </w:r>
      <w:r w:rsidRPr="008A38BD">
        <w:rPr>
          <w:rFonts w:ascii="Times New Roman" w:hAnsi="Times New Roman"/>
          <w:sz w:val="24"/>
          <w:szCs w:val="24"/>
          <w:vertAlign w:val="subscript"/>
        </w:rPr>
        <w:t>хв</w:t>
      </w:r>
      <w:r w:rsidRPr="001C75DC">
        <w:rPr>
          <w:rFonts w:ascii="Times New Roman" w:hAnsi="Times New Roman"/>
          <w:sz w:val="24"/>
          <w:szCs w:val="24"/>
        </w:rPr>
        <w:t xml:space="preserve"> + П</w:t>
      </w:r>
      <w:r w:rsidRPr="008A38BD">
        <w:rPr>
          <w:rFonts w:ascii="Times New Roman" w:hAnsi="Times New Roman"/>
          <w:sz w:val="24"/>
          <w:szCs w:val="24"/>
          <w:vertAlign w:val="subscript"/>
        </w:rPr>
        <w:t>во</w:t>
      </w:r>
      <w:r w:rsidRPr="001C75DC">
        <w:rPr>
          <w:rFonts w:ascii="Times New Roman" w:hAnsi="Times New Roman"/>
          <w:sz w:val="24"/>
          <w:szCs w:val="24"/>
        </w:rPr>
        <w:t xml:space="preserve"> x Т</w:t>
      </w:r>
      <w:r w:rsidRPr="008A38BD">
        <w:rPr>
          <w:rFonts w:ascii="Times New Roman" w:hAnsi="Times New Roman"/>
          <w:sz w:val="24"/>
          <w:szCs w:val="24"/>
          <w:vertAlign w:val="subscript"/>
        </w:rPr>
        <w:t>во</w:t>
      </w:r>
      <w:r w:rsidRPr="001C75DC">
        <w:rPr>
          <w:rFonts w:ascii="Times New Roman" w:hAnsi="Times New Roman"/>
          <w:sz w:val="24"/>
          <w:szCs w:val="24"/>
        </w:rPr>
        <w:t>,</w:t>
      </w:r>
    </w:p>
    <w:p w14:paraId="0E784593" w14:textId="77777777" w:rsidR="00131487" w:rsidRPr="001C75DC" w:rsidRDefault="00131487" w:rsidP="001C75DC">
      <w:pPr>
        <w:tabs>
          <w:tab w:val="left" w:pos="426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C75DC">
        <w:rPr>
          <w:rFonts w:ascii="Times New Roman" w:hAnsi="Times New Roman"/>
          <w:sz w:val="24"/>
          <w:szCs w:val="24"/>
        </w:rPr>
        <w:t>где:</w:t>
      </w:r>
    </w:p>
    <w:p w14:paraId="3711BEEB" w14:textId="77777777" w:rsidR="00131487" w:rsidRPr="001C75DC" w:rsidRDefault="00131487" w:rsidP="001C75DC">
      <w:pPr>
        <w:tabs>
          <w:tab w:val="left" w:pos="426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C75DC">
        <w:rPr>
          <w:rFonts w:ascii="Times New Roman" w:hAnsi="Times New Roman"/>
          <w:sz w:val="24"/>
          <w:szCs w:val="24"/>
        </w:rPr>
        <w:lastRenderedPageBreak/>
        <w:t>П</w:t>
      </w:r>
      <w:r w:rsidRPr="008A38BD">
        <w:rPr>
          <w:rFonts w:ascii="Times New Roman" w:hAnsi="Times New Roman"/>
          <w:sz w:val="24"/>
          <w:szCs w:val="24"/>
          <w:vertAlign w:val="subscript"/>
        </w:rPr>
        <w:t>хв</w:t>
      </w:r>
      <w:r w:rsidRPr="001C75DC">
        <w:rPr>
          <w:rFonts w:ascii="Times New Roman" w:hAnsi="Times New Roman"/>
          <w:sz w:val="24"/>
          <w:szCs w:val="24"/>
        </w:rPr>
        <w:t xml:space="preserve"> - расчетная потребность в холодном водоснабжении;</w:t>
      </w:r>
    </w:p>
    <w:p w14:paraId="3ED5FEC9" w14:textId="77777777" w:rsidR="00131487" w:rsidRPr="001C75DC" w:rsidRDefault="00131487" w:rsidP="001C75DC">
      <w:pPr>
        <w:tabs>
          <w:tab w:val="left" w:pos="426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C75DC">
        <w:rPr>
          <w:rFonts w:ascii="Times New Roman" w:hAnsi="Times New Roman"/>
          <w:sz w:val="24"/>
          <w:szCs w:val="24"/>
        </w:rPr>
        <w:t>Т</w:t>
      </w:r>
      <w:r w:rsidRPr="008A38BD">
        <w:rPr>
          <w:rFonts w:ascii="Times New Roman" w:hAnsi="Times New Roman"/>
          <w:sz w:val="24"/>
          <w:szCs w:val="24"/>
          <w:vertAlign w:val="subscript"/>
        </w:rPr>
        <w:t>хв</w:t>
      </w:r>
      <w:r w:rsidRPr="001C75DC">
        <w:rPr>
          <w:rFonts w:ascii="Times New Roman" w:hAnsi="Times New Roman"/>
          <w:sz w:val="24"/>
          <w:szCs w:val="24"/>
        </w:rPr>
        <w:t xml:space="preserve"> - регулируемый тариф на холодное водоснабжение;</w:t>
      </w:r>
    </w:p>
    <w:p w14:paraId="329C2E73" w14:textId="77777777" w:rsidR="00131487" w:rsidRPr="001C75DC" w:rsidRDefault="00131487" w:rsidP="001C75DC">
      <w:pPr>
        <w:tabs>
          <w:tab w:val="left" w:pos="426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C75DC">
        <w:rPr>
          <w:rFonts w:ascii="Times New Roman" w:hAnsi="Times New Roman"/>
          <w:sz w:val="24"/>
          <w:szCs w:val="24"/>
        </w:rPr>
        <w:t>П</w:t>
      </w:r>
      <w:r w:rsidRPr="008A38BD">
        <w:rPr>
          <w:rFonts w:ascii="Times New Roman" w:hAnsi="Times New Roman"/>
          <w:sz w:val="24"/>
          <w:szCs w:val="24"/>
          <w:vertAlign w:val="subscript"/>
        </w:rPr>
        <w:t>во</w:t>
      </w:r>
      <w:r w:rsidRPr="001C75DC">
        <w:rPr>
          <w:rFonts w:ascii="Times New Roman" w:hAnsi="Times New Roman"/>
          <w:sz w:val="24"/>
          <w:szCs w:val="24"/>
        </w:rPr>
        <w:t xml:space="preserve"> - расчетная потребность в водоотведении;</w:t>
      </w:r>
    </w:p>
    <w:p w14:paraId="7A473A50" w14:textId="1F605EEA" w:rsidR="008C1A38" w:rsidRPr="004069A5" w:rsidRDefault="00131487" w:rsidP="004069A5">
      <w:pPr>
        <w:tabs>
          <w:tab w:val="left" w:pos="426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C75DC">
        <w:rPr>
          <w:rFonts w:ascii="Times New Roman" w:hAnsi="Times New Roman"/>
          <w:sz w:val="24"/>
          <w:szCs w:val="24"/>
        </w:rPr>
        <w:t>Т</w:t>
      </w:r>
      <w:r w:rsidRPr="008A38BD">
        <w:rPr>
          <w:rFonts w:ascii="Times New Roman" w:hAnsi="Times New Roman"/>
          <w:sz w:val="24"/>
          <w:szCs w:val="24"/>
          <w:vertAlign w:val="subscript"/>
        </w:rPr>
        <w:t>во</w:t>
      </w:r>
      <w:r w:rsidRPr="001C75DC">
        <w:rPr>
          <w:rFonts w:ascii="Times New Roman" w:hAnsi="Times New Roman"/>
          <w:sz w:val="24"/>
          <w:szCs w:val="24"/>
        </w:rPr>
        <w:t xml:space="preserve"> - регулируемый тариф на водоотведение.</w:t>
      </w:r>
      <w:r w:rsidRPr="001C75DC">
        <w:rPr>
          <w:rFonts w:ascii="Times New Roman" w:hAnsi="Times New Roman"/>
          <w:sz w:val="24"/>
          <w:szCs w:val="24"/>
        </w:rPr>
        <w:cr/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0"/>
        <w:gridCol w:w="2349"/>
        <w:gridCol w:w="1559"/>
        <w:gridCol w:w="1276"/>
        <w:gridCol w:w="1701"/>
        <w:gridCol w:w="1694"/>
      </w:tblGrid>
      <w:tr w:rsidR="004149D4" w:rsidRPr="00571061" w14:paraId="4181C070" w14:textId="77777777" w:rsidTr="00764831">
        <w:trPr>
          <w:trHeight w:val="415"/>
        </w:trPr>
        <w:tc>
          <w:tcPr>
            <w:tcW w:w="770" w:type="dxa"/>
          </w:tcPr>
          <w:p w14:paraId="1994FD96" w14:textId="77777777" w:rsidR="0005475F" w:rsidRPr="00571061" w:rsidRDefault="0005475F" w:rsidP="00BC0A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" w:name="_Hlk188442849"/>
            <w:r w:rsidRPr="00571061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49" w:type="dxa"/>
          </w:tcPr>
          <w:p w14:paraId="03D113FA" w14:textId="77777777" w:rsidR="0005475F" w:rsidRPr="00571061" w:rsidRDefault="0005475F" w:rsidP="00BC0A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106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</w:tcPr>
          <w:p w14:paraId="06F7FEF1" w14:textId="77777777" w:rsidR="0005475F" w:rsidRPr="00D51EC5" w:rsidRDefault="0034746D" w:rsidP="00BC0A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EC5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за год</w:t>
            </w:r>
          </w:p>
        </w:tc>
        <w:tc>
          <w:tcPr>
            <w:tcW w:w="1276" w:type="dxa"/>
          </w:tcPr>
          <w:p w14:paraId="72FC21F7" w14:textId="77777777" w:rsidR="0005475F" w:rsidRPr="00D51EC5" w:rsidRDefault="001F0607" w:rsidP="00BC0A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EC5">
              <w:rPr>
                <w:rFonts w:ascii="Times New Roman" w:eastAsia="Calibri" w:hAnsi="Times New Roman" w:cs="Times New Roman"/>
                <w:sz w:val="24"/>
                <w:szCs w:val="24"/>
              </w:rPr>
              <w:t>Цена за единицу, рублей</w:t>
            </w:r>
          </w:p>
        </w:tc>
        <w:tc>
          <w:tcPr>
            <w:tcW w:w="1701" w:type="dxa"/>
          </w:tcPr>
          <w:p w14:paraId="4DAFE655" w14:textId="77777777" w:rsidR="002A79DF" w:rsidRPr="00D51EC5" w:rsidRDefault="0005475F" w:rsidP="00BC0A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E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Расчетная </w:t>
            </w:r>
          </w:p>
          <w:p w14:paraId="70243067" w14:textId="77777777" w:rsidR="0005475F" w:rsidRPr="00D51EC5" w:rsidRDefault="0005475F" w:rsidP="00BC0A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EC5">
              <w:rPr>
                <w:rFonts w:ascii="Times New Roman" w:eastAsia="Calibri" w:hAnsi="Times New Roman" w:cs="Times New Roman"/>
                <w:sz w:val="24"/>
                <w:szCs w:val="24"/>
              </w:rPr>
              <w:t>потребность</w:t>
            </w:r>
          </w:p>
        </w:tc>
        <w:tc>
          <w:tcPr>
            <w:tcW w:w="1694" w:type="dxa"/>
          </w:tcPr>
          <w:p w14:paraId="3761E457" w14:textId="77777777" w:rsidR="0005475F" w:rsidRPr="00D51EC5" w:rsidRDefault="0005475F" w:rsidP="00BC0A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EC5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  <w:r w:rsidR="001F0607" w:rsidRPr="00D51E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год</w:t>
            </w:r>
            <w:r w:rsidRPr="00D51EC5">
              <w:rPr>
                <w:rFonts w:ascii="Times New Roman" w:eastAsia="Calibri" w:hAnsi="Times New Roman" w:cs="Times New Roman"/>
                <w:sz w:val="24"/>
                <w:szCs w:val="24"/>
              </w:rPr>
              <w:t>, рублей</w:t>
            </w:r>
          </w:p>
        </w:tc>
      </w:tr>
      <w:tr w:rsidR="004149D4" w:rsidRPr="00571061" w14:paraId="6B897687" w14:textId="77777777" w:rsidTr="00764831">
        <w:trPr>
          <w:trHeight w:val="300"/>
        </w:trPr>
        <w:tc>
          <w:tcPr>
            <w:tcW w:w="770" w:type="dxa"/>
          </w:tcPr>
          <w:p w14:paraId="29C05292" w14:textId="77777777" w:rsidR="007F70C1" w:rsidRPr="00571061" w:rsidRDefault="007F70C1" w:rsidP="00413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10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9" w:type="dxa"/>
            <w:vAlign w:val="center"/>
          </w:tcPr>
          <w:p w14:paraId="522C6243" w14:textId="6C657A30" w:rsidR="007F70C1" w:rsidRPr="00571061" w:rsidRDefault="00E74519" w:rsidP="0033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Возмещение расходов по т</w:t>
            </w:r>
            <w:r w:rsidR="007F70C1" w:rsidRPr="00571061">
              <w:rPr>
                <w:rFonts w:ascii="Times New Roman" w:eastAsia="Calibri" w:hAnsi="Times New Roman" w:cs="Times New Roman"/>
                <w:sz w:val="24"/>
                <w:szCs w:val="24"/>
              </w:rPr>
              <w:t>еплоснабжени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1559" w:type="dxa"/>
            <w:vAlign w:val="center"/>
          </w:tcPr>
          <w:p w14:paraId="680DAF31" w14:textId="19C60AFC" w:rsidR="007F70C1" w:rsidRDefault="000D2124" w:rsidP="007F7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145,77</w:t>
            </w:r>
            <w:r w:rsidR="006B54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F70C1" w:rsidRPr="00571061">
              <w:rPr>
                <w:rFonts w:ascii="Times New Roman" w:eastAsia="Calibri" w:hAnsi="Times New Roman" w:cs="Times New Roman"/>
                <w:sz w:val="24"/>
                <w:szCs w:val="24"/>
              </w:rPr>
              <w:t>Гкал</w:t>
            </w:r>
          </w:p>
          <w:p w14:paraId="0BC2792A" w14:textId="2BB21B71" w:rsidR="006B5497" w:rsidRPr="00571061" w:rsidRDefault="000D2124" w:rsidP="007F7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79,85</w:t>
            </w:r>
            <w:r w:rsidR="006B54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куб.м</w:t>
            </w:r>
          </w:p>
        </w:tc>
        <w:tc>
          <w:tcPr>
            <w:tcW w:w="1276" w:type="dxa"/>
            <w:vAlign w:val="center"/>
          </w:tcPr>
          <w:p w14:paraId="100D4027" w14:textId="35B555FB" w:rsidR="00397B02" w:rsidRDefault="00397B02" w:rsidP="00397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D2124">
              <w:rPr>
                <w:rFonts w:ascii="Times New Roman" w:eastAsia="Calibri" w:hAnsi="Times New Roman" w:cs="Times New Roman"/>
                <w:sz w:val="24"/>
                <w:szCs w:val="24"/>
              </w:rPr>
              <w:t>647,69</w:t>
            </w:r>
          </w:p>
          <w:p w14:paraId="3EAEE50C" w14:textId="5ABD5F70" w:rsidR="006B5497" w:rsidRPr="00571061" w:rsidRDefault="006B5497" w:rsidP="00397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35,</w:t>
            </w:r>
            <w:r w:rsidR="000D2124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701" w:type="dxa"/>
            <w:vAlign w:val="center"/>
          </w:tcPr>
          <w:p w14:paraId="70C4B774" w14:textId="6AB0D226" w:rsidR="007F70C1" w:rsidRDefault="000D2124" w:rsidP="00166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385 954,11</w:t>
            </w:r>
          </w:p>
          <w:p w14:paraId="5695DE51" w14:textId="235D053A" w:rsidR="006B5497" w:rsidRPr="00571061" w:rsidRDefault="000D2124" w:rsidP="00166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2 843,45</w:t>
            </w:r>
          </w:p>
        </w:tc>
        <w:tc>
          <w:tcPr>
            <w:tcW w:w="1694" w:type="dxa"/>
            <w:vAlign w:val="center"/>
          </w:tcPr>
          <w:p w14:paraId="4E7EA4EA" w14:textId="209D9E3A" w:rsidR="007F70C1" w:rsidRPr="00571061" w:rsidRDefault="007F70C1" w:rsidP="00166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10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                      </w:t>
            </w:r>
            <w:r w:rsidR="000D2124">
              <w:rPr>
                <w:rFonts w:ascii="Times New Roman" w:eastAsia="Calibri" w:hAnsi="Times New Roman" w:cs="Times New Roman"/>
                <w:sz w:val="24"/>
                <w:szCs w:val="24"/>
              </w:rPr>
              <w:t>388 797,56</w:t>
            </w:r>
            <w:r w:rsidRPr="00571061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4149D4" w:rsidRPr="00571061" w14:paraId="0476D4A7" w14:textId="77777777" w:rsidTr="00764831">
        <w:trPr>
          <w:trHeight w:val="300"/>
        </w:trPr>
        <w:tc>
          <w:tcPr>
            <w:tcW w:w="770" w:type="dxa"/>
          </w:tcPr>
          <w:p w14:paraId="13950ADD" w14:textId="77777777" w:rsidR="007F70C1" w:rsidRPr="00571061" w:rsidRDefault="007F70C1" w:rsidP="00413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106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9" w:type="dxa"/>
          </w:tcPr>
          <w:p w14:paraId="57CE7077" w14:textId="38181689" w:rsidR="007F70C1" w:rsidRPr="00571061" w:rsidRDefault="00E74519" w:rsidP="0033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Возмещение расходов по э</w:t>
            </w:r>
            <w:r w:rsidR="007F70C1" w:rsidRPr="00571061">
              <w:rPr>
                <w:rFonts w:ascii="Times New Roman" w:eastAsia="Calibri" w:hAnsi="Times New Roman" w:cs="Times New Roman"/>
                <w:sz w:val="24"/>
                <w:szCs w:val="24"/>
              </w:rPr>
              <w:t>лектроснабжени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1559" w:type="dxa"/>
          </w:tcPr>
          <w:p w14:paraId="25BD5734" w14:textId="65BEEF4C" w:rsidR="007F70C1" w:rsidRPr="00571061" w:rsidRDefault="004149D4" w:rsidP="002967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19303</w:t>
            </w:r>
            <w:r w:rsidR="007F70C1" w:rsidRPr="005710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кВт</w:t>
            </w:r>
          </w:p>
        </w:tc>
        <w:tc>
          <w:tcPr>
            <w:tcW w:w="1276" w:type="dxa"/>
          </w:tcPr>
          <w:p w14:paraId="6BC734CA" w14:textId="4668A77E" w:rsidR="007F70C1" w:rsidRPr="00571061" w:rsidRDefault="004149D4" w:rsidP="009A7C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13,30</w:t>
            </w:r>
          </w:p>
        </w:tc>
        <w:tc>
          <w:tcPr>
            <w:tcW w:w="1701" w:type="dxa"/>
          </w:tcPr>
          <w:p w14:paraId="54410D7C" w14:textId="74BED52C" w:rsidR="007F70C1" w:rsidRPr="00571061" w:rsidRDefault="004149D4" w:rsidP="00865E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256 804,29</w:t>
            </w:r>
          </w:p>
        </w:tc>
        <w:tc>
          <w:tcPr>
            <w:tcW w:w="1694" w:type="dxa"/>
          </w:tcPr>
          <w:p w14:paraId="5EAF41A9" w14:textId="71C3B152" w:rsidR="007F70C1" w:rsidRPr="00571061" w:rsidRDefault="007F70C1" w:rsidP="001664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10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                       </w:t>
            </w:r>
            <w:r w:rsidR="00F84E39">
              <w:rPr>
                <w:rFonts w:ascii="Times New Roman" w:eastAsia="Calibri" w:hAnsi="Times New Roman" w:cs="Times New Roman"/>
                <w:sz w:val="24"/>
                <w:szCs w:val="24"/>
              </w:rPr>
              <w:t>256 804,29</w:t>
            </w:r>
            <w:r w:rsidRPr="00571061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4149D4" w:rsidRPr="00571061" w14:paraId="7B63DB34" w14:textId="77777777" w:rsidTr="004149D4">
        <w:trPr>
          <w:trHeight w:val="828"/>
        </w:trPr>
        <w:tc>
          <w:tcPr>
            <w:tcW w:w="770" w:type="dxa"/>
            <w:vAlign w:val="center"/>
          </w:tcPr>
          <w:p w14:paraId="5DC8BF7E" w14:textId="77777777" w:rsidR="007F70C1" w:rsidRPr="00571061" w:rsidRDefault="007F70C1" w:rsidP="00BC0A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106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9" w:type="dxa"/>
            <w:vAlign w:val="center"/>
          </w:tcPr>
          <w:p w14:paraId="796720C8" w14:textId="20752268" w:rsidR="00166493" w:rsidRDefault="00E74519" w:rsidP="0033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Возмещение расходов по х</w:t>
            </w:r>
            <w:r w:rsidR="007F70C1" w:rsidRPr="00571061">
              <w:rPr>
                <w:rFonts w:ascii="Times New Roman" w:eastAsia="Calibri" w:hAnsi="Times New Roman" w:cs="Times New Roman"/>
                <w:sz w:val="24"/>
                <w:szCs w:val="24"/>
              </w:rPr>
              <w:t>олодно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</w:t>
            </w:r>
            <w:r w:rsidR="007F70C1" w:rsidRPr="005710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04619AF6" w14:textId="7DA6513A" w:rsidR="007F70C1" w:rsidRPr="00571061" w:rsidRDefault="007F70C1" w:rsidP="0033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1061">
              <w:rPr>
                <w:rFonts w:ascii="Times New Roman" w:eastAsia="Calibri" w:hAnsi="Times New Roman" w:cs="Times New Roman"/>
                <w:sz w:val="24"/>
                <w:szCs w:val="24"/>
              </w:rPr>
              <w:t>водоснабжени</w:t>
            </w:r>
            <w:r w:rsidR="00E74519"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 w:rsidRPr="005710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F827E0D" w14:textId="25ED8859" w:rsidR="00191431" w:rsidRPr="00242EC5" w:rsidRDefault="00E74519" w:rsidP="0033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7F70C1" w:rsidRPr="00571061">
              <w:rPr>
                <w:rFonts w:ascii="Times New Roman" w:eastAsia="Calibri" w:hAnsi="Times New Roman" w:cs="Times New Roman"/>
                <w:sz w:val="24"/>
                <w:szCs w:val="24"/>
              </w:rPr>
              <w:t>одоотведени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1559" w:type="dxa"/>
            <w:vAlign w:val="center"/>
          </w:tcPr>
          <w:p w14:paraId="3C2A726B" w14:textId="04EF7AAA" w:rsidR="00251555" w:rsidRPr="00571061" w:rsidRDefault="004149D4" w:rsidP="0025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273</w:t>
            </w:r>
            <w:r w:rsidR="002515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куб. м.</w:t>
            </w:r>
          </w:p>
          <w:p w14:paraId="43744777" w14:textId="77777777" w:rsidR="007F70C1" w:rsidRPr="00571061" w:rsidRDefault="007F70C1" w:rsidP="0025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F6AA64F" w14:textId="254802D1" w:rsidR="00E74519" w:rsidRPr="00E74519" w:rsidRDefault="00CF392A" w:rsidP="00E74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149D4">
              <w:rPr>
                <w:rFonts w:ascii="Times New Roman" w:eastAsia="Calibri" w:hAnsi="Times New Roman" w:cs="Times New Roman"/>
                <w:sz w:val="24"/>
                <w:szCs w:val="24"/>
              </w:rPr>
              <w:t>2,87</w:t>
            </w:r>
          </w:p>
          <w:p w14:paraId="17D9D1F0" w14:textId="3185C26E" w:rsidR="007F70C1" w:rsidRPr="00CF392A" w:rsidRDefault="00CF392A" w:rsidP="00696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r w:rsidR="004149D4">
              <w:rPr>
                <w:rFonts w:ascii="Times New Roman" w:eastAsia="Calibri" w:hAnsi="Times New Roman" w:cs="Times New Roman"/>
                <w:sz w:val="24"/>
                <w:szCs w:val="24"/>
              </w:rPr>
              <w:t>26,61</w:t>
            </w:r>
          </w:p>
          <w:p w14:paraId="4B50316D" w14:textId="537BE699" w:rsidR="00191431" w:rsidRPr="00191431" w:rsidRDefault="00191431" w:rsidP="00696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48BE0D18" w14:textId="053F85DD" w:rsidR="00191431" w:rsidRDefault="004149D4" w:rsidP="00397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8 972,92</w:t>
            </w:r>
          </w:p>
          <w:p w14:paraId="2EE94575" w14:textId="0C73769D" w:rsidR="00397B02" w:rsidRPr="00E74519" w:rsidRDefault="00397B02" w:rsidP="00397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4149D4">
              <w:rPr>
                <w:rFonts w:ascii="Times New Roman" w:eastAsia="Calibri" w:hAnsi="Times New Roman" w:cs="Times New Roman"/>
                <w:sz w:val="24"/>
                <w:szCs w:val="24"/>
              </w:rPr>
              <w:t> 264,90</w:t>
            </w:r>
          </w:p>
        </w:tc>
        <w:tc>
          <w:tcPr>
            <w:tcW w:w="1694" w:type="dxa"/>
            <w:vAlign w:val="center"/>
          </w:tcPr>
          <w:p w14:paraId="461A560C" w14:textId="5BC6A2AD" w:rsidR="007F70C1" w:rsidRPr="00571061" w:rsidRDefault="007D6728" w:rsidP="00A77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10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                     </w:t>
            </w:r>
            <w:r w:rsidR="004149D4">
              <w:rPr>
                <w:rFonts w:ascii="Times New Roman" w:eastAsia="Calibri" w:hAnsi="Times New Roman" w:cs="Times New Roman"/>
                <w:sz w:val="24"/>
                <w:szCs w:val="24"/>
              </w:rPr>
              <w:t>16 237,82</w:t>
            </w:r>
            <w:r w:rsidR="007F70C1" w:rsidRPr="00571061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0D2124" w:rsidRPr="00571061" w14:paraId="248E727E" w14:textId="77777777" w:rsidTr="00764831">
        <w:trPr>
          <w:trHeight w:val="250"/>
        </w:trPr>
        <w:tc>
          <w:tcPr>
            <w:tcW w:w="770" w:type="dxa"/>
            <w:vAlign w:val="center"/>
          </w:tcPr>
          <w:p w14:paraId="3AD7FB30" w14:textId="77777777" w:rsidR="002A79DF" w:rsidRPr="00571061" w:rsidRDefault="002A79DF" w:rsidP="00413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84" w:type="dxa"/>
            <w:gridSpan w:val="3"/>
            <w:vAlign w:val="center"/>
          </w:tcPr>
          <w:p w14:paraId="0ACC2CCB" w14:textId="46AB61AE" w:rsidR="002A79DF" w:rsidRPr="00D51EC5" w:rsidRDefault="00D51EC5" w:rsidP="00D51EC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vAlign w:val="center"/>
          </w:tcPr>
          <w:p w14:paraId="55DF1EBE" w14:textId="311034BD" w:rsidR="002A79DF" w:rsidRPr="00D51EC5" w:rsidRDefault="004149D4" w:rsidP="00A77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661 839,67</w:t>
            </w:r>
          </w:p>
        </w:tc>
        <w:tc>
          <w:tcPr>
            <w:tcW w:w="1694" w:type="dxa"/>
            <w:vAlign w:val="center"/>
          </w:tcPr>
          <w:p w14:paraId="6BAB454C" w14:textId="6AAFFDC9" w:rsidR="002A79DF" w:rsidRPr="00D51EC5" w:rsidRDefault="002A79DF" w:rsidP="00A77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E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                      </w:t>
            </w:r>
            <w:r w:rsidR="004149D4">
              <w:rPr>
                <w:rFonts w:ascii="Times New Roman" w:eastAsia="Calibri" w:hAnsi="Times New Roman" w:cs="Times New Roman"/>
                <w:sz w:val="24"/>
                <w:szCs w:val="24"/>
              </w:rPr>
              <w:t>661 839,67</w:t>
            </w:r>
            <w:r w:rsidRPr="00D51EC5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</w:tbl>
    <w:bookmarkEnd w:id="1"/>
    <w:p w14:paraId="12950194" w14:textId="5B302D66" w:rsidR="00D55509" w:rsidRPr="008A38BD" w:rsidRDefault="008A38BD" w:rsidP="008A38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Pr="008A38BD">
        <w:rPr>
          <w:rFonts w:ascii="Times New Roman" w:hAnsi="Times New Roman"/>
          <w:sz w:val="24"/>
          <w:szCs w:val="24"/>
        </w:rPr>
        <w:t>Тариф на электрическую энергию нерегулируемый, рассчитанный как среднемесячное значение за 202</w:t>
      </w:r>
      <w:r w:rsidR="004149D4">
        <w:rPr>
          <w:rFonts w:ascii="Times New Roman" w:hAnsi="Times New Roman"/>
          <w:sz w:val="24"/>
          <w:szCs w:val="24"/>
        </w:rPr>
        <w:t>5</w:t>
      </w:r>
      <w:r w:rsidRPr="008A38BD">
        <w:rPr>
          <w:rFonts w:ascii="Times New Roman" w:hAnsi="Times New Roman"/>
          <w:sz w:val="24"/>
          <w:szCs w:val="24"/>
        </w:rPr>
        <w:t xml:space="preserve"> г.</w:t>
      </w:r>
    </w:p>
    <w:p w14:paraId="796A4D60" w14:textId="4B01BD75" w:rsidR="002A1BEA" w:rsidRDefault="002A1BEA" w:rsidP="00787D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D6FE2AF" w14:textId="227F7D44" w:rsidR="00D51EC5" w:rsidRDefault="002521A2" w:rsidP="00CA25AB">
      <w:pPr>
        <w:spacing w:after="0" w:line="240" w:lineRule="auto"/>
        <w:ind w:left="142" w:hanging="142"/>
        <w:jc w:val="center"/>
        <w:rPr>
          <w:rFonts w:ascii="Times New Roman" w:hAnsi="Times New Roman"/>
          <w:b/>
          <w:sz w:val="24"/>
          <w:szCs w:val="24"/>
        </w:rPr>
      </w:pPr>
      <w:r w:rsidRPr="002521A2">
        <w:rPr>
          <w:rFonts w:ascii="Times New Roman" w:hAnsi="Times New Roman"/>
          <w:b/>
          <w:sz w:val="24"/>
          <w:szCs w:val="24"/>
        </w:rPr>
        <w:t>Затраты на транспортные услуги</w:t>
      </w:r>
    </w:p>
    <w:p w14:paraId="0FF56D1A" w14:textId="77777777" w:rsidR="002521A2" w:rsidRDefault="002521A2" w:rsidP="00CA25AB">
      <w:pPr>
        <w:spacing w:after="0" w:line="240" w:lineRule="auto"/>
        <w:ind w:left="142" w:hanging="142"/>
        <w:jc w:val="center"/>
        <w:rPr>
          <w:rFonts w:ascii="Times New Roman" w:hAnsi="Times New Roman"/>
          <w:b/>
          <w:sz w:val="24"/>
          <w:szCs w:val="24"/>
        </w:rPr>
      </w:pPr>
    </w:p>
    <w:p w14:paraId="3A5D06F9" w14:textId="3FE2641D" w:rsidR="00D51EC5" w:rsidRDefault="009C2256" w:rsidP="002521A2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9C2256">
        <w:rPr>
          <w:rFonts w:ascii="Times New Roman" w:hAnsi="Times New Roman"/>
          <w:sz w:val="24"/>
          <w:szCs w:val="24"/>
        </w:rPr>
        <w:t>5</w:t>
      </w:r>
      <w:r w:rsidR="00D51EC5">
        <w:rPr>
          <w:rFonts w:ascii="Times New Roman" w:hAnsi="Times New Roman"/>
          <w:sz w:val="24"/>
          <w:szCs w:val="24"/>
        </w:rPr>
        <w:t xml:space="preserve">. </w:t>
      </w:r>
      <w:r w:rsidR="002521A2" w:rsidRPr="002521A2">
        <w:rPr>
          <w:rFonts w:ascii="Times New Roman" w:hAnsi="Times New Roman"/>
          <w:sz w:val="24"/>
          <w:szCs w:val="24"/>
        </w:rPr>
        <w:t>Затраты на оплату услуг аренды транспортных средств (З</w:t>
      </w:r>
      <w:r w:rsidR="002521A2" w:rsidRPr="002521A2">
        <w:rPr>
          <w:rFonts w:ascii="Times New Roman" w:hAnsi="Times New Roman"/>
          <w:sz w:val="24"/>
          <w:szCs w:val="24"/>
          <w:vertAlign w:val="subscript"/>
        </w:rPr>
        <w:t>аут</w:t>
      </w:r>
      <w:r w:rsidR="002521A2" w:rsidRPr="002521A2">
        <w:rPr>
          <w:rFonts w:ascii="Times New Roman" w:hAnsi="Times New Roman"/>
          <w:sz w:val="24"/>
          <w:szCs w:val="24"/>
        </w:rPr>
        <w:t>) определяются по формуле:</w:t>
      </w:r>
    </w:p>
    <w:p w14:paraId="584590A9" w14:textId="64F2D331" w:rsidR="002521A2" w:rsidRPr="002B20C6" w:rsidRDefault="002521A2" w:rsidP="002521A2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</w:pPr>
      <w:r w:rsidRPr="002B20C6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                                                                                             </w:t>
      </w:r>
      <w:bookmarkStart w:id="2" w:name="_Hlk188443519"/>
      <w:r w:rsidRPr="002B20C6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n</w:t>
      </w:r>
    </w:p>
    <w:p w14:paraId="7FCB7AD5" w14:textId="7A4DFEB5" w:rsidR="002521A2" w:rsidRPr="001C75DC" w:rsidRDefault="002521A2" w:rsidP="002521A2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r w:rsidRPr="001C75DC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З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аут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с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= 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sym w:font="Symbol" w:char="F0E5"/>
      </w:r>
      <w:r w:rsidRPr="002521A2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</w:t>
      </w:r>
      <w:r>
        <w:rPr>
          <w:rFonts w:ascii="Helvetica" w:eastAsia="Times New Roman" w:hAnsi="Helvetica" w:cs="Helvetica"/>
          <w:color w:val="1A1A1A"/>
          <w:sz w:val="23"/>
          <w:szCs w:val="23"/>
          <w:lang w:val="en-US" w:eastAsia="ru-RU"/>
        </w:rPr>
        <w:t>Q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i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ау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val="en-US" w:eastAsia="ru-RU"/>
        </w:rPr>
        <w:t>m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× </w:t>
      </w:r>
      <w:r>
        <w:rPr>
          <w:rFonts w:ascii="Helvetica" w:eastAsia="Times New Roman" w:hAnsi="Helvetica" w:cs="Helvetica"/>
          <w:color w:val="1A1A1A"/>
          <w:sz w:val="23"/>
          <w:szCs w:val="23"/>
          <w:lang w:val="en-US" w:eastAsia="ru-RU"/>
        </w:rPr>
        <w:t>P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i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ау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val="en-US" w:eastAsia="ru-RU"/>
        </w:rPr>
        <w:t>m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×</w:t>
      </w:r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</w:t>
      </w:r>
      <w:bookmarkStart w:id="3" w:name="_Hlk188441180"/>
      <w:r>
        <w:rPr>
          <w:rFonts w:ascii="Helvetica" w:eastAsia="Times New Roman" w:hAnsi="Helvetica" w:cs="Helvetica"/>
          <w:color w:val="1A1A1A"/>
          <w:sz w:val="23"/>
          <w:szCs w:val="23"/>
          <w:lang w:val="en-US" w:eastAsia="ru-RU"/>
        </w:rPr>
        <w:t>N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i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ау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val="en-US" w:eastAsia="ru-RU"/>
        </w:rPr>
        <w:t>m</w:t>
      </w:r>
      <w:bookmarkEnd w:id="3"/>
      <w:r w:rsidRPr="001C75DC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,</w:t>
      </w:r>
    </w:p>
    <w:p w14:paraId="3C343C9C" w14:textId="13CCD6F4" w:rsidR="002521A2" w:rsidRPr="002521A2" w:rsidRDefault="002521A2" w:rsidP="002521A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vertAlign w:val="superscript"/>
          <w:lang w:eastAsia="ru-RU"/>
        </w:rPr>
      </w:pPr>
      <w:r w:rsidRPr="002521A2">
        <w:rPr>
          <w:rFonts w:ascii="Helvetica" w:eastAsia="Times New Roman" w:hAnsi="Helvetica" w:cs="Helvetica"/>
          <w:color w:val="1A1A1A"/>
          <w:sz w:val="23"/>
          <w:szCs w:val="23"/>
          <w:vertAlign w:val="superscript"/>
          <w:lang w:eastAsia="ru-RU"/>
        </w:rPr>
        <w:t xml:space="preserve">                                                                                             i=1</w:t>
      </w:r>
    </w:p>
    <w:bookmarkEnd w:id="2"/>
    <w:p w14:paraId="6549B8DB" w14:textId="5BF92FBC" w:rsidR="002521A2" w:rsidRPr="00D51EC5" w:rsidRDefault="002521A2" w:rsidP="00D51EC5">
      <w:pPr>
        <w:spacing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где:</w:t>
      </w:r>
    </w:p>
    <w:p w14:paraId="7F32FBD9" w14:textId="73EA7AA1" w:rsidR="002521A2" w:rsidRPr="002521A2" w:rsidRDefault="002521A2" w:rsidP="00252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color w:val="1A1A1A"/>
          <w:sz w:val="23"/>
          <w:szCs w:val="23"/>
          <w:lang w:val="en-US" w:eastAsia="ru-RU"/>
        </w:rPr>
        <w:t>Q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i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ау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val="en-US" w:eastAsia="ru-RU"/>
        </w:rPr>
        <w:t>m</w:t>
      </w:r>
      <w:r w:rsidRPr="002521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количество i-х транспортных средств</w:t>
      </w:r>
      <w:r w:rsidR="00045690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;</w:t>
      </w:r>
      <w:r w:rsidRPr="002521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</w:p>
    <w:p w14:paraId="48428D34" w14:textId="77777777" w:rsidR="00045690" w:rsidRDefault="00045690" w:rsidP="000456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color w:val="1A1A1A"/>
          <w:sz w:val="23"/>
          <w:szCs w:val="23"/>
          <w:lang w:val="en-US" w:eastAsia="ru-RU"/>
        </w:rPr>
        <w:t>P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i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ау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val="en-US" w:eastAsia="ru-RU"/>
        </w:rPr>
        <w:t>m</w:t>
      </w:r>
      <w:r w:rsidRPr="002521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="002521A2" w:rsidRPr="002521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- цена аренды i-го транспортного средства в месяц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;</w:t>
      </w:r>
    </w:p>
    <w:p w14:paraId="0121EC40" w14:textId="31A0E418" w:rsidR="002521A2" w:rsidRDefault="00045690" w:rsidP="000456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color w:val="1A1A1A"/>
          <w:sz w:val="23"/>
          <w:szCs w:val="23"/>
          <w:lang w:val="en-US" w:eastAsia="ru-RU"/>
        </w:rPr>
        <w:t>N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i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ау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val="en-US" w:eastAsia="ru-RU"/>
        </w:rPr>
        <w:t>m</w:t>
      </w:r>
      <w:r w:rsidR="002521A2" w:rsidRPr="002521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планируемое количество месяцев аренды i-го транспортного средства.</w:t>
      </w:r>
    </w:p>
    <w:p w14:paraId="045B3F12" w14:textId="3B8F3A8E" w:rsidR="00045690" w:rsidRDefault="00045690" w:rsidP="000456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2410"/>
        <w:gridCol w:w="1557"/>
        <w:gridCol w:w="1558"/>
        <w:gridCol w:w="1558"/>
        <w:gridCol w:w="1558"/>
      </w:tblGrid>
      <w:tr w:rsidR="00DE63FE" w14:paraId="3C7241F9" w14:textId="77777777" w:rsidTr="007932C9">
        <w:tc>
          <w:tcPr>
            <w:tcW w:w="704" w:type="dxa"/>
          </w:tcPr>
          <w:p w14:paraId="0E573DE9" w14:textId="0853B5F7" w:rsidR="00045690" w:rsidRDefault="00045690" w:rsidP="000456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14:paraId="43EED0A3" w14:textId="2EBAF753" w:rsidR="00045690" w:rsidRDefault="00045690" w:rsidP="000456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1557" w:type="dxa"/>
          </w:tcPr>
          <w:p w14:paraId="3BC6D182" w14:textId="0A416CE8" w:rsidR="00045690" w:rsidRDefault="00045690" w:rsidP="000456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Количество транспортных средств</w:t>
            </w:r>
          </w:p>
        </w:tc>
        <w:tc>
          <w:tcPr>
            <w:tcW w:w="1558" w:type="dxa"/>
          </w:tcPr>
          <w:p w14:paraId="1DFC3F99" w14:textId="77777777" w:rsidR="00045690" w:rsidRDefault="00045690" w:rsidP="000456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Цена аренды в месяц, </w:t>
            </w:r>
          </w:p>
          <w:p w14:paraId="55604F54" w14:textId="20029434" w:rsidR="00045690" w:rsidRDefault="00045690" w:rsidP="000456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рублей</w:t>
            </w:r>
          </w:p>
        </w:tc>
        <w:tc>
          <w:tcPr>
            <w:tcW w:w="1558" w:type="dxa"/>
          </w:tcPr>
          <w:p w14:paraId="6AD020F4" w14:textId="0D8F64EC" w:rsidR="00045690" w:rsidRDefault="00045690" w:rsidP="000456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Количество месяцев аренды в год</w:t>
            </w:r>
          </w:p>
        </w:tc>
        <w:tc>
          <w:tcPr>
            <w:tcW w:w="1558" w:type="dxa"/>
          </w:tcPr>
          <w:p w14:paraId="400ED29A" w14:textId="77777777" w:rsidR="00045690" w:rsidRDefault="00045690" w:rsidP="000456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Всего на год, </w:t>
            </w:r>
          </w:p>
          <w:p w14:paraId="4D8D2FDE" w14:textId="12CC3B62" w:rsidR="00045690" w:rsidRDefault="00045690" w:rsidP="000456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рублей</w:t>
            </w:r>
          </w:p>
        </w:tc>
      </w:tr>
      <w:tr w:rsidR="00DE63FE" w14:paraId="518C6ABE" w14:textId="77777777" w:rsidTr="007932C9">
        <w:tc>
          <w:tcPr>
            <w:tcW w:w="704" w:type="dxa"/>
          </w:tcPr>
          <w:p w14:paraId="0659BDA2" w14:textId="77777777" w:rsidR="00045690" w:rsidRDefault="00045690" w:rsidP="00045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BCCB0F7" w14:textId="309D532F" w:rsidR="00045690" w:rsidRDefault="00045690" w:rsidP="00045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Тайота Камри</w:t>
            </w:r>
            <w:r w:rsidR="00122106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О-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027</w:t>
            </w:r>
            <w:r w:rsidR="00122106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-ОО</w:t>
            </w:r>
          </w:p>
        </w:tc>
        <w:tc>
          <w:tcPr>
            <w:tcW w:w="1557" w:type="dxa"/>
          </w:tcPr>
          <w:p w14:paraId="36ADC7A7" w14:textId="4E2B8FC7" w:rsidR="00045690" w:rsidRDefault="00045690" w:rsidP="000456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14:paraId="43D115EE" w14:textId="3DB7710F" w:rsidR="00045690" w:rsidRDefault="00DE63FE" w:rsidP="000456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1 564,78</w:t>
            </w:r>
          </w:p>
        </w:tc>
        <w:tc>
          <w:tcPr>
            <w:tcW w:w="1558" w:type="dxa"/>
          </w:tcPr>
          <w:p w14:paraId="47431125" w14:textId="7CF5685E" w:rsidR="00045690" w:rsidRDefault="00045690" w:rsidP="000456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12</w:t>
            </w:r>
          </w:p>
        </w:tc>
        <w:tc>
          <w:tcPr>
            <w:tcW w:w="1558" w:type="dxa"/>
          </w:tcPr>
          <w:p w14:paraId="72F58F6E" w14:textId="11A0978E" w:rsidR="00045690" w:rsidRDefault="000A0CB6" w:rsidP="000456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18 777,39</w:t>
            </w:r>
          </w:p>
        </w:tc>
      </w:tr>
      <w:tr w:rsidR="00DE63FE" w14:paraId="63266763" w14:textId="77777777" w:rsidTr="007932C9">
        <w:tc>
          <w:tcPr>
            <w:tcW w:w="704" w:type="dxa"/>
          </w:tcPr>
          <w:p w14:paraId="12E7D790" w14:textId="77777777" w:rsidR="00045690" w:rsidRDefault="00045690" w:rsidP="00045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3456F4D" w14:textId="5C5BDE4D" w:rsidR="00045690" w:rsidRDefault="00045690" w:rsidP="00045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04569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Toyota Camry O-047-BC</w:t>
            </w:r>
          </w:p>
        </w:tc>
        <w:tc>
          <w:tcPr>
            <w:tcW w:w="1557" w:type="dxa"/>
          </w:tcPr>
          <w:p w14:paraId="79CBBB74" w14:textId="7837A57F" w:rsidR="00045690" w:rsidRDefault="00045690" w:rsidP="000456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14:paraId="17E35338" w14:textId="5F33AF79" w:rsidR="00045690" w:rsidRDefault="00DE63FE" w:rsidP="000456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2 663,85</w:t>
            </w:r>
          </w:p>
        </w:tc>
        <w:tc>
          <w:tcPr>
            <w:tcW w:w="1558" w:type="dxa"/>
          </w:tcPr>
          <w:p w14:paraId="06FC4B69" w14:textId="5A13C6CE" w:rsidR="00045690" w:rsidRDefault="00045690" w:rsidP="000456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12</w:t>
            </w:r>
          </w:p>
        </w:tc>
        <w:tc>
          <w:tcPr>
            <w:tcW w:w="1558" w:type="dxa"/>
          </w:tcPr>
          <w:p w14:paraId="17E5BA3D" w14:textId="169BB9CE" w:rsidR="00045690" w:rsidRDefault="00DE63FE" w:rsidP="000456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31 966,20</w:t>
            </w:r>
          </w:p>
        </w:tc>
      </w:tr>
      <w:tr w:rsidR="00DE63FE" w:rsidRPr="00045690" w14:paraId="7759E115" w14:textId="77777777" w:rsidTr="007932C9">
        <w:tc>
          <w:tcPr>
            <w:tcW w:w="704" w:type="dxa"/>
          </w:tcPr>
          <w:p w14:paraId="535927C4" w14:textId="77777777" w:rsidR="00045690" w:rsidRDefault="00045690" w:rsidP="00045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E576C23" w14:textId="016E1492" w:rsidR="00045690" w:rsidRPr="00045690" w:rsidRDefault="00045690" w:rsidP="00045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val="en-US"/>
              </w:rPr>
            </w:pPr>
            <w:r w:rsidRPr="00045690">
              <w:rPr>
                <w:rFonts w:ascii="Times New Roman CYR" w:eastAsia="Times New Roman" w:hAnsi="Times New Roman CYR" w:cs="Times New Roman CYR"/>
                <w:sz w:val="24"/>
                <w:szCs w:val="24"/>
                <w:lang w:val="en-US"/>
              </w:rPr>
              <w:t xml:space="preserve">PEUGEOT TRAVELLER, </w:t>
            </w:r>
            <w:r w:rsidRPr="0004569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гос</w:t>
            </w:r>
            <w:r w:rsidRPr="00045690">
              <w:rPr>
                <w:rFonts w:ascii="Times New Roman CYR" w:eastAsia="Times New Roman" w:hAnsi="Times New Roman CYR" w:cs="Times New Roman CYR"/>
                <w:sz w:val="24"/>
                <w:szCs w:val="24"/>
                <w:lang w:val="en-US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</w:t>
            </w:r>
            <w:r w:rsidRPr="0004569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номер</w:t>
            </w:r>
            <w:r w:rsidRPr="00045690">
              <w:rPr>
                <w:rFonts w:ascii="Times New Roman CYR" w:eastAsia="Times New Roman" w:hAnsi="Times New Roman CYR" w:cs="Times New Roman CYR"/>
                <w:sz w:val="24"/>
                <w:szCs w:val="24"/>
                <w:lang w:val="en-US"/>
              </w:rPr>
              <w:t xml:space="preserve"> </w:t>
            </w:r>
            <w:r w:rsidRPr="0004569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</w:t>
            </w:r>
            <w:r w:rsidRPr="00045690">
              <w:rPr>
                <w:rFonts w:ascii="Times New Roman CYR" w:eastAsia="Times New Roman" w:hAnsi="Times New Roman CYR" w:cs="Times New Roman CYR"/>
                <w:sz w:val="24"/>
                <w:szCs w:val="24"/>
                <w:lang w:val="en-US"/>
              </w:rPr>
              <w:t>967</w:t>
            </w:r>
            <w:r w:rsidRPr="0004569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ММ</w:t>
            </w:r>
            <w:r w:rsidRPr="00045690">
              <w:rPr>
                <w:rFonts w:ascii="Times New Roman CYR" w:eastAsia="Times New Roman" w:hAnsi="Times New Roman CYR" w:cs="Times New Roman CYR"/>
                <w:sz w:val="24"/>
                <w:szCs w:val="24"/>
                <w:lang w:val="en-US"/>
              </w:rPr>
              <w:t xml:space="preserve"> 46</w:t>
            </w:r>
          </w:p>
        </w:tc>
        <w:tc>
          <w:tcPr>
            <w:tcW w:w="1557" w:type="dxa"/>
          </w:tcPr>
          <w:p w14:paraId="1ADC3DB4" w14:textId="09D50209" w:rsidR="00045690" w:rsidRPr="00045690" w:rsidRDefault="00045690" w:rsidP="000456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14:paraId="0E37E4B5" w14:textId="6B86BBDB" w:rsidR="00045690" w:rsidRPr="00045690" w:rsidRDefault="00DE63FE" w:rsidP="000456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1 356,56</w:t>
            </w:r>
          </w:p>
        </w:tc>
        <w:tc>
          <w:tcPr>
            <w:tcW w:w="1558" w:type="dxa"/>
          </w:tcPr>
          <w:p w14:paraId="114D9DB8" w14:textId="067FB055" w:rsidR="00045690" w:rsidRPr="00045690" w:rsidRDefault="00045690" w:rsidP="000456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12</w:t>
            </w:r>
          </w:p>
        </w:tc>
        <w:tc>
          <w:tcPr>
            <w:tcW w:w="1558" w:type="dxa"/>
          </w:tcPr>
          <w:p w14:paraId="69A84487" w14:textId="56BA29E0" w:rsidR="00045690" w:rsidRPr="00122106" w:rsidRDefault="00DE63FE" w:rsidP="000456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16 278,76</w:t>
            </w:r>
          </w:p>
        </w:tc>
      </w:tr>
      <w:tr w:rsidR="00DE63FE" w:rsidRPr="00045690" w14:paraId="7978D703" w14:textId="77777777" w:rsidTr="007932C9">
        <w:tc>
          <w:tcPr>
            <w:tcW w:w="704" w:type="dxa"/>
          </w:tcPr>
          <w:p w14:paraId="4E1CCE00" w14:textId="77777777" w:rsidR="00045690" w:rsidRPr="00045690" w:rsidRDefault="00045690" w:rsidP="00045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14:paraId="4217BB14" w14:textId="2D9A7E7E" w:rsidR="00045690" w:rsidRPr="00045690" w:rsidRDefault="00045690" w:rsidP="000456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val="en-US"/>
              </w:rPr>
            </w:pPr>
            <w:r w:rsidRPr="00045690">
              <w:rPr>
                <w:rFonts w:ascii="Times New Roman CYR" w:eastAsia="Times New Roman" w:hAnsi="Times New Roman CYR" w:cs="Times New Roman CYR"/>
                <w:sz w:val="24"/>
                <w:szCs w:val="24"/>
                <w:lang w:val="en-US"/>
              </w:rPr>
              <w:t>VOLKSWAGEN MULTIVAN 7HC, ГОС.НОМЕР Р538АК46</w:t>
            </w:r>
          </w:p>
        </w:tc>
        <w:tc>
          <w:tcPr>
            <w:tcW w:w="1557" w:type="dxa"/>
          </w:tcPr>
          <w:p w14:paraId="2370C961" w14:textId="1AF37AA6" w:rsidR="00045690" w:rsidRPr="00045690" w:rsidRDefault="00045690" w:rsidP="000456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14:paraId="38EA6348" w14:textId="3A4AC228" w:rsidR="00045690" w:rsidRPr="00122106" w:rsidRDefault="00DE63FE" w:rsidP="000456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7 266,13</w:t>
            </w:r>
          </w:p>
        </w:tc>
        <w:tc>
          <w:tcPr>
            <w:tcW w:w="1558" w:type="dxa"/>
          </w:tcPr>
          <w:p w14:paraId="12EFA138" w14:textId="77C4C825" w:rsidR="00045690" w:rsidRPr="00122106" w:rsidRDefault="00DE63FE" w:rsidP="000456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8</w:t>
            </w:r>
          </w:p>
        </w:tc>
        <w:tc>
          <w:tcPr>
            <w:tcW w:w="1558" w:type="dxa"/>
          </w:tcPr>
          <w:p w14:paraId="0E088F94" w14:textId="5EF6DB82" w:rsidR="00045690" w:rsidRPr="00122106" w:rsidRDefault="00DE63FE" w:rsidP="000456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58 129,04</w:t>
            </w:r>
          </w:p>
        </w:tc>
      </w:tr>
      <w:tr w:rsidR="007932C9" w:rsidRPr="00122106" w14:paraId="74E92052" w14:textId="77777777" w:rsidTr="005863E2">
        <w:tc>
          <w:tcPr>
            <w:tcW w:w="7787" w:type="dxa"/>
            <w:gridSpan w:val="5"/>
          </w:tcPr>
          <w:p w14:paraId="18591F5D" w14:textId="6AB3DBA5" w:rsidR="007932C9" w:rsidRDefault="007932C9" w:rsidP="007932C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ИТОГО</w:t>
            </w:r>
          </w:p>
        </w:tc>
        <w:tc>
          <w:tcPr>
            <w:tcW w:w="1558" w:type="dxa"/>
          </w:tcPr>
          <w:p w14:paraId="2D79CDF3" w14:textId="77777777" w:rsidR="00DE63FE" w:rsidRDefault="007932C9" w:rsidP="000456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не более </w:t>
            </w:r>
          </w:p>
          <w:p w14:paraId="2E14F433" w14:textId="39EF5417" w:rsidR="007932C9" w:rsidRDefault="00DE63FE" w:rsidP="000456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125 151,39</w:t>
            </w:r>
            <w:r w:rsidR="007932C9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*</w:t>
            </w:r>
          </w:p>
        </w:tc>
      </w:tr>
    </w:tbl>
    <w:p w14:paraId="2E4AB26F" w14:textId="38CE91D2" w:rsidR="00237449" w:rsidRDefault="00237449" w:rsidP="0023744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0A88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*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Затраты определяются по фактической потребности, </w:t>
      </w:r>
      <w:r w:rsidRPr="00BC0A88">
        <w:rPr>
          <w:rFonts w:ascii="Times New Roman" w:eastAsia="Calibri" w:hAnsi="Times New Roman" w:cs="Times New Roman"/>
          <w:sz w:val="24"/>
          <w:szCs w:val="24"/>
        </w:rPr>
        <w:t>но не более суммы доведенных лимитов бюджетных обязательств на обеспечение функций МКУ «Автопредприятие Администрации города Курска»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7BD0006" w14:textId="58B6E51B" w:rsidR="004069A5" w:rsidRDefault="004069A5" w:rsidP="0023744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BB18FCD" w14:textId="77777777" w:rsidR="004069A5" w:rsidRPr="004069A5" w:rsidRDefault="004069A5" w:rsidP="003F0F6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4" w:name="sub_10256"/>
      <w:r w:rsidRPr="004069A5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Затраты на содержание имущества, не отнесенные к затратам на содержание имущества в рамках затрат на информационно-коммуникационные технологии</w:t>
      </w:r>
      <w:bookmarkEnd w:id="4"/>
    </w:p>
    <w:p w14:paraId="7B803178" w14:textId="380B835B" w:rsidR="004069A5" w:rsidRDefault="004069A5" w:rsidP="0023744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EE7B0BF" w14:textId="5086C3B7" w:rsidR="004069A5" w:rsidRPr="00C20336" w:rsidRDefault="009C2256" w:rsidP="004069A5">
      <w:pPr>
        <w:tabs>
          <w:tab w:val="left" w:pos="426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2256">
        <w:rPr>
          <w:rFonts w:ascii="Times New Roman" w:hAnsi="Times New Roman"/>
          <w:sz w:val="24"/>
          <w:szCs w:val="24"/>
        </w:rPr>
        <w:t>6</w:t>
      </w:r>
      <w:r w:rsidR="003070BB">
        <w:rPr>
          <w:rFonts w:ascii="Times New Roman" w:hAnsi="Times New Roman"/>
          <w:sz w:val="24"/>
          <w:szCs w:val="24"/>
        </w:rPr>
        <w:t>.</w:t>
      </w:r>
      <w:r w:rsidR="004069A5" w:rsidRPr="00C20336">
        <w:rPr>
          <w:rFonts w:ascii="Times New Roman" w:hAnsi="Times New Roman"/>
          <w:sz w:val="24"/>
          <w:szCs w:val="24"/>
        </w:rPr>
        <w:t xml:space="preserve"> Затраты на вывоз твердых бытовых отходов (З</w:t>
      </w:r>
      <w:r w:rsidR="004069A5" w:rsidRPr="00C20336">
        <w:rPr>
          <w:rFonts w:ascii="Times New Roman" w:hAnsi="Times New Roman"/>
          <w:sz w:val="24"/>
          <w:szCs w:val="24"/>
          <w:vertAlign w:val="subscript"/>
        </w:rPr>
        <w:t>тбо</w:t>
      </w:r>
      <w:r w:rsidR="004069A5" w:rsidRPr="00C20336">
        <w:rPr>
          <w:rFonts w:ascii="Times New Roman" w:hAnsi="Times New Roman"/>
          <w:sz w:val="24"/>
          <w:szCs w:val="24"/>
        </w:rPr>
        <w:t>) определяются по формуле:</w:t>
      </w:r>
    </w:p>
    <w:p w14:paraId="49747B82" w14:textId="77777777" w:rsidR="004069A5" w:rsidRDefault="004069A5" w:rsidP="004069A5">
      <w:pPr>
        <w:tabs>
          <w:tab w:val="left" w:pos="426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4B30844" w14:textId="77777777" w:rsidR="004069A5" w:rsidRDefault="004069A5" w:rsidP="004069A5">
      <w:pPr>
        <w:tabs>
          <w:tab w:val="left" w:pos="426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Helvetica" w:hAnsi="Helvetica" w:cs="Helvetica"/>
          <w:color w:val="1A1A1A"/>
          <w:sz w:val="23"/>
          <w:szCs w:val="23"/>
          <w:shd w:val="clear" w:color="auto" w:fill="FFFFFF"/>
        </w:rPr>
        <w:t>З</w:t>
      </w:r>
      <w:r w:rsidRPr="008A38BD">
        <w:rPr>
          <w:rFonts w:ascii="Helvetica" w:hAnsi="Helvetica" w:cs="Helvetica"/>
          <w:color w:val="1A1A1A"/>
          <w:sz w:val="23"/>
          <w:szCs w:val="23"/>
          <w:shd w:val="clear" w:color="auto" w:fill="FFFFFF"/>
          <w:vertAlign w:val="subscript"/>
        </w:rPr>
        <w:t>тбо</w:t>
      </w:r>
      <w:r>
        <w:rPr>
          <w:rFonts w:ascii="Helvetica" w:hAnsi="Helvetica" w:cs="Helvetica"/>
          <w:color w:val="1A1A1A"/>
          <w:sz w:val="23"/>
          <w:szCs w:val="23"/>
          <w:shd w:val="clear" w:color="auto" w:fill="FFFFFF"/>
        </w:rPr>
        <w:t xml:space="preserve"> = Q</w:t>
      </w:r>
      <w:r w:rsidRPr="008A38BD">
        <w:rPr>
          <w:rFonts w:ascii="Helvetica" w:hAnsi="Helvetica" w:cs="Helvetica"/>
          <w:color w:val="1A1A1A"/>
          <w:sz w:val="23"/>
          <w:szCs w:val="23"/>
          <w:shd w:val="clear" w:color="auto" w:fill="FFFFFF"/>
          <w:vertAlign w:val="subscript"/>
        </w:rPr>
        <w:t>тбо</w:t>
      </w:r>
      <w:r>
        <w:rPr>
          <w:rFonts w:ascii="Helvetica" w:hAnsi="Helvetica" w:cs="Helvetica"/>
          <w:color w:val="1A1A1A"/>
          <w:sz w:val="23"/>
          <w:szCs w:val="23"/>
          <w:shd w:val="clear" w:color="auto" w:fill="FFFFFF"/>
        </w:rPr>
        <w:t xml:space="preserve"> x Р</w:t>
      </w:r>
      <w:r w:rsidRPr="008A38BD">
        <w:rPr>
          <w:rFonts w:ascii="Helvetica" w:hAnsi="Helvetica" w:cs="Helvetica"/>
          <w:color w:val="1A1A1A"/>
          <w:sz w:val="23"/>
          <w:szCs w:val="23"/>
          <w:shd w:val="clear" w:color="auto" w:fill="FFFFFF"/>
          <w:vertAlign w:val="subscript"/>
        </w:rPr>
        <w:t>тбо</w:t>
      </w:r>
      <w:r>
        <w:rPr>
          <w:rFonts w:ascii="Helvetica" w:hAnsi="Helvetica" w:cs="Helvetica"/>
          <w:color w:val="1A1A1A"/>
          <w:sz w:val="23"/>
          <w:szCs w:val="23"/>
          <w:shd w:val="clear" w:color="auto" w:fill="FFFFFF"/>
        </w:rPr>
        <w:t>,</w:t>
      </w:r>
    </w:p>
    <w:p w14:paraId="3350CA9B" w14:textId="77777777" w:rsidR="004069A5" w:rsidRPr="00F86710" w:rsidRDefault="004069A5" w:rsidP="004069A5">
      <w:pPr>
        <w:tabs>
          <w:tab w:val="left" w:pos="426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86710">
        <w:rPr>
          <w:rFonts w:ascii="Times New Roman" w:hAnsi="Times New Roman"/>
          <w:sz w:val="24"/>
          <w:szCs w:val="24"/>
        </w:rPr>
        <w:t>где:</w:t>
      </w:r>
    </w:p>
    <w:p w14:paraId="3D797519" w14:textId="77777777" w:rsidR="004069A5" w:rsidRPr="00F86710" w:rsidRDefault="004069A5" w:rsidP="004069A5">
      <w:pPr>
        <w:tabs>
          <w:tab w:val="left" w:pos="426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86710">
        <w:rPr>
          <w:rFonts w:ascii="Times New Roman" w:hAnsi="Times New Roman"/>
          <w:sz w:val="24"/>
          <w:szCs w:val="24"/>
        </w:rPr>
        <w:t>Q</w:t>
      </w:r>
      <w:r w:rsidRPr="00F86710">
        <w:rPr>
          <w:rFonts w:ascii="Times New Roman" w:hAnsi="Times New Roman"/>
          <w:sz w:val="24"/>
          <w:szCs w:val="24"/>
          <w:vertAlign w:val="subscript"/>
        </w:rPr>
        <w:t>тбо</w:t>
      </w:r>
      <w:r w:rsidRPr="00F86710">
        <w:rPr>
          <w:rFonts w:ascii="Times New Roman" w:hAnsi="Times New Roman"/>
          <w:sz w:val="24"/>
          <w:szCs w:val="24"/>
        </w:rPr>
        <w:t xml:space="preserve"> - количество куб. метров твердых бытовых отходов в год;</w:t>
      </w:r>
    </w:p>
    <w:p w14:paraId="778E2349" w14:textId="39FE266D" w:rsidR="004069A5" w:rsidRDefault="004069A5" w:rsidP="004069A5">
      <w:pPr>
        <w:tabs>
          <w:tab w:val="left" w:pos="426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86710">
        <w:rPr>
          <w:rFonts w:ascii="Times New Roman" w:hAnsi="Times New Roman"/>
          <w:sz w:val="24"/>
          <w:szCs w:val="24"/>
        </w:rPr>
        <w:t>Р</w:t>
      </w:r>
      <w:r w:rsidRPr="00F86710">
        <w:rPr>
          <w:rFonts w:ascii="Times New Roman" w:hAnsi="Times New Roman"/>
          <w:sz w:val="24"/>
          <w:szCs w:val="24"/>
          <w:vertAlign w:val="subscript"/>
        </w:rPr>
        <w:t>тбо</w:t>
      </w:r>
      <w:r w:rsidRPr="00F86710">
        <w:rPr>
          <w:rFonts w:ascii="Times New Roman" w:hAnsi="Times New Roman"/>
          <w:sz w:val="24"/>
          <w:szCs w:val="24"/>
        </w:rPr>
        <w:t xml:space="preserve"> - цена вывоза 1 куб. метра твердых бытовых отходов.</w:t>
      </w:r>
    </w:p>
    <w:p w14:paraId="6614FF62" w14:textId="4E963FFF" w:rsidR="004069A5" w:rsidRDefault="004069A5" w:rsidP="004069A5">
      <w:pPr>
        <w:tabs>
          <w:tab w:val="left" w:pos="426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0"/>
        <w:gridCol w:w="2349"/>
        <w:gridCol w:w="1559"/>
        <w:gridCol w:w="1276"/>
        <w:gridCol w:w="1701"/>
        <w:gridCol w:w="1694"/>
      </w:tblGrid>
      <w:tr w:rsidR="004069A5" w:rsidRPr="00571061" w14:paraId="1C6713AE" w14:textId="77777777" w:rsidTr="005863E2">
        <w:trPr>
          <w:trHeight w:val="415"/>
        </w:trPr>
        <w:tc>
          <w:tcPr>
            <w:tcW w:w="770" w:type="dxa"/>
          </w:tcPr>
          <w:p w14:paraId="24C05C73" w14:textId="77777777" w:rsidR="004069A5" w:rsidRPr="00571061" w:rsidRDefault="004069A5" w:rsidP="00586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1061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49" w:type="dxa"/>
          </w:tcPr>
          <w:p w14:paraId="02A76CA4" w14:textId="77777777" w:rsidR="004069A5" w:rsidRPr="00571061" w:rsidRDefault="004069A5" w:rsidP="00586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106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</w:tcPr>
          <w:p w14:paraId="6BFF8047" w14:textId="3F0CCF04" w:rsidR="004069A5" w:rsidRPr="00D51EC5" w:rsidRDefault="004069A5" w:rsidP="00586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E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куб.метров</w:t>
            </w:r>
          </w:p>
        </w:tc>
        <w:tc>
          <w:tcPr>
            <w:tcW w:w="1276" w:type="dxa"/>
          </w:tcPr>
          <w:p w14:paraId="3344EB78" w14:textId="77777777" w:rsidR="003F0F66" w:rsidRDefault="004069A5" w:rsidP="00586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E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Цена </w:t>
            </w:r>
          </w:p>
          <w:p w14:paraId="43E9268C" w14:textId="31696498" w:rsidR="004069A5" w:rsidRPr="00D51EC5" w:rsidRDefault="003F0F66" w:rsidP="00586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(тариф) </w:t>
            </w:r>
            <w:r w:rsidR="004069A5" w:rsidRPr="00D51EC5">
              <w:rPr>
                <w:rFonts w:ascii="Times New Roman" w:eastAsia="Calibri" w:hAnsi="Times New Roman" w:cs="Times New Roman"/>
                <w:sz w:val="24"/>
                <w:szCs w:val="24"/>
              </w:rPr>
              <w:t>за единицу, рублей</w:t>
            </w:r>
          </w:p>
        </w:tc>
        <w:tc>
          <w:tcPr>
            <w:tcW w:w="1701" w:type="dxa"/>
          </w:tcPr>
          <w:p w14:paraId="46829BAB" w14:textId="70A99183" w:rsidR="004069A5" w:rsidRPr="00D51EC5" w:rsidRDefault="003F0F66" w:rsidP="00586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месяцев оплаты в год</w:t>
            </w:r>
          </w:p>
        </w:tc>
        <w:tc>
          <w:tcPr>
            <w:tcW w:w="1694" w:type="dxa"/>
          </w:tcPr>
          <w:p w14:paraId="5419CA62" w14:textId="77777777" w:rsidR="004069A5" w:rsidRDefault="004069A5" w:rsidP="00586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EC5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рублей в год </w:t>
            </w:r>
          </w:p>
          <w:p w14:paraId="1B9ACAE9" w14:textId="65CF1306" w:rsidR="004069A5" w:rsidRPr="00D51EC5" w:rsidRDefault="004069A5" w:rsidP="00586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(не более)</w:t>
            </w:r>
          </w:p>
        </w:tc>
      </w:tr>
      <w:tr w:rsidR="004069A5" w:rsidRPr="000520A8" w14:paraId="75507DA0" w14:textId="77777777" w:rsidTr="004069A5">
        <w:trPr>
          <w:trHeight w:val="828"/>
        </w:trPr>
        <w:tc>
          <w:tcPr>
            <w:tcW w:w="770" w:type="dxa"/>
            <w:vAlign w:val="center"/>
          </w:tcPr>
          <w:p w14:paraId="02514947" w14:textId="37E1497A" w:rsidR="004069A5" w:rsidRPr="00571061" w:rsidRDefault="004069A5" w:rsidP="00586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9" w:type="dxa"/>
            <w:vAlign w:val="center"/>
          </w:tcPr>
          <w:p w14:paraId="0374E052" w14:textId="2294C214" w:rsidR="004069A5" w:rsidRPr="000520A8" w:rsidRDefault="004069A5" w:rsidP="00586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Услуги по обращению с твердыми коммунальными отходами</w:t>
            </w:r>
          </w:p>
        </w:tc>
        <w:tc>
          <w:tcPr>
            <w:tcW w:w="1559" w:type="dxa"/>
            <w:vAlign w:val="center"/>
          </w:tcPr>
          <w:p w14:paraId="4BF792FA" w14:textId="77777777" w:rsidR="003F0F66" w:rsidRDefault="003F0F66" w:rsidP="00586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4,95</w:t>
            </w:r>
          </w:p>
          <w:p w14:paraId="35CE4DC2" w14:textId="469136FE" w:rsidR="004069A5" w:rsidRPr="00571061" w:rsidRDefault="004069A5" w:rsidP="00586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куб. м.</w:t>
            </w:r>
          </w:p>
          <w:p w14:paraId="4689DD24" w14:textId="77777777" w:rsidR="004069A5" w:rsidRPr="000520A8" w:rsidRDefault="004069A5" w:rsidP="00586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1F5782F" w14:textId="410BBBB5" w:rsidR="004069A5" w:rsidRPr="007523BA" w:rsidRDefault="00DE63FE" w:rsidP="00586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679,35</w:t>
            </w:r>
          </w:p>
          <w:p w14:paraId="31106F34" w14:textId="77777777" w:rsidR="004069A5" w:rsidRPr="00571061" w:rsidRDefault="004069A5" w:rsidP="00586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E86E658" w14:textId="5FE5629C" w:rsidR="004069A5" w:rsidRPr="00571061" w:rsidRDefault="003F0F66" w:rsidP="00586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14:paraId="783FB09B" w14:textId="77777777" w:rsidR="004069A5" w:rsidRPr="00571061" w:rsidRDefault="004069A5" w:rsidP="00586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14:paraId="55D59D31" w14:textId="77777777" w:rsidR="004069A5" w:rsidRDefault="004069A5" w:rsidP="00183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6527B4A" w14:textId="0467C10F" w:rsidR="004069A5" w:rsidRPr="000520A8" w:rsidRDefault="00DE63FE" w:rsidP="00183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40 353,27</w:t>
            </w:r>
            <w:r w:rsidR="004069A5" w:rsidRPr="002A79DF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</w:tbl>
    <w:p w14:paraId="7521FAF7" w14:textId="77777777" w:rsidR="004069A5" w:rsidRDefault="004069A5" w:rsidP="004069A5">
      <w:pPr>
        <w:tabs>
          <w:tab w:val="left" w:pos="426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44A66AB" w14:textId="48BE9AFA" w:rsidR="006F74ED" w:rsidRDefault="00F77A11" w:rsidP="003350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</w:t>
      </w:r>
      <w:r w:rsidR="006F74E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6F74ED" w:rsidRPr="006F74ED">
        <w:rPr>
          <w:rFonts w:ascii="Times New Roman" w:eastAsia="Calibri" w:hAnsi="Times New Roman" w:cs="Times New Roman"/>
          <w:sz w:val="24"/>
          <w:szCs w:val="24"/>
        </w:rPr>
        <w:t>Затраты на техническое обслуживание и регламентно-профилактический ремонт систем охранно-тревожной сигнализации (</w:t>
      </w:r>
      <w:r w:rsidR="006F74ED">
        <w:rPr>
          <w:rFonts w:ascii="Times New Roman" w:eastAsia="Calibri" w:hAnsi="Times New Roman" w:cs="Times New Roman"/>
          <w:sz w:val="24"/>
          <w:szCs w:val="24"/>
        </w:rPr>
        <w:t>З</w:t>
      </w:r>
      <w:r w:rsidR="006F74ED" w:rsidRPr="006F74ED">
        <w:rPr>
          <w:rFonts w:ascii="Times New Roman" w:eastAsia="Calibri" w:hAnsi="Times New Roman" w:cs="Times New Roman"/>
          <w:sz w:val="24"/>
          <w:szCs w:val="24"/>
          <w:vertAlign w:val="subscript"/>
        </w:rPr>
        <w:t>ос</w:t>
      </w:r>
      <w:r w:rsidR="006F74ED" w:rsidRPr="006F74ED">
        <w:rPr>
          <w:rFonts w:ascii="Times New Roman" w:eastAsia="Calibri" w:hAnsi="Times New Roman" w:cs="Times New Roman"/>
          <w:sz w:val="24"/>
          <w:szCs w:val="24"/>
        </w:rPr>
        <w:t>) определяются по формуле:</w:t>
      </w:r>
    </w:p>
    <w:p w14:paraId="6197724E" w14:textId="218D5FFF" w:rsidR="006F74ED" w:rsidRPr="000A1D8C" w:rsidRDefault="006F74ED" w:rsidP="006F74ED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</w:pPr>
      <w:bookmarkStart w:id="5" w:name="_Hlk188451013"/>
      <w:r w:rsidRPr="001834D6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                                                                                       </w:t>
      </w:r>
      <w:r w:rsidR="00F66573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            </w:t>
      </w:r>
      <w:r w:rsidRPr="001834D6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   </w:t>
      </w:r>
      <w:r w:rsidRPr="006F74ED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val="en-US" w:eastAsia="ru-RU"/>
        </w:rPr>
        <w:t>n</w:t>
      </w:r>
    </w:p>
    <w:p w14:paraId="0A08F587" w14:textId="0F709915" w:rsidR="006F74ED" w:rsidRPr="000A1D8C" w:rsidRDefault="006F74ED" w:rsidP="006F74ED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r w:rsidRPr="001C75DC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З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ос</w:t>
      </w:r>
      <w:r w:rsidRPr="000A1D8C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= 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sym w:font="Symbol" w:char="F0E5"/>
      </w:r>
      <w:r w:rsidRPr="000A1D8C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</w:t>
      </w:r>
      <w:r>
        <w:rPr>
          <w:rFonts w:ascii="Helvetica" w:eastAsia="Times New Roman" w:hAnsi="Helvetica" w:cs="Helvetica"/>
          <w:color w:val="1A1A1A"/>
          <w:sz w:val="23"/>
          <w:szCs w:val="23"/>
          <w:lang w:val="en-US" w:eastAsia="ru-RU"/>
        </w:rPr>
        <w:t>Q</w:t>
      </w:r>
      <w:r w:rsidRPr="006F74ED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val="en-US" w:eastAsia="ru-RU"/>
        </w:rPr>
        <w:t>i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ос</w:t>
      </w:r>
      <w:r w:rsidRPr="000A1D8C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× </w:t>
      </w:r>
      <w:r>
        <w:rPr>
          <w:rFonts w:ascii="Helvetica" w:eastAsia="Times New Roman" w:hAnsi="Helvetica" w:cs="Helvetica"/>
          <w:color w:val="1A1A1A"/>
          <w:sz w:val="23"/>
          <w:szCs w:val="23"/>
          <w:lang w:val="en-US" w:eastAsia="ru-RU"/>
        </w:rPr>
        <w:t>P</w:t>
      </w:r>
      <w:r w:rsidRPr="006F74ED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val="en-US" w:eastAsia="ru-RU"/>
        </w:rPr>
        <w:t>i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ос</w:t>
      </w:r>
      <w:r w:rsidRPr="000A1D8C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,</w:t>
      </w:r>
    </w:p>
    <w:p w14:paraId="14BFF1B2" w14:textId="4EAFD203" w:rsidR="006F74ED" w:rsidRPr="000A1D8C" w:rsidRDefault="006F74ED" w:rsidP="006F74E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vertAlign w:val="superscript"/>
          <w:lang w:eastAsia="ru-RU"/>
        </w:rPr>
      </w:pPr>
      <w:r w:rsidRPr="000A1D8C">
        <w:rPr>
          <w:rFonts w:ascii="Helvetica" w:eastAsia="Times New Roman" w:hAnsi="Helvetica" w:cs="Helvetica"/>
          <w:color w:val="1A1A1A"/>
          <w:sz w:val="23"/>
          <w:szCs w:val="23"/>
          <w:vertAlign w:val="superscript"/>
          <w:lang w:eastAsia="ru-RU"/>
        </w:rPr>
        <w:t xml:space="preserve">                                                                                        </w:t>
      </w:r>
      <w:r w:rsidR="00F66573">
        <w:rPr>
          <w:rFonts w:ascii="Helvetica" w:eastAsia="Times New Roman" w:hAnsi="Helvetica" w:cs="Helvetica"/>
          <w:color w:val="1A1A1A"/>
          <w:sz w:val="23"/>
          <w:szCs w:val="23"/>
          <w:vertAlign w:val="superscript"/>
          <w:lang w:eastAsia="ru-RU"/>
        </w:rPr>
        <w:t xml:space="preserve">             </w:t>
      </w:r>
      <w:r w:rsidRPr="000A1D8C">
        <w:rPr>
          <w:rFonts w:ascii="Helvetica" w:eastAsia="Times New Roman" w:hAnsi="Helvetica" w:cs="Helvetica"/>
          <w:color w:val="1A1A1A"/>
          <w:sz w:val="23"/>
          <w:szCs w:val="23"/>
          <w:vertAlign w:val="superscript"/>
          <w:lang w:eastAsia="ru-RU"/>
        </w:rPr>
        <w:t xml:space="preserve">   </w:t>
      </w:r>
      <w:r w:rsidRPr="006F74ED">
        <w:rPr>
          <w:rFonts w:ascii="Helvetica" w:eastAsia="Times New Roman" w:hAnsi="Helvetica" w:cs="Helvetica"/>
          <w:color w:val="1A1A1A"/>
          <w:sz w:val="23"/>
          <w:szCs w:val="23"/>
          <w:vertAlign w:val="superscript"/>
          <w:lang w:val="en-US" w:eastAsia="ru-RU"/>
        </w:rPr>
        <w:t>i</w:t>
      </w:r>
      <w:r w:rsidRPr="000A1D8C">
        <w:rPr>
          <w:rFonts w:ascii="Helvetica" w:eastAsia="Times New Roman" w:hAnsi="Helvetica" w:cs="Helvetica"/>
          <w:color w:val="1A1A1A"/>
          <w:sz w:val="23"/>
          <w:szCs w:val="23"/>
          <w:vertAlign w:val="superscript"/>
          <w:lang w:eastAsia="ru-RU"/>
        </w:rPr>
        <w:t>=1</w:t>
      </w:r>
    </w:p>
    <w:p w14:paraId="64413562" w14:textId="4A189821" w:rsidR="006F74ED" w:rsidRPr="006F74ED" w:rsidRDefault="006F74ED" w:rsidP="00F6657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где:</w:t>
      </w:r>
      <w:bookmarkEnd w:id="5"/>
    </w:p>
    <w:p w14:paraId="6DD408A9" w14:textId="0474EACA" w:rsidR="006F74ED" w:rsidRPr="006F74ED" w:rsidRDefault="006F74ED" w:rsidP="006F74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color w:val="1A1A1A"/>
          <w:sz w:val="23"/>
          <w:szCs w:val="23"/>
          <w:lang w:val="en-US" w:eastAsia="ru-RU"/>
        </w:rPr>
        <w:t>Q</w:t>
      </w:r>
      <w:r w:rsidRPr="006F74ED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val="en-US" w:eastAsia="ru-RU"/>
        </w:rPr>
        <w:t>i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ос</w:t>
      </w:r>
      <w:r w:rsidRPr="006F74E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количество i-х обслуживаемых устройств в составе системы охранно-тревожной сигнализации;</w:t>
      </w:r>
    </w:p>
    <w:p w14:paraId="7A5D3E5E" w14:textId="212FA7C3" w:rsidR="006F74ED" w:rsidRPr="006F74ED" w:rsidRDefault="001834D6" w:rsidP="001834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color w:val="1A1A1A"/>
          <w:sz w:val="23"/>
          <w:szCs w:val="23"/>
          <w:lang w:val="en-US" w:eastAsia="ru-RU"/>
        </w:rPr>
        <w:t>P</w:t>
      </w:r>
      <w:r w:rsidRPr="006F74ED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val="en-US" w:eastAsia="ru-RU"/>
        </w:rPr>
        <w:t>i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ос</w:t>
      </w:r>
      <w:r w:rsidR="006F74ED" w:rsidRPr="006F74E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цена обслуживания 1 i-го устройства.</w:t>
      </w:r>
    </w:p>
    <w:p w14:paraId="7C0483B3" w14:textId="77777777" w:rsidR="00C873AA" w:rsidRPr="0079460F" w:rsidRDefault="00C873AA" w:rsidP="00C873AA">
      <w:pPr>
        <w:pStyle w:val="a4"/>
        <w:spacing w:after="0" w:line="240" w:lineRule="auto"/>
        <w:ind w:left="851"/>
        <w:rPr>
          <w:rFonts w:ascii="Times New Roman" w:hAnsi="Times New Roman"/>
          <w:b/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559"/>
        <w:gridCol w:w="1985"/>
        <w:gridCol w:w="1417"/>
        <w:gridCol w:w="1418"/>
      </w:tblGrid>
      <w:tr w:rsidR="00C873AA" w:rsidRPr="001834D6" w14:paraId="32B19E90" w14:textId="77777777" w:rsidTr="001834D6">
        <w:trPr>
          <w:trHeight w:val="907"/>
        </w:trPr>
        <w:tc>
          <w:tcPr>
            <w:tcW w:w="567" w:type="dxa"/>
          </w:tcPr>
          <w:p w14:paraId="543D752B" w14:textId="77777777" w:rsidR="00C873AA" w:rsidRPr="001834D6" w:rsidRDefault="00C873AA" w:rsidP="004310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bookmarkStart w:id="6" w:name="_Hlk188451198"/>
            <w:r w:rsidRPr="001834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№ п/п</w:t>
            </w:r>
          </w:p>
        </w:tc>
        <w:tc>
          <w:tcPr>
            <w:tcW w:w="2410" w:type="dxa"/>
          </w:tcPr>
          <w:p w14:paraId="54C4D84C" w14:textId="77777777" w:rsidR="00C873AA" w:rsidRPr="001834D6" w:rsidRDefault="00C873AA" w:rsidP="004310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834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Наименование</w:t>
            </w:r>
          </w:p>
        </w:tc>
        <w:tc>
          <w:tcPr>
            <w:tcW w:w="1559" w:type="dxa"/>
          </w:tcPr>
          <w:p w14:paraId="1EAAC81C" w14:textId="77777777" w:rsidR="00C873AA" w:rsidRPr="001834D6" w:rsidRDefault="00C873AA" w:rsidP="004310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834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</w:t>
            </w:r>
          </w:p>
          <w:p w14:paraId="18CB8E40" w14:textId="7A92911B" w:rsidR="009B600F" w:rsidRPr="001834D6" w:rsidRDefault="009B600F" w:rsidP="004310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834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устройств</w:t>
            </w:r>
          </w:p>
        </w:tc>
        <w:tc>
          <w:tcPr>
            <w:tcW w:w="1985" w:type="dxa"/>
          </w:tcPr>
          <w:p w14:paraId="7447A155" w14:textId="127C47F6" w:rsidR="00A45144" w:rsidRPr="001834D6" w:rsidRDefault="00C873AA" w:rsidP="003350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834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Цена обслуживания</w:t>
            </w:r>
            <w:r w:rsidR="001834D6" w:rsidRPr="001834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834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на 1 единицу на год, рублей</w:t>
            </w:r>
          </w:p>
        </w:tc>
        <w:tc>
          <w:tcPr>
            <w:tcW w:w="1417" w:type="dxa"/>
          </w:tcPr>
          <w:p w14:paraId="7B053176" w14:textId="77777777" w:rsidR="00C873AA" w:rsidRPr="001834D6" w:rsidRDefault="00C873AA" w:rsidP="00183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4D6">
              <w:rPr>
                <w:rFonts w:ascii="Times New Roman" w:eastAsia="Calibri" w:hAnsi="Times New Roman" w:cs="Times New Roman"/>
                <w:sz w:val="24"/>
                <w:szCs w:val="24"/>
              </w:rPr>
              <w:t>Расчетная потребность</w:t>
            </w:r>
          </w:p>
        </w:tc>
        <w:tc>
          <w:tcPr>
            <w:tcW w:w="1418" w:type="dxa"/>
          </w:tcPr>
          <w:p w14:paraId="1147782D" w14:textId="77777777" w:rsidR="00C873AA" w:rsidRPr="001834D6" w:rsidRDefault="00C873AA" w:rsidP="00183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4D6">
              <w:rPr>
                <w:rFonts w:ascii="Times New Roman" w:eastAsia="Calibri" w:hAnsi="Times New Roman" w:cs="Times New Roman"/>
                <w:sz w:val="24"/>
                <w:szCs w:val="24"/>
              </w:rPr>
              <w:t>Всего на год,</w:t>
            </w:r>
          </w:p>
          <w:p w14:paraId="23B7E4CD" w14:textId="77777777" w:rsidR="001834D6" w:rsidRDefault="00C873AA" w:rsidP="00183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4D6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  <w:r w:rsidR="001834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DDA1702" w14:textId="088CFC4E" w:rsidR="00C873AA" w:rsidRPr="001834D6" w:rsidRDefault="001834D6" w:rsidP="00183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(не более)</w:t>
            </w:r>
          </w:p>
        </w:tc>
      </w:tr>
      <w:tr w:rsidR="003D4959" w:rsidRPr="001834D6" w14:paraId="595CEED8" w14:textId="77777777" w:rsidTr="001834D6">
        <w:trPr>
          <w:trHeight w:val="907"/>
        </w:trPr>
        <w:tc>
          <w:tcPr>
            <w:tcW w:w="567" w:type="dxa"/>
          </w:tcPr>
          <w:p w14:paraId="062D6F27" w14:textId="5D43B6D9" w:rsidR="003D4959" w:rsidRPr="001834D6" w:rsidRDefault="003D4959" w:rsidP="004310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410" w:type="dxa"/>
          </w:tcPr>
          <w:p w14:paraId="180DCF5C" w14:textId="37E6C5AD" w:rsidR="003D4959" w:rsidRPr="001834D6" w:rsidRDefault="003D4959" w:rsidP="004310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D495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Техническое обслуживание комплекса технических средств охраны и объектовой приемопередающей аппаратуры</w:t>
            </w:r>
          </w:p>
        </w:tc>
        <w:tc>
          <w:tcPr>
            <w:tcW w:w="1559" w:type="dxa"/>
          </w:tcPr>
          <w:p w14:paraId="64D8CBFE" w14:textId="09CA8FA2" w:rsidR="003D4959" w:rsidRPr="001834D6" w:rsidRDefault="003D4959" w:rsidP="004310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85" w:type="dxa"/>
          </w:tcPr>
          <w:p w14:paraId="6C16CBBA" w14:textId="1EC2DC1F" w:rsidR="003D4959" w:rsidRPr="001834D6" w:rsidRDefault="003D4959" w:rsidP="003350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400,44</w:t>
            </w:r>
          </w:p>
        </w:tc>
        <w:tc>
          <w:tcPr>
            <w:tcW w:w="1417" w:type="dxa"/>
          </w:tcPr>
          <w:p w14:paraId="41929375" w14:textId="3AB8898F" w:rsidR="003D4959" w:rsidRPr="001834D6" w:rsidRDefault="003D4959" w:rsidP="00183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4 805,28</w:t>
            </w:r>
          </w:p>
        </w:tc>
        <w:tc>
          <w:tcPr>
            <w:tcW w:w="1418" w:type="dxa"/>
          </w:tcPr>
          <w:p w14:paraId="2F2FD722" w14:textId="3C8B209F" w:rsidR="003D4959" w:rsidRPr="001834D6" w:rsidRDefault="003D4959" w:rsidP="00183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4 805,28*</w:t>
            </w:r>
          </w:p>
        </w:tc>
      </w:tr>
      <w:tr w:rsidR="003D4959" w:rsidRPr="001834D6" w14:paraId="093C6CC4" w14:textId="77777777" w:rsidTr="003D4959">
        <w:trPr>
          <w:trHeight w:val="572"/>
        </w:trPr>
        <w:tc>
          <w:tcPr>
            <w:tcW w:w="567" w:type="dxa"/>
          </w:tcPr>
          <w:p w14:paraId="6F22327C" w14:textId="6E25508D" w:rsidR="003D4959" w:rsidRDefault="003D4959" w:rsidP="004310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410" w:type="dxa"/>
          </w:tcPr>
          <w:p w14:paraId="0DF7ABEC" w14:textId="59FF5C6E" w:rsidR="003D4959" w:rsidRPr="003D4959" w:rsidRDefault="003D4959" w:rsidP="003D49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D495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Радиомониторинг комплекса техниче-ских средств охраны и объектовой прие-мопередающей ап-паратуры</w:t>
            </w:r>
          </w:p>
        </w:tc>
        <w:tc>
          <w:tcPr>
            <w:tcW w:w="1559" w:type="dxa"/>
          </w:tcPr>
          <w:p w14:paraId="718B2D5C" w14:textId="3489C399" w:rsidR="003D4959" w:rsidRDefault="003D4959" w:rsidP="004310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85" w:type="dxa"/>
          </w:tcPr>
          <w:p w14:paraId="03581E35" w14:textId="27D110BC" w:rsidR="003D4959" w:rsidRDefault="003D4959" w:rsidP="003350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  <w:r w:rsidR="00DE63F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575,58</w:t>
            </w:r>
          </w:p>
        </w:tc>
        <w:tc>
          <w:tcPr>
            <w:tcW w:w="1417" w:type="dxa"/>
          </w:tcPr>
          <w:p w14:paraId="668B8D6D" w14:textId="7FB40282" w:rsidR="003D4959" w:rsidRDefault="003D4959" w:rsidP="00183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DE63FE">
              <w:rPr>
                <w:rFonts w:ascii="Times New Roman" w:eastAsia="Calibri" w:hAnsi="Times New Roman" w:cs="Times New Roman"/>
                <w:sz w:val="24"/>
                <w:szCs w:val="24"/>
              </w:rPr>
              <w:t>2 907,01</w:t>
            </w:r>
          </w:p>
        </w:tc>
        <w:tc>
          <w:tcPr>
            <w:tcW w:w="1418" w:type="dxa"/>
          </w:tcPr>
          <w:p w14:paraId="12BD74F4" w14:textId="7031770A" w:rsidR="003D4959" w:rsidRDefault="003D4959" w:rsidP="00183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DE63FE">
              <w:rPr>
                <w:rFonts w:ascii="Times New Roman" w:eastAsia="Calibri" w:hAnsi="Times New Roman" w:cs="Times New Roman"/>
                <w:sz w:val="24"/>
                <w:szCs w:val="24"/>
              </w:rPr>
              <w:t>2 907,01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bookmarkEnd w:id="6"/>
      <w:tr w:rsidR="003D4959" w:rsidRPr="001E7E2F" w14:paraId="554E61F6" w14:textId="77777777" w:rsidTr="003D4959">
        <w:trPr>
          <w:trHeight w:val="411"/>
        </w:trPr>
        <w:tc>
          <w:tcPr>
            <w:tcW w:w="7938" w:type="dxa"/>
            <w:gridSpan w:val="5"/>
          </w:tcPr>
          <w:p w14:paraId="01335538" w14:textId="1AD83E6C" w:rsidR="003D4959" w:rsidRDefault="003D4959" w:rsidP="003D495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ИТОГО</w:t>
            </w:r>
          </w:p>
        </w:tc>
        <w:tc>
          <w:tcPr>
            <w:tcW w:w="1418" w:type="dxa"/>
          </w:tcPr>
          <w:p w14:paraId="2958F8D2" w14:textId="63855F5E" w:rsidR="003D4959" w:rsidRDefault="003D4959" w:rsidP="003350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4</w:t>
            </w:r>
            <w:r w:rsidR="00A119FE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7 712,29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*</w:t>
            </w:r>
          </w:p>
        </w:tc>
      </w:tr>
    </w:tbl>
    <w:p w14:paraId="76DFCC4B" w14:textId="77777777" w:rsidR="00F27147" w:rsidRDefault="00C873AA" w:rsidP="00C873A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7" w:name="_Hlk188451834"/>
      <w:r w:rsidRPr="00BC0A88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*</w:t>
      </w:r>
      <w:r w:rsidRPr="00BC0A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26C15">
        <w:rPr>
          <w:rFonts w:ascii="Times New Roman" w:eastAsia="Calibri" w:hAnsi="Times New Roman" w:cs="Times New Roman"/>
          <w:sz w:val="24"/>
          <w:szCs w:val="24"/>
        </w:rPr>
        <w:t xml:space="preserve">Затраты определяются по фактическим затратам в отчетном финансовом году, </w:t>
      </w:r>
      <w:r w:rsidRPr="00BC0A88">
        <w:rPr>
          <w:rFonts w:ascii="Times New Roman" w:eastAsia="Calibri" w:hAnsi="Times New Roman" w:cs="Times New Roman"/>
          <w:sz w:val="24"/>
          <w:szCs w:val="24"/>
        </w:rPr>
        <w:t xml:space="preserve">но не более суммы </w:t>
      </w:r>
      <w:r w:rsidR="00897C6F">
        <w:rPr>
          <w:rFonts w:ascii="Times New Roman" w:eastAsia="Calibri" w:hAnsi="Times New Roman" w:cs="Times New Roman"/>
          <w:sz w:val="24"/>
          <w:szCs w:val="24"/>
        </w:rPr>
        <w:t>д</w:t>
      </w:r>
      <w:r w:rsidRPr="00BC0A88">
        <w:rPr>
          <w:rFonts w:ascii="Times New Roman" w:eastAsia="Calibri" w:hAnsi="Times New Roman" w:cs="Times New Roman"/>
          <w:sz w:val="24"/>
          <w:szCs w:val="24"/>
        </w:rPr>
        <w:t>оведенных лимитов бюджетных обязательств на обеспечение функций МКУ «Автопредприятие Администрации города Курска»</w:t>
      </w:r>
      <w:r w:rsidR="00926C15">
        <w:rPr>
          <w:rFonts w:ascii="Times New Roman" w:eastAsia="Calibri" w:hAnsi="Times New Roman" w:cs="Times New Roman"/>
          <w:sz w:val="24"/>
          <w:szCs w:val="24"/>
        </w:rPr>
        <w:t>.</w:t>
      </w:r>
    </w:p>
    <w:bookmarkEnd w:id="7"/>
    <w:p w14:paraId="503BF7DD" w14:textId="77777777" w:rsidR="00F27147" w:rsidRDefault="00F27147" w:rsidP="00C873A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7B7FE6F" w14:textId="6A157149" w:rsidR="008B4F47" w:rsidRDefault="00F77A11" w:rsidP="00C873A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="00F2714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F27147" w:rsidRPr="00F27147">
        <w:rPr>
          <w:rFonts w:ascii="Times New Roman" w:eastAsia="Calibri" w:hAnsi="Times New Roman" w:cs="Times New Roman"/>
          <w:sz w:val="24"/>
          <w:szCs w:val="24"/>
        </w:rPr>
        <w:t>Затраты на техническое обслуживание и регламентно-профилактический ремонт систем пожарной сигнализации (</w:t>
      </w:r>
      <w:r w:rsidR="00F27147">
        <w:rPr>
          <w:rFonts w:ascii="Times New Roman" w:eastAsia="Calibri" w:hAnsi="Times New Roman" w:cs="Times New Roman"/>
          <w:sz w:val="24"/>
          <w:szCs w:val="24"/>
        </w:rPr>
        <w:t>З</w:t>
      </w:r>
      <w:r w:rsidR="00F27147" w:rsidRPr="00F27147">
        <w:rPr>
          <w:rFonts w:ascii="Times New Roman" w:eastAsia="Calibri" w:hAnsi="Times New Roman" w:cs="Times New Roman"/>
          <w:sz w:val="24"/>
          <w:szCs w:val="24"/>
          <w:vertAlign w:val="subscript"/>
        </w:rPr>
        <w:t>спс</w:t>
      </w:r>
      <w:r w:rsidR="00F27147" w:rsidRPr="00F27147">
        <w:rPr>
          <w:rFonts w:ascii="Times New Roman" w:eastAsia="Calibri" w:hAnsi="Times New Roman" w:cs="Times New Roman"/>
          <w:sz w:val="24"/>
          <w:szCs w:val="24"/>
        </w:rPr>
        <w:t>) определяются по формуле:</w:t>
      </w:r>
    </w:p>
    <w:p w14:paraId="408384C4" w14:textId="07B5ADB9" w:rsidR="00F27147" w:rsidRPr="00F27147" w:rsidRDefault="00F27147" w:rsidP="00F2714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</w:pPr>
      <w:r w:rsidRPr="00F27147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                                                                                        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          </w:t>
      </w:r>
      <w:r w:rsidRPr="00F27147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 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</w:t>
      </w:r>
      <w:r w:rsidRPr="00F27147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</w:t>
      </w:r>
      <w:r w:rsidRPr="006F74ED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val="en-US" w:eastAsia="ru-RU"/>
        </w:rPr>
        <w:t>n</w:t>
      </w:r>
    </w:p>
    <w:p w14:paraId="1089385C" w14:textId="562D82D4" w:rsidR="00F27147" w:rsidRPr="00F27147" w:rsidRDefault="00F27147" w:rsidP="00F27147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r w:rsidRPr="001C75DC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З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спс</w:t>
      </w:r>
      <w:r w:rsidRPr="00F27147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= 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sym w:font="Symbol" w:char="F0E5"/>
      </w:r>
      <w:r w:rsidRPr="00F27147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</w:t>
      </w:r>
      <w:r>
        <w:rPr>
          <w:rFonts w:ascii="Helvetica" w:eastAsia="Times New Roman" w:hAnsi="Helvetica" w:cs="Helvetica"/>
          <w:color w:val="1A1A1A"/>
          <w:sz w:val="23"/>
          <w:szCs w:val="23"/>
          <w:lang w:val="en-US" w:eastAsia="ru-RU"/>
        </w:rPr>
        <w:t>Q</w:t>
      </w:r>
      <w:r w:rsidRPr="006F74ED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val="en-US" w:eastAsia="ru-RU"/>
        </w:rPr>
        <w:t>i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спс</w:t>
      </w:r>
      <w:r w:rsidRPr="00F27147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× </w:t>
      </w:r>
      <w:r>
        <w:rPr>
          <w:rFonts w:ascii="Helvetica" w:eastAsia="Times New Roman" w:hAnsi="Helvetica" w:cs="Helvetica"/>
          <w:color w:val="1A1A1A"/>
          <w:sz w:val="23"/>
          <w:szCs w:val="23"/>
          <w:lang w:val="en-US" w:eastAsia="ru-RU"/>
        </w:rPr>
        <w:t>P</w:t>
      </w:r>
      <w:r w:rsidRPr="006F74ED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val="en-US" w:eastAsia="ru-RU"/>
        </w:rPr>
        <w:t>i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спс</w:t>
      </w:r>
      <w:r w:rsidRPr="00F27147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,</w:t>
      </w:r>
    </w:p>
    <w:p w14:paraId="7B43DD23" w14:textId="1ADC1245" w:rsidR="00F27147" w:rsidRPr="00F27147" w:rsidRDefault="00F27147" w:rsidP="00F2714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vertAlign w:val="superscript"/>
          <w:lang w:eastAsia="ru-RU"/>
        </w:rPr>
      </w:pPr>
      <w:r w:rsidRPr="00F27147">
        <w:rPr>
          <w:rFonts w:ascii="Helvetica" w:eastAsia="Times New Roman" w:hAnsi="Helvetica" w:cs="Helvetica"/>
          <w:color w:val="1A1A1A"/>
          <w:sz w:val="23"/>
          <w:szCs w:val="23"/>
          <w:vertAlign w:val="superscript"/>
          <w:lang w:eastAsia="ru-RU"/>
        </w:rPr>
        <w:t xml:space="preserve">                                                                                          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perscript"/>
          <w:lang w:eastAsia="ru-RU"/>
        </w:rPr>
        <w:t xml:space="preserve">            </w:t>
      </w:r>
      <w:r w:rsidRPr="00F27147">
        <w:rPr>
          <w:rFonts w:ascii="Helvetica" w:eastAsia="Times New Roman" w:hAnsi="Helvetica" w:cs="Helvetica"/>
          <w:color w:val="1A1A1A"/>
          <w:sz w:val="23"/>
          <w:szCs w:val="23"/>
          <w:vertAlign w:val="superscript"/>
          <w:lang w:eastAsia="ru-RU"/>
        </w:rPr>
        <w:t xml:space="preserve"> </w:t>
      </w:r>
      <w:r w:rsidRPr="006F74ED">
        <w:rPr>
          <w:rFonts w:ascii="Helvetica" w:eastAsia="Times New Roman" w:hAnsi="Helvetica" w:cs="Helvetica"/>
          <w:color w:val="1A1A1A"/>
          <w:sz w:val="23"/>
          <w:szCs w:val="23"/>
          <w:vertAlign w:val="superscript"/>
          <w:lang w:val="en-US" w:eastAsia="ru-RU"/>
        </w:rPr>
        <w:t>i</w:t>
      </w:r>
      <w:r w:rsidRPr="00F27147">
        <w:rPr>
          <w:rFonts w:ascii="Helvetica" w:eastAsia="Times New Roman" w:hAnsi="Helvetica" w:cs="Helvetica"/>
          <w:color w:val="1A1A1A"/>
          <w:sz w:val="23"/>
          <w:szCs w:val="23"/>
          <w:vertAlign w:val="superscript"/>
          <w:lang w:eastAsia="ru-RU"/>
        </w:rPr>
        <w:t>=1</w:t>
      </w:r>
    </w:p>
    <w:p w14:paraId="75877EFF" w14:textId="77777777" w:rsidR="00F27147" w:rsidRPr="006F74ED" w:rsidRDefault="00F27147" w:rsidP="00F2714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где:</w:t>
      </w:r>
    </w:p>
    <w:p w14:paraId="2C6F52D5" w14:textId="64236B27" w:rsidR="00F27147" w:rsidRPr="00F27147" w:rsidRDefault="00F27147" w:rsidP="00F271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Helvetica" w:eastAsia="Times New Roman" w:hAnsi="Helvetica" w:cs="Helvetica"/>
          <w:color w:val="1A1A1A"/>
          <w:sz w:val="23"/>
          <w:szCs w:val="23"/>
          <w:lang w:val="en-US" w:eastAsia="ru-RU"/>
        </w:rPr>
        <w:t>Q</w:t>
      </w:r>
      <w:r w:rsidRPr="006F74ED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val="en-US" w:eastAsia="ru-RU"/>
        </w:rPr>
        <w:t>i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спс</w:t>
      </w:r>
      <w:r w:rsidRPr="00F27147">
        <w:rPr>
          <w:rFonts w:ascii="Times New Roman" w:eastAsia="Calibri" w:hAnsi="Times New Roman" w:cs="Times New Roman"/>
          <w:sz w:val="24"/>
          <w:szCs w:val="24"/>
        </w:rPr>
        <w:t xml:space="preserve"> - количество i-х извещателей пожарной сигнализации;</w:t>
      </w:r>
    </w:p>
    <w:p w14:paraId="443787F1" w14:textId="381D4AA5" w:rsidR="00F27147" w:rsidRDefault="00F27147" w:rsidP="00F271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Helvetica" w:eastAsia="Times New Roman" w:hAnsi="Helvetica" w:cs="Helvetica"/>
          <w:color w:val="1A1A1A"/>
          <w:sz w:val="23"/>
          <w:szCs w:val="23"/>
          <w:lang w:val="en-US" w:eastAsia="ru-RU"/>
        </w:rPr>
        <w:t>P</w:t>
      </w:r>
      <w:r w:rsidRPr="006F74ED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val="en-US" w:eastAsia="ru-RU"/>
        </w:rPr>
        <w:t>i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спс </w:t>
      </w:r>
      <w:r w:rsidRPr="00F27147">
        <w:rPr>
          <w:rFonts w:ascii="Times New Roman" w:eastAsia="Calibri" w:hAnsi="Times New Roman" w:cs="Times New Roman"/>
          <w:sz w:val="24"/>
          <w:szCs w:val="24"/>
        </w:rPr>
        <w:t>- цена технического обслуживания и регламентно-профилактического ремонта 1 i-го извещателя в год.</w:t>
      </w:r>
    </w:p>
    <w:p w14:paraId="56C57481" w14:textId="77777777" w:rsidR="00F27147" w:rsidRDefault="00F27147" w:rsidP="00F271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559"/>
        <w:gridCol w:w="1985"/>
        <w:gridCol w:w="1417"/>
        <w:gridCol w:w="1418"/>
      </w:tblGrid>
      <w:tr w:rsidR="00F27147" w:rsidRPr="001834D6" w14:paraId="6C1E9144" w14:textId="77777777" w:rsidTr="005863E2">
        <w:trPr>
          <w:trHeight w:val="907"/>
        </w:trPr>
        <w:tc>
          <w:tcPr>
            <w:tcW w:w="567" w:type="dxa"/>
          </w:tcPr>
          <w:p w14:paraId="4CDCA556" w14:textId="77777777" w:rsidR="00F27147" w:rsidRPr="001834D6" w:rsidRDefault="00F27147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834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№ п/п</w:t>
            </w:r>
          </w:p>
        </w:tc>
        <w:tc>
          <w:tcPr>
            <w:tcW w:w="2410" w:type="dxa"/>
          </w:tcPr>
          <w:p w14:paraId="47BFB7F9" w14:textId="77777777" w:rsidR="00F27147" w:rsidRPr="001834D6" w:rsidRDefault="00F27147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834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Наименование</w:t>
            </w:r>
          </w:p>
        </w:tc>
        <w:tc>
          <w:tcPr>
            <w:tcW w:w="1559" w:type="dxa"/>
          </w:tcPr>
          <w:p w14:paraId="21019C3B" w14:textId="77777777" w:rsidR="00F27147" w:rsidRPr="001834D6" w:rsidRDefault="00F27147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834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</w:t>
            </w:r>
          </w:p>
          <w:p w14:paraId="55D355EE" w14:textId="77777777" w:rsidR="00F27147" w:rsidRPr="001834D6" w:rsidRDefault="00F27147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834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устройств</w:t>
            </w:r>
          </w:p>
        </w:tc>
        <w:tc>
          <w:tcPr>
            <w:tcW w:w="1985" w:type="dxa"/>
          </w:tcPr>
          <w:p w14:paraId="279464C7" w14:textId="77777777" w:rsidR="00F27147" w:rsidRPr="001834D6" w:rsidRDefault="00F27147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834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Цена обслуживания на 1 единицу на год, рублей</w:t>
            </w:r>
          </w:p>
        </w:tc>
        <w:tc>
          <w:tcPr>
            <w:tcW w:w="1417" w:type="dxa"/>
          </w:tcPr>
          <w:p w14:paraId="02EAED8E" w14:textId="77777777" w:rsidR="00F27147" w:rsidRPr="001834D6" w:rsidRDefault="00F27147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4D6">
              <w:rPr>
                <w:rFonts w:ascii="Times New Roman" w:eastAsia="Calibri" w:hAnsi="Times New Roman" w:cs="Times New Roman"/>
                <w:sz w:val="24"/>
                <w:szCs w:val="24"/>
              </w:rPr>
              <w:t>Расчетная потребность</w:t>
            </w:r>
          </w:p>
        </w:tc>
        <w:tc>
          <w:tcPr>
            <w:tcW w:w="1418" w:type="dxa"/>
          </w:tcPr>
          <w:p w14:paraId="09A80A1A" w14:textId="77777777" w:rsidR="00F27147" w:rsidRPr="001834D6" w:rsidRDefault="00F27147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4D6">
              <w:rPr>
                <w:rFonts w:ascii="Times New Roman" w:eastAsia="Calibri" w:hAnsi="Times New Roman" w:cs="Times New Roman"/>
                <w:sz w:val="24"/>
                <w:szCs w:val="24"/>
              </w:rPr>
              <w:t>Всего на год,</w:t>
            </w:r>
          </w:p>
          <w:p w14:paraId="0E982CB1" w14:textId="77777777" w:rsidR="00F27147" w:rsidRDefault="00F27147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4D6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EF730F8" w14:textId="77777777" w:rsidR="00F27147" w:rsidRPr="001834D6" w:rsidRDefault="00F27147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(не более)</w:t>
            </w:r>
          </w:p>
        </w:tc>
      </w:tr>
      <w:tr w:rsidR="00F27147" w:rsidRPr="001E7E2F" w14:paraId="143E6109" w14:textId="77777777" w:rsidTr="005863E2">
        <w:trPr>
          <w:trHeight w:val="2202"/>
        </w:trPr>
        <w:tc>
          <w:tcPr>
            <w:tcW w:w="567" w:type="dxa"/>
          </w:tcPr>
          <w:p w14:paraId="6BB7C6FA" w14:textId="77777777" w:rsidR="00F27147" w:rsidRPr="00BC0A88" w:rsidRDefault="00F27147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410" w:type="dxa"/>
          </w:tcPr>
          <w:p w14:paraId="0459469B" w14:textId="6F76E0CB" w:rsidR="00F27147" w:rsidRPr="00BC0A88" w:rsidRDefault="00F27147" w:rsidP="005863E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</w:t>
            </w:r>
            <w:r w:rsidRPr="00FF507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ехническое обслуживание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планово – профилактический ремонт системы пожарной сигнализации и системы оповещения и управления эвакуации людей при пожаре</w:t>
            </w:r>
          </w:p>
        </w:tc>
        <w:tc>
          <w:tcPr>
            <w:tcW w:w="1559" w:type="dxa"/>
          </w:tcPr>
          <w:p w14:paraId="6FF65D6E" w14:textId="271168C0" w:rsidR="00F27147" w:rsidRDefault="00F27147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14:paraId="596B3CD8" w14:textId="77777777" w:rsidR="00F27147" w:rsidRPr="00BC0A88" w:rsidRDefault="00F27147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985" w:type="dxa"/>
          </w:tcPr>
          <w:p w14:paraId="020A1C4A" w14:textId="5EE9A075" w:rsidR="00F27147" w:rsidRPr="00BC0A88" w:rsidRDefault="00A119FE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3 694,17</w:t>
            </w:r>
          </w:p>
        </w:tc>
        <w:tc>
          <w:tcPr>
            <w:tcW w:w="1417" w:type="dxa"/>
          </w:tcPr>
          <w:p w14:paraId="58EBF2FC" w14:textId="258CDC18" w:rsidR="00F27147" w:rsidRDefault="00A119FE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44 330,00</w:t>
            </w:r>
          </w:p>
        </w:tc>
        <w:tc>
          <w:tcPr>
            <w:tcW w:w="1418" w:type="dxa"/>
          </w:tcPr>
          <w:p w14:paraId="6ED59EEA" w14:textId="7A30B1FE" w:rsidR="00F27147" w:rsidRPr="001E7E2F" w:rsidRDefault="00A119FE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44 330,00</w:t>
            </w:r>
            <w:r w:rsidR="00F27147" w:rsidRPr="007654BD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*</w:t>
            </w:r>
          </w:p>
        </w:tc>
      </w:tr>
      <w:tr w:rsidR="003D4959" w:rsidRPr="001E7E2F" w14:paraId="0C881517" w14:textId="77777777" w:rsidTr="003D4959">
        <w:trPr>
          <w:trHeight w:val="430"/>
        </w:trPr>
        <w:tc>
          <w:tcPr>
            <w:tcW w:w="7938" w:type="dxa"/>
            <w:gridSpan w:val="5"/>
          </w:tcPr>
          <w:p w14:paraId="3A04E34B" w14:textId="5EA7A0CA" w:rsidR="003D4959" w:rsidRDefault="003D4959" w:rsidP="003D495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ИТОГО</w:t>
            </w:r>
          </w:p>
        </w:tc>
        <w:tc>
          <w:tcPr>
            <w:tcW w:w="1418" w:type="dxa"/>
          </w:tcPr>
          <w:p w14:paraId="68908D42" w14:textId="128E600F" w:rsidR="003D4959" w:rsidRDefault="00531ADC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44 330,00</w:t>
            </w:r>
            <w:r w:rsidR="003D4959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*</w:t>
            </w:r>
          </w:p>
        </w:tc>
      </w:tr>
    </w:tbl>
    <w:p w14:paraId="0D1FAD4D" w14:textId="77777777" w:rsidR="003D4959" w:rsidRDefault="003D4959" w:rsidP="003D495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0A88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*</w:t>
      </w:r>
      <w:r w:rsidRPr="00BC0A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Затраты определяются по фактическим затратам в отчетном финансовом году, </w:t>
      </w:r>
      <w:r w:rsidRPr="00BC0A88">
        <w:rPr>
          <w:rFonts w:ascii="Times New Roman" w:eastAsia="Calibri" w:hAnsi="Times New Roman" w:cs="Times New Roman"/>
          <w:sz w:val="24"/>
          <w:szCs w:val="24"/>
        </w:rPr>
        <w:t xml:space="preserve">но не более суммы </w:t>
      </w:r>
      <w:r>
        <w:rPr>
          <w:rFonts w:ascii="Times New Roman" w:eastAsia="Calibri" w:hAnsi="Times New Roman" w:cs="Times New Roman"/>
          <w:sz w:val="24"/>
          <w:szCs w:val="24"/>
        </w:rPr>
        <w:t>д</w:t>
      </w:r>
      <w:r w:rsidRPr="00BC0A88">
        <w:rPr>
          <w:rFonts w:ascii="Times New Roman" w:eastAsia="Calibri" w:hAnsi="Times New Roman" w:cs="Times New Roman"/>
          <w:sz w:val="24"/>
          <w:szCs w:val="24"/>
        </w:rPr>
        <w:t>оведенных лимитов бюджетных обязательств на обеспечение функций МКУ «Автопредприятие Администрации города Курска»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92A3DCC" w14:textId="13482DFB" w:rsidR="00F27147" w:rsidRDefault="00F27147" w:rsidP="00F271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62691CA" w14:textId="55D5B896" w:rsidR="003F6DD4" w:rsidRDefault="00F77A11" w:rsidP="00C873A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7A11">
        <w:rPr>
          <w:rFonts w:ascii="Times New Roman" w:eastAsia="Calibri" w:hAnsi="Times New Roman" w:cs="Times New Roman"/>
          <w:sz w:val="24"/>
          <w:szCs w:val="24"/>
        </w:rPr>
        <w:t>9.</w:t>
      </w:r>
      <w:r w:rsidR="005728B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F6DD4" w:rsidRPr="003F6DD4">
        <w:rPr>
          <w:rFonts w:ascii="Times New Roman" w:eastAsia="Calibri" w:hAnsi="Times New Roman" w:cs="Times New Roman"/>
          <w:sz w:val="24"/>
          <w:szCs w:val="24"/>
        </w:rPr>
        <w:t>Затраты на техническое обслуживание (поверку) контрольно-измерительных приборов</w:t>
      </w:r>
      <w:r w:rsidR="003F6DD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1047E42" w14:textId="77777777" w:rsidR="003F6DD4" w:rsidRPr="00C85B7D" w:rsidRDefault="003F6DD4" w:rsidP="003F6DD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E3900">
        <w:rPr>
          <w:rFonts w:ascii="Times New Roman" w:hAnsi="Times New Roman"/>
          <w:sz w:val="24"/>
          <w:szCs w:val="24"/>
        </w:rPr>
        <w:t>определяются по формуле:</w:t>
      </w:r>
      <w:r w:rsidRPr="004F60A2">
        <w:rPr>
          <w:rFonts w:ascii="Times New Roman" w:hAnsi="Times New Roman"/>
          <w:sz w:val="24"/>
          <w:szCs w:val="24"/>
        </w:rPr>
        <w:t xml:space="preserve">                       </w:t>
      </w:r>
      <w:r w:rsidRPr="00C85B7D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C85B7D">
        <w:rPr>
          <w:rFonts w:ascii="Times New Roman" w:hAnsi="Times New Roman"/>
          <w:sz w:val="24"/>
          <w:szCs w:val="24"/>
        </w:rPr>
        <w:t xml:space="preserve"> </w:t>
      </w:r>
      <w:r w:rsidRPr="00ED3EFD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</w:p>
    <w:p w14:paraId="346C89D0" w14:textId="77777777" w:rsidR="003F6DD4" w:rsidRPr="004F60A2" w:rsidRDefault="003F6DD4" w:rsidP="003F6DD4">
      <w:pPr>
        <w:pStyle w:val="a4"/>
        <w:spacing w:after="0" w:line="240" w:lineRule="auto"/>
        <w:ind w:left="644"/>
        <w:jc w:val="center"/>
        <w:rPr>
          <w:rFonts w:ascii="Times New Roman" w:hAnsi="Times New Roman"/>
          <w:sz w:val="24"/>
          <w:szCs w:val="24"/>
        </w:rPr>
      </w:pPr>
      <w:r w:rsidRPr="00AE3900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  <w:vertAlign w:val="subscript"/>
        </w:rPr>
        <w:t>пкип</w:t>
      </w:r>
      <w:r w:rsidRPr="004F60A2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4F60A2">
        <w:rPr>
          <w:rFonts w:ascii="Times New Roman" w:hAnsi="Times New Roman"/>
          <w:sz w:val="24"/>
          <w:szCs w:val="24"/>
        </w:rPr>
        <w:t xml:space="preserve">= </w:t>
      </w:r>
      <w:r>
        <w:rPr>
          <w:rFonts w:ascii="Times New Roman" w:hAnsi="Times New Roman"/>
          <w:sz w:val="24"/>
          <w:szCs w:val="24"/>
        </w:rPr>
        <w:t xml:space="preserve">∑ </w:t>
      </w:r>
      <w:r>
        <w:rPr>
          <w:rFonts w:ascii="Times New Roman" w:hAnsi="Times New Roman"/>
          <w:sz w:val="24"/>
          <w:szCs w:val="24"/>
          <w:lang w:val="en-US"/>
        </w:rPr>
        <w:t>Q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136DC2">
        <w:rPr>
          <w:rFonts w:ascii="Times New Roman" w:hAnsi="Times New Roman"/>
          <w:sz w:val="24"/>
          <w:szCs w:val="24"/>
          <w:vertAlign w:val="subscript"/>
        </w:rPr>
        <w:t>пкип</w:t>
      </w:r>
      <w:r w:rsidRPr="004F60A2">
        <w:rPr>
          <w:rFonts w:ascii="Times New Roman" w:hAnsi="Times New Roman"/>
          <w:sz w:val="24"/>
          <w:szCs w:val="24"/>
        </w:rPr>
        <w:t xml:space="preserve"> </w:t>
      </w:r>
      <w:r w:rsidRPr="00AE3900">
        <w:rPr>
          <w:rFonts w:ascii="Times New Roman" w:hAnsi="Times New Roman"/>
          <w:sz w:val="24"/>
          <w:szCs w:val="24"/>
          <w:lang w:val="en-US"/>
        </w:rPr>
        <w:t>x</w:t>
      </w:r>
      <w:r w:rsidRPr="004F60A2">
        <w:rPr>
          <w:rFonts w:ascii="Times New Roman" w:hAnsi="Times New Roman"/>
          <w:sz w:val="24"/>
          <w:szCs w:val="24"/>
        </w:rPr>
        <w:t xml:space="preserve"> </w:t>
      </w:r>
      <w:r w:rsidRPr="00AE3900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>
        <w:rPr>
          <w:rFonts w:ascii="Times New Roman" w:hAnsi="Times New Roman"/>
          <w:sz w:val="24"/>
          <w:szCs w:val="24"/>
          <w:vertAlign w:val="subscript"/>
        </w:rPr>
        <w:t>пкип</w:t>
      </w:r>
      <w:r>
        <w:rPr>
          <w:rFonts w:ascii="Times New Roman" w:hAnsi="Times New Roman"/>
          <w:sz w:val="24"/>
          <w:szCs w:val="24"/>
        </w:rPr>
        <w:t>,</w:t>
      </w:r>
      <w:r w:rsidRPr="004F60A2">
        <w:rPr>
          <w:rFonts w:ascii="Times New Roman" w:hAnsi="Times New Roman"/>
          <w:sz w:val="24"/>
          <w:szCs w:val="24"/>
          <w:vertAlign w:val="subscript"/>
        </w:rPr>
        <w:t xml:space="preserve"> </w:t>
      </w:r>
    </w:p>
    <w:p w14:paraId="42EFB040" w14:textId="77777777" w:rsidR="003F6DD4" w:rsidRDefault="003F6DD4" w:rsidP="003F6DD4">
      <w:pPr>
        <w:tabs>
          <w:tab w:val="left" w:pos="4159"/>
        </w:tabs>
        <w:spacing w:after="0" w:line="240" w:lineRule="auto"/>
        <w:ind w:left="284"/>
        <w:rPr>
          <w:rFonts w:ascii="Times New Roman" w:hAnsi="Times New Roman"/>
          <w:sz w:val="24"/>
          <w:szCs w:val="24"/>
          <w:vertAlign w:val="superscript"/>
        </w:rPr>
      </w:pPr>
      <w:r w:rsidRPr="004F60A2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bookmarkStart w:id="8" w:name="_Hlk188276323"/>
      <w:r>
        <w:rPr>
          <w:rFonts w:ascii="Times New Roman" w:hAnsi="Times New Roman"/>
          <w:sz w:val="24"/>
          <w:szCs w:val="24"/>
          <w:vertAlign w:val="superscript"/>
          <w:lang w:val="en-US"/>
        </w:rPr>
        <w:t>i</w:t>
      </w:r>
      <w:r w:rsidRPr="00ED3EFD">
        <w:rPr>
          <w:rFonts w:ascii="Times New Roman" w:hAnsi="Times New Roman"/>
          <w:sz w:val="24"/>
          <w:szCs w:val="24"/>
          <w:vertAlign w:val="superscript"/>
        </w:rPr>
        <w:t>=1</w:t>
      </w:r>
      <w:bookmarkEnd w:id="8"/>
    </w:p>
    <w:p w14:paraId="0049703B" w14:textId="77777777" w:rsidR="003F6DD4" w:rsidRPr="00926C15" w:rsidRDefault="003F6DD4" w:rsidP="003F6DD4">
      <w:pPr>
        <w:tabs>
          <w:tab w:val="left" w:pos="415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26C15">
        <w:rPr>
          <w:rFonts w:ascii="Times New Roman" w:hAnsi="Times New Roman"/>
          <w:sz w:val="24"/>
          <w:szCs w:val="24"/>
        </w:rPr>
        <w:t>где:</w:t>
      </w:r>
    </w:p>
    <w:p w14:paraId="1C6326E8" w14:textId="77777777" w:rsidR="003F6DD4" w:rsidRPr="00AE3900" w:rsidRDefault="003F6DD4" w:rsidP="003F6DD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Q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136DC2">
        <w:rPr>
          <w:rFonts w:ascii="Times New Roman" w:hAnsi="Times New Roman"/>
          <w:sz w:val="24"/>
          <w:szCs w:val="24"/>
          <w:vertAlign w:val="subscript"/>
        </w:rPr>
        <w:t>пкип</w:t>
      </w:r>
      <w:r w:rsidRPr="00AE3900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количество контрольно-измерительных приборов</w:t>
      </w:r>
      <w:r w:rsidRPr="00AE3900">
        <w:rPr>
          <w:rFonts w:ascii="Times New Roman" w:hAnsi="Times New Roman"/>
          <w:sz w:val="24"/>
          <w:szCs w:val="24"/>
        </w:rPr>
        <w:t>;</w:t>
      </w:r>
    </w:p>
    <w:p w14:paraId="22D850DA" w14:textId="77777777" w:rsidR="003F6DD4" w:rsidRDefault="003F6DD4" w:rsidP="003F6DD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E3900">
        <w:rPr>
          <w:rFonts w:ascii="Times New Roman" w:eastAsia="Calibri" w:hAnsi="Times New Roman" w:cs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>
        <w:rPr>
          <w:rFonts w:ascii="Times New Roman" w:hAnsi="Times New Roman"/>
          <w:sz w:val="24"/>
          <w:szCs w:val="24"/>
          <w:vertAlign w:val="subscript"/>
        </w:rPr>
        <w:t>пкип</w:t>
      </w:r>
      <w:r>
        <w:rPr>
          <w:rFonts w:ascii="Times New Roman" w:hAnsi="Times New Roman"/>
          <w:sz w:val="24"/>
          <w:szCs w:val="24"/>
        </w:rPr>
        <w:t xml:space="preserve"> – цена поверки за 1 единицу.</w:t>
      </w:r>
    </w:p>
    <w:p w14:paraId="5FA27065" w14:textId="77777777" w:rsidR="003F6DD4" w:rsidRDefault="003F6DD4" w:rsidP="003F6DD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098"/>
        <w:gridCol w:w="1276"/>
        <w:gridCol w:w="2580"/>
        <w:gridCol w:w="1417"/>
        <w:gridCol w:w="1418"/>
      </w:tblGrid>
      <w:tr w:rsidR="003F6DD4" w:rsidRPr="00BC0A88" w14:paraId="436D914E" w14:textId="77777777" w:rsidTr="005863E2">
        <w:tc>
          <w:tcPr>
            <w:tcW w:w="567" w:type="dxa"/>
          </w:tcPr>
          <w:p w14:paraId="75BEAB2E" w14:textId="77777777" w:rsidR="003F6DD4" w:rsidRPr="003F6DD4" w:rsidRDefault="003F6DD4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D4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098" w:type="dxa"/>
          </w:tcPr>
          <w:p w14:paraId="2EB9F168" w14:textId="77777777" w:rsidR="003F6DD4" w:rsidRPr="003F6DD4" w:rsidRDefault="003F6DD4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D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14:paraId="2E6EF9A0" w14:textId="77777777" w:rsidR="003F6DD4" w:rsidRPr="003F6DD4" w:rsidRDefault="003F6DD4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D4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</w:p>
          <w:p w14:paraId="726B369B" w14:textId="77777777" w:rsidR="003F6DD4" w:rsidRPr="003F6DD4" w:rsidRDefault="003F6DD4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D4">
              <w:rPr>
                <w:rFonts w:ascii="Times New Roman" w:eastAsia="Calibri" w:hAnsi="Times New Roman" w:cs="Times New Roman"/>
                <w:sz w:val="24"/>
                <w:szCs w:val="24"/>
              </w:rPr>
              <w:t>приборов</w:t>
            </w:r>
          </w:p>
        </w:tc>
        <w:tc>
          <w:tcPr>
            <w:tcW w:w="2580" w:type="dxa"/>
          </w:tcPr>
          <w:p w14:paraId="161ABD17" w14:textId="77777777" w:rsidR="003F6DD4" w:rsidRPr="003F6DD4" w:rsidRDefault="003F6DD4" w:rsidP="00974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D4">
              <w:rPr>
                <w:rFonts w:ascii="Times New Roman" w:eastAsia="Calibri" w:hAnsi="Times New Roman" w:cs="Times New Roman"/>
                <w:sz w:val="24"/>
                <w:szCs w:val="24"/>
              </w:rPr>
              <w:t>Цена технического</w:t>
            </w:r>
          </w:p>
          <w:p w14:paraId="1AD4DAAC" w14:textId="3F306706" w:rsidR="003F6DD4" w:rsidRPr="003F6DD4" w:rsidRDefault="003F6DD4" w:rsidP="00974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D4"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обслуживания (поверки) контрольно-измерительных приб</w:t>
            </w:r>
            <w:r w:rsidR="0097457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3F6DD4">
              <w:rPr>
                <w:rFonts w:ascii="Times New Roman" w:eastAsia="Calibri" w:hAnsi="Times New Roman" w:cs="Times New Roman"/>
                <w:sz w:val="24"/>
                <w:szCs w:val="24"/>
              </w:rPr>
              <w:t>ров  на 1 единицу,</w:t>
            </w:r>
          </w:p>
          <w:p w14:paraId="72D5BE9D" w14:textId="77777777" w:rsidR="003F6DD4" w:rsidRPr="003F6DD4" w:rsidRDefault="003F6DD4" w:rsidP="00974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D4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17" w:type="dxa"/>
          </w:tcPr>
          <w:p w14:paraId="0CFE8DD7" w14:textId="77777777" w:rsidR="003F6DD4" w:rsidRPr="003F6DD4" w:rsidRDefault="003F6DD4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D4">
              <w:rPr>
                <w:rFonts w:ascii="Times New Roman" w:eastAsia="Calibri" w:hAnsi="Times New Roman" w:cs="Times New Roman"/>
                <w:sz w:val="24"/>
                <w:szCs w:val="24"/>
              </w:rPr>
              <w:t>Расчетная потребность</w:t>
            </w:r>
          </w:p>
        </w:tc>
        <w:tc>
          <w:tcPr>
            <w:tcW w:w="1418" w:type="dxa"/>
          </w:tcPr>
          <w:p w14:paraId="1C942DE0" w14:textId="77777777" w:rsidR="003F6DD4" w:rsidRPr="003F6DD4" w:rsidRDefault="003F6DD4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Всего на год, </w:t>
            </w:r>
          </w:p>
          <w:p w14:paraId="568D0EF8" w14:textId="77777777" w:rsidR="008A6CE7" w:rsidRDefault="003F6DD4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D4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  <w:r w:rsidR="008A6C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BB0A9C3" w14:textId="02F044D3" w:rsidR="003F6DD4" w:rsidRPr="003F6DD4" w:rsidRDefault="008A6CE7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(не более)</w:t>
            </w:r>
          </w:p>
        </w:tc>
      </w:tr>
      <w:tr w:rsidR="003F6DD4" w:rsidRPr="00BC0A88" w14:paraId="3E9B2506" w14:textId="77777777" w:rsidTr="005863E2">
        <w:trPr>
          <w:trHeight w:val="710"/>
        </w:trPr>
        <w:tc>
          <w:tcPr>
            <w:tcW w:w="567" w:type="dxa"/>
          </w:tcPr>
          <w:p w14:paraId="5D6C33BA" w14:textId="77777777" w:rsidR="003F6DD4" w:rsidRDefault="003F6DD4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8" w:type="dxa"/>
          </w:tcPr>
          <w:p w14:paraId="1B0950F9" w14:textId="2F6223A3" w:rsidR="003F6DD4" w:rsidRDefault="003F6DD4" w:rsidP="005863E2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Проверка  </w:t>
            </w:r>
          </w:p>
          <w:p w14:paraId="4F74113C" w14:textId="17982714" w:rsidR="003F6DD4" w:rsidRDefault="003F6DD4" w:rsidP="005863E2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анализаторов паров этанола</w:t>
            </w:r>
            <w:r w:rsidR="00974570">
              <w:t xml:space="preserve"> </w:t>
            </w:r>
            <w:r w:rsidR="00974570" w:rsidRPr="00974570">
              <w:rPr>
                <w:rFonts w:ascii="Times New Roman" w:eastAsia="Calibri" w:hAnsi="Times New Roman" w:cs="Times New Roman"/>
                <w:sz w:val="24"/>
                <w:szCs w:val="24"/>
              </w:rPr>
              <w:t>в воздухе</w:t>
            </w:r>
          </w:p>
        </w:tc>
        <w:tc>
          <w:tcPr>
            <w:tcW w:w="1276" w:type="dxa"/>
          </w:tcPr>
          <w:p w14:paraId="32C60E27" w14:textId="40E3807B" w:rsidR="003F6DD4" w:rsidRDefault="00974570" w:rsidP="005863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0" w:type="dxa"/>
          </w:tcPr>
          <w:p w14:paraId="7319C276" w14:textId="1839E5DE" w:rsidR="003F6DD4" w:rsidRDefault="00974570" w:rsidP="00586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10 680</w:t>
            </w:r>
            <w:r w:rsidR="003F6DD4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</w:tcPr>
          <w:p w14:paraId="3E460FF8" w14:textId="5E4679BB" w:rsidR="003F6DD4" w:rsidRDefault="00974570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10 680</w:t>
            </w:r>
            <w:r w:rsidR="003F6DD4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</w:tcPr>
          <w:p w14:paraId="378684A3" w14:textId="28375025" w:rsidR="003F6DD4" w:rsidRDefault="00974570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10 680,00</w:t>
            </w:r>
            <w:r w:rsidR="003F6DD4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3F6DD4" w:rsidRPr="00BC0A88" w14:paraId="74E4C029" w14:textId="77777777" w:rsidTr="005863E2">
        <w:trPr>
          <w:trHeight w:val="710"/>
        </w:trPr>
        <w:tc>
          <w:tcPr>
            <w:tcW w:w="567" w:type="dxa"/>
          </w:tcPr>
          <w:p w14:paraId="60E83FC7" w14:textId="77777777" w:rsidR="003F6DD4" w:rsidRDefault="003F6DD4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098" w:type="dxa"/>
          </w:tcPr>
          <w:p w14:paraId="48E3A503" w14:textId="0256B9D6" w:rsidR="003F6DD4" w:rsidRDefault="00974570" w:rsidP="005863E2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4570">
              <w:rPr>
                <w:rFonts w:ascii="Times New Roman" w:eastAsia="Calibri" w:hAnsi="Times New Roman" w:cs="Times New Roman"/>
                <w:sz w:val="24"/>
                <w:szCs w:val="24"/>
              </w:rPr>
              <w:t>Поверка измерителя артериального давления и частоты пульса автоматические</w:t>
            </w:r>
          </w:p>
        </w:tc>
        <w:tc>
          <w:tcPr>
            <w:tcW w:w="1276" w:type="dxa"/>
          </w:tcPr>
          <w:p w14:paraId="603E3742" w14:textId="03966446" w:rsidR="003F6DD4" w:rsidRDefault="00974570" w:rsidP="005863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0" w:type="dxa"/>
          </w:tcPr>
          <w:p w14:paraId="4DDAD0A4" w14:textId="4DD1D724" w:rsidR="003F6DD4" w:rsidRDefault="00974570" w:rsidP="00586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316,80</w:t>
            </w:r>
          </w:p>
        </w:tc>
        <w:tc>
          <w:tcPr>
            <w:tcW w:w="1417" w:type="dxa"/>
          </w:tcPr>
          <w:p w14:paraId="5E831278" w14:textId="18448CE7" w:rsidR="003F6DD4" w:rsidRDefault="00974570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633,60</w:t>
            </w:r>
          </w:p>
        </w:tc>
        <w:tc>
          <w:tcPr>
            <w:tcW w:w="1418" w:type="dxa"/>
          </w:tcPr>
          <w:p w14:paraId="65687F33" w14:textId="58BEFB38" w:rsidR="003F6DD4" w:rsidRDefault="00974570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633,60</w:t>
            </w:r>
            <w:r w:rsidR="003F6DD4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3F6DD4" w:rsidRPr="00116336" w14:paraId="7454B84E" w14:textId="77777777" w:rsidTr="008A6CE7">
        <w:trPr>
          <w:trHeight w:val="450"/>
        </w:trPr>
        <w:tc>
          <w:tcPr>
            <w:tcW w:w="6521" w:type="dxa"/>
            <w:gridSpan w:val="4"/>
          </w:tcPr>
          <w:p w14:paraId="2EA7A6D1" w14:textId="55F101AC" w:rsidR="003F6DD4" w:rsidRPr="008A6CE7" w:rsidRDefault="003F6DD4" w:rsidP="008A6CE7">
            <w:pPr>
              <w:tabs>
                <w:tab w:val="center" w:pos="3135"/>
                <w:tab w:val="right" w:pos="6271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A6CE7">
              <w:rPr>
                <w:rFonts w:ascii="Times New Roman" w:hAnsi="Times New Roman"/>
                <w:sz w:val="24"/>
                <w:szCs w:val="24"/>
              </w:rPr>
              <w:tab/>
            </w:r>
            <w:r w:rsidR="008A6CE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14:paraId="49290CFD" w14:textId="7A11C234" w:rsidR="003F6DD4" w:rsidRPr="008A6CE7" w:rsidRDefault="005529A1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11 313,60</w:t>
            </w:r>
            <w:r w:rsidR="003F6DD4" w:rsidRPr="008A6C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1418" w:type="dxa"/>
          </w:tcPr>
          <w:p w14:paraId="380D6126" w14:textId="6BDA7C57" w:rsidR="003F6DD4" w:rsidRPr="008A6CE7" w:rsidRDefault="005529A1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11 313,6</w:t>
            </w:r>
            <w:r w:rsidR="00BE785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3F6DD4" w:rsidRPr="008A6CE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*</w:t>
            </w:r>
          </w:p>
        </w:tc>
      </w:tr>
    </w:tbl>
    <w:p w14:paraId="712F8FCE" w14:textId="0D96CA23" w:rsidR="003F6DD4" w:rsidRDefault="003F6DD4" w:rsidP="003F6D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22EE">
        <w:rPr>
          <w:rFonts w:ascii="Times New Roman" w:hAnsi="Times New Roman"/>
          <w:sz w:val="24"/>
          <w:szCs w:val="24"/>
        </w:rPr>
        <w:t xml:space="preserve">* </w:t>
      </w:r>
      <w:r w:rsidRPr="00926C15">
        <w:rPr>
          <w:rFonts w:ascii="Times New Roman" w:hAnsi="Times New Roman"/>
          <w:sz w:val="24"/>
          <w:szCs w:val="24"/>
        </w:rPr>
        <w:t>Затраты определяются по фактическим затратам в отчетном финансовом году, но не более суммы доведенных лимитов бюджетных обязательств на обеспечение функций МКУ «Автопредприятие Администрации города Курска».</w:t>
      </w:r>
    </w:p>
    <w:p w14:paraId="6CD566FF" w14:textId="51DD2D03" w:rsidR="003F6DD4" w:rsidRDefault="003F6DD4" w:rsidP="003F6D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91FF673" w14:textId="4905243D" w:rsidR="00C52B47" w:rsidRPr="008A6CE7" w:rsidRDefault="00F77A11" w:rsidP="008A6C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10. </w:t>
      </w:r>
      <w:r w:rsidR="00BB23B2" w:rsidRPr="008A6CE7">
        <w:rPr>
          <w:rFonts w:ascii="Times New Roman" w:hAnsi="Times New Roman"/>
          <w:sz w:val="24"/>
          <w:szCs w:val="24"/>
        </w:rPr>
        <w:t>Затраты на техническое обслуживание, техосмотр, диагностику и ремонт                        транспортных средств</w:t>
      </w:r>
      <w:r w:rsidR="008A6CE7">
        <w:rPr>
          <w:rFonts w:ascii="Times New Roman" w:hAnsi="Times New Roman"/>
          <w:sz w:val="24"/>
          <w:szCs w:val="24"/>
        </w:rPr>
        <w:t xml:space="preserve"> (З</w:t>
      </w:r>
      <w:r w:rsidR="008A6CE7" w:rsidRPr="008A6CE7">
        <w:rPr>
          <w:rFonts w:ascii="Times New Roman" w:hAnsi="Times New Roman"/>
          <w:sz w:val="24"/>
          <w:szCs w:val="24"/>
          <w:vertAlign w:val="subscript"/>
        </w:rPr>
        <w:t>тортс</w:t>
      </w:r>
      <w:r w:rsidR="008A6CE7">
        <w:rPr>
          <w:rFonts w:ascii="Times New Roman" w:hAnsi="Times New Roman"/>
          <w:sz w:val="24"/>
          <w:szCs w:val="24"/>
        </w:rPr>
        <w:t>)</w:t>
      </w:r>
      <w:r w:rsidR="008A6CE7" w:rsidRPr="008A6CE7">
        <w:rPr>
          <w:rFonts w:ascii="Times New Roman" w:hAnsi="Times New Roman"/>
          <w:sz w:val="24"/>
          <w:szCs w:val="24"/>
        </w:rPr>
        <w:t xml:space="preserve"> </w:t>
      </w:r>
      <w:r w:rsidR="00C52B47" w:rsidRPr="008A6CE7">
        <w:rPr>
          <w:rFonts w:ascii="Times New Roman" w:hAnsi="Times New Roman" w:cs="Times New Roman"/>
          <w:color w:val="444444"/>
          <w:sz w:val="24"/>
          <w:szCs w:val="24"/>
        </w:rPr>
        <w:t>определяются по формуле</w:t>
      </w:r>
      <w:r w:rsidR="00C52B47" w:rsidRPr="008A6CE7">
        <w:rPr>
          <w:rFonts w:ascii="Times New Roman" w:hAnsi="Times New Roman"/>
          <w:sz w:val="24"/>
          <w:szCs w:val="24"/>
        </w:rPr>
        <w:t xml:space="preserve">:                          </w:t>
      </w:r>
    </w:p>
    <w:p w14:paraId="225B038F" w14:textId="08C63074" w:rsidR="00C52B47" w:rsidRPr="00FE5CAF" w:rsidRDefault="00C52B47" w:rsidP="00C52B47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bookmarkStart w:id="9" w:name="_Hlk188870341"/>
      <w:r w:rsidRPr="008A6CE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  <w:r w:rsidRPr="00FE5CAF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</w:p>
    <w:p w14:paraId="18A43BA6" w14:textId="4B805FBC" w:rsidR="00C52B47" w:rsidRDefault="00C52B47" w:rsidP="00C52B47">
      <w:pPr>
        <w:pStyle w:val="a4"/>
        <w:spacing w:after="0" w:line="240" w:lineRule="auto"/>
        <w:ind w:left="644"/>
        <w:jc w:val="center"/>
        <w:rPr>
          <w:rFonts w:ascii="Times New Roman" w:hAnsi="Times New Roman"/>
          <w:sz w:val="24"/>
          <w:szCs w:val="24"/>
          <w:vertAlign w:val="subscript"/>
        </w:rPr>
      </w:pPr>
      <w:r w:rsidRPr="00AE3900">
        <w:rPr>
          <w:rFonts w:ascii="Times New Roman" w:hAnsi="Times New Roman"/>
          <w:sz w:val="24"/>
          <w:szCs w:val="24"/>
        </w:rPr>
        <w:t>З</w:t>
      </w:r>
      <w:bookmarkStart w:id="10" w:name="_Hlk188282763"/>
      <w:r>
        <w:rPr>
          <w:rFonts w:ascii="Times New Roman" w:hAnsi="Times New Roman"/>
          <w:sz w:val="24"/>
          <w:szCs w:val="24"/>
          <w:vertAlign w:val="subscript"/>
        </w:rPr>
        <w:t>тортс</w:t>
      </w:r>
      <w:bookmarkEnd w:id="10"/>
      <w:r w:rsidRPr="004F60A2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4F60A2">
        <w:rPr>
          <w:rFonts w:ascii="Times New Roman" w:hAnsi="Times New Roman"/>
          <w:sz w:val="24"/>
          <w:szCs w:val="24"/>
        </w:rPr>
        <w:t xml:space="preserve">= </w:t>
      </w:r>
      <w:r>
        <w:rPr>
          <w:rFonts w:ascii="Times New Roman" w:hAnsi="Times New Roman"/>
          <w:sz w:val="24"/>
          <w:szCs w:val="24"/>
        </w:rPr>
        <w:t xml:space="preserve">∑ </w:t>
      </w:r>
      <w:r>
        <w:rPr>
          <w:rFonts w:ascii="Times New Roman" w:hAnsi="Times New Roman"/>
          <w:sz w:val="24"/>
          <w:szCs w:val="24"/>
          <w:lang w:val="en-US"/>
        </w:rPr>
        <w:t>Q</w:t>
      </w:r>
      <w:r>
        <w:rPr>
          <w:rFonts w:ascii="Times New Roman" w:hAnsi="Times New Roman"/>
          <w:sz w:val="24"/>
          <w:szCs w:val="24"/>
          <w:vertAlign w:val="subscript"/>
        </w:rPr>
        <w:t>тортс</w:t>
      </w:r>
      <w:r w:rsidRPr="004F60A2">
        <w:rPr>
          <w:rFonts w:ascii="Times New Roman" w:hAnsi="Times New Roman"/>
          <w:sz w:val="24"/>
          <w:szCs w:val="24"/>
        </w:rPr>
        <w:t xml:space="preserve"> </w:t>
      </w:r>
      <w:r w:rsidRPr="00AE3900">
        <w:rPr>
          <w:rFonts w:ascii="Times New Roman" w:hAnsi="Times New Roman"/>
          <w:sz w:val="24"/>
          <w:szCs w:val="24"/>
          <w:lang w:val="en-US"/>
        </w:rPr>
        <w:t>x</w:t>
      </w:r>
      <w:r w:rsidRPr="004F60A2">
        <w:rPr>
          <w:rFonts w:ascii="Times New Roman" w:hAnsi="Times New Roman"/>
          <w:sz w:val="24"/>
          <w:szCs w:val="24"/>
        </w:rPr>
        <w:t xml:space="preserve"> </w:t>
      </w:r>
      <w:r w:rsidRPr="00AE3900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  <w:vertAlign w:val="subscript"/>
        </w:rPr>
        <w:t>тортс</w:t>
      </w:r>
      <w:r>
        <w:rPr>
          <w:rFonts w:ascii="Times New Roman" w:hAnsi="Times New Roman"/>
          <w:sz w:val="24"/>
          <w:szCs w:val="24"/>
        </w:rPr>
        <w:t>,</w:t>
      </w:r>
      <w:r w:rsidRPr="004F60A2">
        <w:rPr>
          <w:rFonts w:ascii="Times New Roman" w:hAnsi="Times New Roman"/>
          <w:sz w:val="24"/>
          <w:szCs w:val="24"/>
          <w:vertAlign w:val="subscript"/>
        </w:rPr>
        <w:t xml:space="preserve"> </w:t>
      </w:r>
    </w:p>
    <w:p w14:paraId="6F9119B5" w14:textId="1707FF71" w:rsidR="00C52B47" w:rsidRPr="00926C15" w:rsidRDefault="00C52B47" w:rsidP="00C52B47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</w:t>
      </w:r>
      <w:r w:rsidRPr="00926C15">
        <w:rPr>
          <w:rFonts w:ascii="Times New Roman" w:hAnsi="Times New Roman"/>
          <w:sz w:val="24"/>
          <w:szCs w:val="24"/>
          <w:vertAlign w:val="superscript"/>
        </w:rPr>
        <w:t>i=1</w:t>
      </w:r>
    </w:p>
    <w:bookmarkEnd w:id="9"/>
    <w:p w14:paraId="5B339BF2" w14:textId="0BFCEDD3" w:rsidR="00C52B47" w:rsidRPr="00C52B47" w:rsidRDefault="00C52B47" w:rsidP="00C52B47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color w:val="444444"/>
        </w:rPr>
      </w:pPr>
      <w:r w:rsidRPr="00C52B47">
        <w:rPr>
          <w:color w:val="444444"/>
        </w:rPr>
        <w:t>где:</w:t>
      </w:r>
    </w:p>
    <w:p w14:paraId="0955C4AE" w14:textId="00D214A9" w:rsidR="00C52B47" w:rsidRPr="00C52B47" w:rsidRDefault="00C52B47" w:rsidP="008A6CE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</w:rPr>
      </w:pPr>
      <w:r w:rsidRPr="00C52B47">
        <w:rPr>
          <w:color w:val="444444"/>
        </w:rPr>
        <w:t>Q</w:t>
      </w:r>
      <w:r w:rsidRPr="008A6CE7">
        <w:rPr>
          <w:color w:val="444444"/>
          <w:vertAlign w:val="subscript"/>
        </w:rPr>
        <w:t>тортс</w:t>
      </w:r>
      <w:r w:rsidRPr="00C52B47">
        <w:rPr>
          <w:color w:val="444444"/>
        </w:rPr>
        <w:t xml:space="preserve"> - количество i-го транспортного средства;</w:t>
      </w:r>
    </w:p>
    <w:p w14:paraId="19CFA194" w14:textId="2382C0CD" w:rsidR="00CA25AB" w:rsidRPr="007E07C2" w:rsidRDefault="00C52B47" w:rsidP="008A6CE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Fonts w:eastAsia="Calibri"/>
          <w:b/>
        </w:rPr>
      </w:pPr>
      <w:r w:rsidRPr="00C52B47">
        <w:rPr>
          <w:color w:val="444444"/>
        </w:rPr>
        <w:t>P</w:t>
      </w:r>
      <w:r w:rsidRPr="008A6CE7">
        <w:rPr>
          <w:color w:val="444444"/>
          <w:vertAlign w:val="subscript"/>
        </w:rPr>
        <w:t>тортс</w:t>
      </w:r>
      <w:r w:rsidRPr="00C52B47">
        <w:rPr>
          <w:color w:val="444444"/>
        </w:rPr>
        <w:t xml:space="preserve"> - стоимость технического обслуживания и ремонта i-го транспортного средства, которая определяется по средним фактическим данным за 3 предыдущих финансовых года.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0"/>
        <w:gridCol w:w="4100"/>
        <w:gridCol w:w="1603"/>
        <w:gridCol w:w="1836"/>
      </w:tblGrid>
      <w:tr w:rsidR="003B100E" w:rsidRPr="008A6CE7" w14:paraId="42B25C58" w14:textId="77777777" w:rsidTr="008A6CE7">
        <w:trPr>
          <w:trHeight w:val="1076"/>
        </w:trPr>
        <w:tc>
          <w:tcPr>
            <w:tcW w:w="1810" w:type="dxa"/>
          </w:tcPr>
          <w:p w14:paraId="44251FC7" w14:textId="280E4767" w:rsidR="00BB23B2" w:rsidRPr="008A6CE7" w:rsidRDefault="00BB23B2" w:rsidP="009B6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A6C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</w:t>
            </w:r>
            <w:r w:rsidR="009B6CA0" w:rsidRPr="008A6C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е</w:t>
            </w:r>
            <w:r w:rsidRPr="008A6C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диниц</w:t>
            </w:r>
            <w:r w:rsidR="009B6CA0" w:rsidRPr="008A6C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8A6C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транспортных средств</w:t>
            </w:r>
          </w:p>
        </w:tc>
        <w:tc>
          <w:tcPr>
            <w:tcW w:w="4100" w:type="dxa"/>
          </w:tcPr>
          <w:p w14:paraId="5F40F533" w14:textId="3E48D43D" w:rsidR="00BB23B2" w:rsidRPr="008A6CE7" w:rsidRDefault="00BB23B2" w:rsidP="00E903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A6C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технического обслуживания, техосмотра, диагностики и ремонта</w:t>
            </w:r>
            <w:r w:rsidR="009B6CA0" w:rsidRPr="008A6C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8A6C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на</w:t>
            </w:r>
            <w:r w:rsidR="009B6CA0" w:rsidRPr="008A6C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8A6C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 единицу транспортного средства</w:t>
            </w:r>
            <w:r w:rsidR="009B6CA0" w:rsidRPr="008A6C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8A6C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на год</w:t>
            </w:r>
          </w:p>
        </w:tc>
        <w:tc>
          <w:tcPr>
            <w:tcW w:w="1603" w:type="dxa"/>
          </w:tcPr>
          <w:p w14:paraId="5A0B928C" w14:textId="77777777" w:rsidR="00BB23B2" w:rsidRPr="008A6CE7" w:rsidRDefault="00BB23B2" w:rsidP="00332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6CE7">
              <w:rPr>
                <w:rFonts w:ascii="Times New Roman" w:eastAsia="Calibri" w:hAnsi="Times New Roman" w:cs="Times New Roman"/>
                <w:sz w:val="24"/>
                <w:szCs w:val="24"/>
              </w:rPr>
              <w:t>Расчетная</w:t>
            </w:r>
          </w:p>
          <w:p w14:paraId="0901E9B7" w14:textId="77777777" w:rsidR="00BB23B2" w:rsidRPr="008A6CE7" w:rsidRDefault="00BB23B2" w:rsidP="00332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6CE7">
              <w:rPr>
                <w:rFonts w:ascii="Times New Roman" w:eastAsia="Calibri" w:hAnsi="Times New Roman" w:cs="Times New Roman"/>
                <w:sz w:val="24"/>
                <w:szCs w:val="24"/>
              </w:rPr>
              <w:t>потребность</w:t>
            </w:r>
          </w:p>
        </w:tc>
        <w:tc>
          <w:tcPr>
            <w:tcW w:w="1836" w:type="dxa"/>
          </w:tcPr>
          <w:p w14:paraId="28DE10F3" w14:textId="6A3D14A3" w:rsidR="008A6CE7" w:rsidRPr="008A6CE7" w:rsidRDefault="00BB23B2" w:rsidP="008A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6CE7">
              <w:rPr>
                <w:rFonts w:ascii="Times New Roman" w:eastAsia="Calibri" w:hAnsi="Times New Roman" w:cs="Times New Roman"/>
                <w:sz w:val="24"/>
                <w:szCs w:val="24"/>
              </w:rPr>
              <w:t>Всего на год,                   рублей</w:t>
            </w:r>
          </w:p>
          <w:p w14:paraId="296FD7B1" w14:textId="486A1615" w:rsidR="00BB23B2" w:rsidRPr="008A6CE7" w:rsidRDefault="008A6CE7" w:rsidP="008A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A6CE7">
              <w:rPr>
                <w:rFonts w:ascii="Times New Roman" w:eastAsia="Calibri" w:hAnsi="Times New Roman" w:cs="Times New Roman"/>
                <w:sz w:val="24"/>
                <w:szCs w:val="24"/>
              </w:rPr>
              <w:t>(не более)</w:t>
            </w:r>
          </w:p>
        </w:tc>
      </w:tr>
      <w:tr w:rsidR="003B100E" w:rsidRPr="004926AF" w14:paraId="498FAB83" w14:textId="77777777" w:rsidTr="00CA25AB">
        <w:tc>
          <w:tcPr>
            <w:tcW w:w="1810" w:type="dxa"/>
          </w:tcPr>
          <w:p w14:paraId="01B0CF15" w14:textId="07A118E8" w:rsidR="00BB23B2" w:rsidRPr="00BC0A88" w:rsidRDefault="00DA221F" w:rsidP="00E903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  <w:r w:rsidR="00332CE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4100" w:type="dxa"/>
          </w:tcPr>
          <w:p w14:paraId="15DC8E70" w14:textId="3280F1FC" w:rsidR="00BB23B2" w:rsidRPr="00BC0A88" w:rsidRDefault="00BE785C" w:rsidP="00BB23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29 116,17</w:t>
            </w:r>
          </w:p>
        </w:tc>
        <w:tc>
          <w:tcPr>
            <w:tcW w:w="1603" w:type="dxa"/>
          </w:tcPr>
          <w:p w14:paraId="46272772" w14:textId="17A50152" w:rsidR="00BB23B2" w:rsidRPr="00BC0A88" w:rsidRDefault="009B6CA0" w:rsidP="00E903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32CEB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="00BE785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332CEB">
              <w:rPr>
                <w:rFonts w:ascii="Times New Roman" w:eastAsia="Calibri" w:hAnsi="Times New Roman" w:cs="Times New Roman"/>
                <w:sz w:val="24"/>
                <w:szCs w:val="24"/>
              </w:rPr>
              <w:t>63 434</w:t>
            </w:r>
            <w:r w:rsidR="00094786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332CEB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836" w:type="dxa"/>
          </w:tcPr>
          <w:p w14:paraId="7E60259B" w14:textId="4C9BB680" w:rsidR="00BB23B2" w:rsidRPr="004926AF" w:rsidRDefault="009B6CA0" w:rsidP="009B6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 w:rsidRPr="004926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32C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BE785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332C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63 434,83</w:t>
            </w:r>
            <w:r w:rsidR="00BB23B2" w:rsidRPr="004926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*</w:t>
            </w:r>
          </w:p>
        </w:tc>
      </w:tr>
    </w:tbl>
    <w:p w14:paraId="3DB708D0" w14:textId="2C9FC4DE" w:rsidR="00242EC5" w:rsidRDefault="00BB23B2" w:rsidP="00BB23B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0A88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*</w:t>
      </w:r>
      <w:r w:rsidRPr="00BC0A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26C15" w:rsidRPr="00926C15">
        <w:rPr>
          <w:rFonts w:ascii="Times New Roman" w:eastAsia="Calibri" w:hAnsi="Times New Roman" w:cs="Times New Roman"/>
          <w:sz w:val="24"/>
          <w:szCs w:val="24"/>
        </w:rPr>
        <w:t>Затраты определяются по фактическим затратам в отчетном финансовом году, но не более суммы доведенных лимитов бюджетных обязательств на обеспечение функций МКУ «Автопредприятие Администрации города Курска».</w:t>
      </w:r>
    </w:p>
    <w:p w14:paraId="08503C2A" w14:textId="0920BDA0" w:rsidR="00FB297A" w:rsidRDefault="00FB297A" w:rsidP="00BB23B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407D717" w14:textId="67ECE0E4" w:rsidR="00FB297A" w:rsidRDefault="00F77A11" w:rsidP="00FB297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="00FB297A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FB297A">
        <w:rPr>
          <w:rFonts w:ascii="Times New Roman" w:hAnsi="Times New Roman"/>
          <w:b/>
          <w:sz w:val="24"/>
          <w:szCs w:val="24"/>
        </w:rPr>
        <w:t xml:space="preserve"> </w:t>
      </w:r>
      <w:r w:rsidR="00FB297A" w:rsidRPr="00FB297A">
        <w:rPr>
          <w:rFonts w:ascii="Times New Roman" w:hAnsi="Times New Roman"/>
          <w:sz w:val="24"/>
          <w:szCs w:val="24"/>
        </w:rPr>
        <w:t>Затраты на проведение испытаний металлических лестниц</w:t>
      </w:r>
      <w:r w:rsidR="00FB297A">
        <w:rPr>
          <w:rFonts w:ascii="Times New Roman" w:hAnsi="Times New Roman"/>
          <w:sz w:val="24"/>
          <w:szCs w:val="24"/>
        </w:rPr>
        <w:t xml:space="preserve"> </w:t>
      </w:r>
      <w:r w:rsidR="00FB297A" w:rsidRPr="00AE3900">
        <w:rPr>
          <w:rFonts w:ascii="Times New Roman" w:hAnsi="Times New Roman"/>
          <w:sz w:val="24"/>
          <w:szCs w:val="24"/>
        </w:rPr>
        <w:t>определяются по формуле:</w:t>
      </w:r>
      <w:r w:rsidR="00FB297A" w:rsidRPr="004F60A2">
        <w:rPr>
          <w:rFonts w:ascii="Times New Roman" w:hAnsi="Times New Roman"/>
          <w:sz w:val="24"/>
          <w:szCs w:val="24"/>
        </w:rPr>
        <w:t xml:space="preserve">                       </w:t>
      </w:r>
      <w:r w:rsidR="00FB297A" w:rsidRPr="00C85B7D">
        <w:rPr>
          <w:rFonts w:ascii="Times New Roman" w:hAnsi="Times New Roman"/>
          <w:sz w:val="24"/>
          <w:szCs w:val="24"/>
        </w:rPr>
        <w:t xml:space="preserve">    </w:t>
      </w:r>
      <w:r w:rsidR="00FB297A">
        <w:rPr>
          <w:rFonts w:ascii="Times New Roman" w:hAnsi="Times New Roman"/>
          <w:sz w:val="24"/>
          <w:szCs w:val="24"/>
        </w:rPr>
        <w:t xml:space="preserve">                                    </w:t>
      </w:r>
    </w:p>
    <w:p w14:paraId="0507610C" w14:textId="3B20B7AF" w:rsidR="00FB297A" w:rsidRPr="00C85B7D" w:rsidRDefault="00FB297A" w:rsidP="00FB297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  <w:r w:rsidRPr="00ED3EFD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</w:p>
    <w:p w14:paraId="0722B19A" w14:textId="77777777" w:rsidR="00FB297A" w:rsidRPr="004F60A2" w:rsidRDefault="00FB297A" w:rsidP="00FB297A">
      <w:pPr>
        <w:pStyle w:val="a4"/>
        <w:spacing w:after="0" w:line="240" w:lineRule="auto"/>
        <w:ind w:left="644"/>
        <w:jc w:val="center"/>
        <w:rPr>
          <w:rFonts w:ascii="Times New Roman" w:hAnsi="Times New Roman"/>
          <w:sz w:val="24"/>
          <w:szCs w:val="24"/>
        </w:rPr>
      </w:pPr>
      <w:r w:rsidRPr="00AE3900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  <w:vertAlign w:val="subscript"/>
        </w:rPr>
        <w:t>пкип</w:t>
      </w:r>
      <w:r w:rsidRPr="004F60A2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4F60A2">
        <w:rPr>
          <w:rFonts w:ascii="Times New Roman" w:hAnsi="Times New Roman"/>
          <w:sz w:val="24"/>
          <w:szCs w:val="24"/>
        </w:rPr>
        <w:t xml:space="preserve">= </w:t>
      </w:r>
      <w:r>
        <w:rPr>
          <w:rFonts w:ascii="Times New Roman" w:hAnsi="Times New Roman"/>
          <w:sz w:val="24"/>
          <w:szCs w:val="24"/>
        </w:rPr>
        <w:t xml:space="preserve">∑ </w:t>
      </w:r>
      <w:r>
        <w:rPr>
          <w:rFonts w:ascii="Times New Roman" w:hAnsi="Times New Roman"/>
          <w:sz w:val="24"/>
          <w:szCs w:val="24"/>
          <w:lang w:val="en-US"/>
        </w:rPr>
        <w:t>Q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136DC2">
        <w:rPr>
          <w:rFonts w:ascii="Times New Roman" w:hAnsi="Times New Roman"/>
          <w:sz w:val="24"/>
          <w:szCs w:val="24"/>
          <w:vertAlign w:val="subscript"/>
        </w:rPr>
        <w:t>пкип</w:t>
      </w:r>
      <w:r w:rsidRPr="004F60A2">
        <w:rPr>
          <w:rFonts w:ascii="Times New Roman" w:hAnsi="Times New Roman"/>
          <w:sz w:val="24"/>
          <w:szCs w:val="24"/>
        </w:rPr>
        <w:t xml:space="preserve"> </w:t>
      </w:r>
      <w:r w:rsidRPr="00AE3900">
        <w:rPr>
          <w:rFonts w:ascii="Times New Roman" w:hAnsi="Times New Roman"/>
          <w:sz w:val="24"/>
          <w:szCs w:val="24"/>
          <w:lang w:val="en-US"/>
        </w:rPr>
        <w:t>x</w:t>
      </w:r>
      <w:r w:rsidRPr="004F60A2">
        <w:rPr>
          <w:rFonts w:ascii="Times New Roman" w:hAnsi="Times New Roman"/>
          <w:sz w:val="24"/>
          <w:szCs w:val="24"/>
        </w:rPr>
        <w:t xml:space="preserve"> </w:t>
      </w:r>
      <w:r w:rsidRPr="00AE3900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>
        <w:rPr>
          <w:rFonts w:ascii="Times New Roman" w:hAnsi="Times New Roman"/>
          <w:sz w:val="24"/>
          <w:szCs w:val="24"/>
          <w:vertAlign w:val="subscript"/>
        </w:rPr>
        <w:t>пкип</w:t>
      </w:r>
      <w:r>
        <w:rPr>
          <w:rFonts w:ascii="Times New Roman" w:hAnsi="Times New Roman"/>
          <w:sz w:val="24"/>
          <w:szCs w:val="24"/>
        </w:rPr>
        <w:t>,</w:t>
      </w:r>
      <w:r w:rsidRPr="004F60A2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AE3900">
        <w:rPr>
          <w:rFonts w:ascii="Times New Roman" w:hAnsi="Times New Roman"/>
          <w:sz w:val="24"/>
          <w:szCs w:val="24"/>
        </w:rPr>
        <w:t>где</w:t>
      </w:r>
      <w:r w:rsidRPr="004F60A2">
        <w:rPr>
          <w:rFonts w:ascii="Times New Roman" w:hAnsi="Times New Roman"/>
          <w:sz w:val="24"/>
          <w:szCs w:val="24"/>
        </w:rPr>
        <w:t>:</w:t>
      </w:r>
    </w:p>
    <w:p w14:paraId="590402D0" w14:textId="77777777" w:rsidR="00FB297A" w:rsidRPr="00ED3EFD" w:rsidRDefault="00FB297A" w:rsidP="00FB297A">
      <w:pPr>
        <w:tabs>
          <w:tab w:val="left" w:pos="4159"/>
        </w:tabs>
        <w:spacing w:after="0" w:line="240" w:lineRule="auto"/>
        <w:ind w:left="284"/>
        <w:rPr>
          <w:rFonts w:ascii="Times New Roman" w:hAnsi="Times New Roman"/>
          <w:sz w:val="24"/>
          <w:szCs w:val="24"/>
          <w:vertAlign w:val="superscript"/>
        </w:rPr>
      </w:pPr>
      <w:r w:rsidRPr="004F60A2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i</w:t>
      </w:r>
      <w:r w:rsidRPr="00ED3EFD">
        <w:rPr>
          <w:rFonts w:ascii="Times New Roman" w:hAnsi="Times New Roman"/>
          <w:sz w:val="24"/>
          <w:szCs w:val="24"/>
          <w:vertAlign w:val="superscript"/>
        </w:rPr>
        <w:t>=1</w:t>
      </w:r>
    </w:p>
    <w:p w14:paraId="09ECC34D" w14:textId="77777777" w:rsidR="00FB297A" w:rsidRPr="00AE3900" w:rsidRDefault="00FB297A" w:rsidP="00FB297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Q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136DC2">
        <w:rPr>
          <w:rFonts w:ascii="Times New Roman" w:hAnsi="Times New Roman"/>
          <w:sz w:val="24"/>
          <w:szCs w:val="24"/>
          <w:vertAlign w:val="subscript"/>
        </w:rPr>
        <w:t>пкип</w:t>
      </w:r>
      <w:r w:rsidRPr="00AE3900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количество испытываемых лестниц</w:t>
      </w:r>
      <w:r w:rsidRPr="00AE3900">
        <w:rPr>
          <w:rFonts w:ascii="Times New Roman" w:hAnsi="Times New Roman"/>
          <w:sz w:val="24"/>
          <w:szCs w:val="24"/>
        </w:rPr>
        <w:t>;</w:t>
      </w:r>
    </w:p>
    <w:p w14:paraId="5B0D1D5D" w14:textId="77777777" w:rsidR="00FB297A" w:rsidRDefault="00FB297A" w:rsidP="00FB297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E3900">
        <w:rPr>
          <w:rFonts w:ascii="Times New Roman" w:eastAsia="Calibri" w:hAnsi="Times New Roman" w:cs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>
        <w:rPr>
          <w:rFonts w:ascii="Times New Roman" w:hAnsi="Times New Roman"/>
          <w:sz w:val="24"/>
          <w:szCs w:val="24"/>
          <w:vertAlign w:val="subscript"/>
        </w:rPr>
        <w:t>пкип</w:t>
      </w:r>
      <w:r>
        <w:rPr>
          <w:rFonts w:ascii="Times New Roman" w:hAnsi="Times New Roman"/>
          <w:sz w:val="24"/>
          <w:szCs w:val="24"/>
        </w:rPr>
        <w:t xml:space="preserve"> – цена испытаний за 1 единицу.</w:t>
      </w:r>
    </w:p>
    <w:p w14:paraId="212C6210" w14:textId="77777777" w:rsidR="00FB297A" w:rsidRDefault="00FB297A" w:rsidP="00FB297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098"/>
        <w:gridCol w:w="1276"/>
        <w:gridCol w:w="2580"/>
        <w:gridCol w:w="1417"/>
        <w:gridCol w:w="1418"/>
      </w:tblGrid>
      <w:tr w:rsidR="00FB297A" w:rsidRPr="00BC0A88" w14:paraId="319036BD" w14:textId="77777777" w:rsidTr="00FB297A">
        <w:tc>
          <w:tcPr>
            <w:tcW w:w="567" w:type="dxa"/>
          </w:tcPr>
          <w:p w14:paraId="3EBABB28" w14:textId="77777777" w:rsidR="00FB297A" w:rsidRPr="00BC0A88" w:rsidRDefault="00FB297A" w:rsidP="00FB29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098" w:type="dxa"/>
          </w:tcPr>
          <w:p w14:paraId="1CAAC1FA" w14:textId="77777777" w:rsidR="00FB297A" w:rsidRPr="00BC0A88" w:rsidRDefault="00FB297A" w:rsidP="00FB29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14:paraId="5DE0627E" w14:textId="77777777" w:rsidR="00FB297A" w:rsidRDefault="00FB297A" w:rsidP="00FB29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</w:t>
            </w:r>
          </w:p>
          <w:p w14:paraId="042F7157" w14:textId="77777777" w:rsidR="00FB297A" w:rsidRPr="00BC0A88" w:rsidRDefault="00FB297A" w:rsidP="00FB29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0" w:type="dxa"/>
          </w:tcPr>
          <w:p w14:paraId="2B1BC9DC" w14:textId="77777777" w:rsidR="00FB297A" w:rsidRPr="00BC0A88" w:rsidRDefault="00FB297A" w:rsidP="00FB297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0A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Цена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испытаний за 1 единицу</w:t>
            </w:r>
            <w:r w:rsidRPr="00BC0A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</w:t>
            </w:r>
            <w:r w:rsidRPr="00BC0A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ублей</w:t>
            </w:r>
          </w:p>
        </w:tc>
        <w:tc>
          <w:tcPr>
            <w:tcW w:w="1417" w:type="dxa"/>
          </w:tcPr>
          <w:p w14:paraId="641BB9B0" w14:textId="77777777" w:rsidR="00FB297A" w:rsidRPr="00BC0A88" w:rsidRDefault="00FB297A" w:rsidP="00FB29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0A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Расчетная потребность</w:t>
            </w:r>
          </w:p>
        </w:tc>
        <w:tc>
          <w:tcPr>
            <w:tcW w:w="1418" w:type="dxa"/>
          </w:tcPr>
          <w:p w14:paraId="16AF7AB1" w14:textId="77777777" w:rsidR="00FB297A" w:rsidRDefault="00FB297A" w:rsidP="00FB29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0A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год</w:t>
            </w:r>
            <w:r w:rsidRPr="00BC0A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</w:p>
          <w:p w14:paraId="6502A566" w14:textId="77777777" w:rsidR="00FB297A" w:rsidRPr="00BC0A88" w:rsidRDefault="00FB297A" w:rsidP="00FB29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0A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рублей</w:t>
            </w:r>
          </w:p>
        </w:tc>
      </w:tr>
      <w:tr w:rsidR="00FB297A" w:rsidRPr="00BC0A88" w14:paraId="2EC0A36D" w14:textId="77777777" w:rsidTr="00F77A11">
        <w:trPr>
          <w:trHeight w:val="629"/>
        </w:trPr>
        <w:tc>
          <w:tcPr>
            <w:tcW w:w="567" w:type="dxa"/>
          </w:tcPr>
          <w:p w14:paraId="0490ADBB" w14:textId="77777777" w:rsidR="00FB297A" w:rsidRDefault="00FB297A" w:rsidP="00FB29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8" w:type="dxa"/>
          </w:tcPr>
          <w:p w14:paraId="3D6593D5" w14:textId="77777777" w:rsidR="00FB297A" w:rsidRDefault="00FB297A" w:rsidP="00FB29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Испытание лестниц и стремянок</w:t>
            </w:r>
          </w:p>
        </w:tc>
        <w:tc>
          <w:tcPr>
            <w:tcW w:w="1276" w:type="dxa"/>
          </w:tcPr>
          <w:p w14:paraId="7CE5355B" w14:textId="77777777" w:rsidR="00FB297A" w:rsidRDefault="00FB297A" w:rsidP="00FB297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0" w:type="dxa"/>
          </w:tcPr>
          <w:p w14:paraId="12F2CEAE" w14:textId="00CCF8BB" w:rsidR="00FB297A" w:rsidRDefault="00571E38" w:rsidP="00F77A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2 554,50</w:t>
            </w:r>
          </w:p>
        </w:tc>
        <w:tc>
          <w:tcPr>
            <w:tcW w:w="1417" w:type="dxa"/>
          </w:tcPr>
          <w:p w14:paraId="07EFB771" w14:textId="626BD7B2" w:rsidR="00FB297A" w:rsidRDefault="00571E38" w:rsidP="00FB29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2 554,50</w:t>
            </w:r>
          </w:p>
        </w:tc>
        <w:tc>
          <w:tcPr>
            <w:tcW w:w="1418" w:type="dxa"/>
          </w:tcPr>
          <w:p w14:paraId="125D0F71" w14:textId="77777777" w:rsidR="00FB297A" w:rsidRDefault="00FB297A" w:rsidP="00FB29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  </w:t>
            </w:r>
          </w:p>
          <w:p w14:paraId="17262E08" w14:textId="41745EAF" w:rsidR="00FB297A" w:rsidRDefault="00571E38" w:rsidP="00FB29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2 554,50</w:t>
            </w:r>
            <w:r w:rsidR="00FB29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* </w:t>
            </w:r>
          </w:p>
        </w:tc>
      </w:tr>
      <w:tr w:rsidR="00FB297A" w:rsidRPr="00116336" w14:paraId="1D6E75D0" w14:textId="77777777" w:rsidTr="00F77A11">
        <w:trPr>
          <w:trHeight w:val="500"/>
        </w:trPr>
        <w:tc>
          <w:tcPr>
            <w:tcW w:w="6521" w:type="dxa"/>
            <w:gridSpan w:val="4"/>
          </w:tcPr>
          <w:p w14:paraId="6410CC96" w14:textId="77777777" w:rsidR="00FB297A" w:rsidRDefault="00FB297A" w:rsidP="00FB29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3857204" w14:textId="77777777" w:rsidR="00FB297A" w:rsidRPr="00F77A11" w:rsidRDefault="00FB297A" w:rsidP="00FB297A">
            <w:pPr>
              <w:tabs>
                <w:tab w:val="center" w:pos="3135"/>
                <w:tab w:val="right" w:pos="6271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F77A1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14:paraId="6173EB9A" w14:textId="77777777" w:rsidR="00FB297A" w:rsidRPr="00F77A11" w:rsidRDefault="00FB297A" w:rsidP="00FB29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7225F5E" w14:textId="658F9D18" w:rsidR="00FB297A" w:rsidRPr="00F77A11" w:rsidRDefault="00571E38" w:rsidP="00FB29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A11">
              <w:rPr>
                <w:rFonts w:ascii="Times New Roman" w:eastAsia="Calibri" w:hAnsi="Times New Roman" w:cs="Times New Roman"/>
                <w:sz w:val="24"/>
                <w:szCs w:val="24"/>
              </w:rPr>
              <w:t>2 554,50</w:t>
            </w:r>
            <w:r w:rsidR="00FB297A" w:rsidRPr="00F77A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1418" w:type="dxa"/>
          </w:tcPr>
          <w:p w14:paraId="3CB16C9E" w14:textId="77777777" w:rsidR="00FB297A" w:rsidRPr="00F77A11" w:rsidRDefault="00FB297A" w:rsidP="00FB29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77A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не более </w:t>
            </w:r>
          </w:p>
          <w:p w14:paraId="7DA0D092" w14:textId="1C11BCF7" w:rsidR="00FB297A" w:rsidRPr="00F77A11" w:rsidRDefault="00571E38" w:rsidP="00FB29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77A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2 554,50</w:t>
            </w:r>
            <w:r w:rsidR="00FB297A" w:rsidRPr="00F77A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*</w:t>
            </w:r>
          </w:p>
        </w:tc>
      </w:tr>
    </w:tbl>
    <w:p w14:paraId="31AA814F" w14:textId="3340313C" w:rsidR="00FB297A" w:rsidRDefault="00FB297A" w:rsidP="00FB29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22EE">
        <w:rPr>
          <w:rFonts w:ascii="Times New Roman" w:hAnsi="Times New Roman"/>
          <w:sz w:val="24"/>
          <w:szCs w:val="24"/>
        </w:rPr>
        <w:t>*Затраты определяются по фактической потребности</w:t>
      </w:r>
      <w:r w:rsidR="00571E38">
        <w:rPr>
          <w:rFonts w:ascii="Times New Roman" w:hAnsi="Times New Roman"/>
          <w:sz w:val="24"/>
          <w:szCs w:val="24"/>
        </w:rPr>
        <w:t>,</w:t>
      </w:r>
      <w:r w:rsidRPr="000D22EE">
        <w:rPr>
          <w:rFonts w:ascii="Times New Roman" w:hAnsi="Times New Roman"/>
          <w:sz w:val="24"/>
          <w:szCs w:val="24"/>
        </w:rPr>
        <w:t xml:space="preserve"> но не более суммы доведенных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0D22EE">
        <w:rPr>
          <w:rFonts w:ascii="Times New Roman" w:hAnsi="Times New Roman"/>
          <w:sz w:val="24"/>
          <w:szCs w:val="24"/>
        </w:rPr>
        <w:t>лимитов бюджетных обязательств на обеспечение функций МКУ «АТП Администрации Курска»</w:t>
      </w:r>
    </w:p>
    <w:p w14:paraId="40AD9580" w14:textId="5E4D2D02" w:rsidR="00F77A11" w:rsidRDefault="00F77A11" w:rsidP="00FB29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275DB20" w14:textId="77777777" w:rsidR="003D2AF4" w:rsidRDefault="00F77A11" w:rsidP="003D2AF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Затраты на техническое обслуживание и перезарядку огнетушителей</w:t>
      </w:r>
      <w:r w:rsidRPr="00F77A11">
        <w:t xml:space="preserve"> </w:t>
      </w:r>
      <w:r w:rsidRPr="00F77A11">
        <w:rPr>
          <w:rFonts w:ascii="Times New Roman" w:hAnsi="Times New Roman"/>
          <w:sz w:val="24"/>
          <w:szCs w:val="24"/>
        </w:rPr>
        <w:t xml:space="preserve">определяются по формуле: </w:t>
      </w:r>
    </w:p>
    <w:p w14:paraId="716FBE51" w14:textId="7925473D" w:rsidR="003D2AF4" w:rsidRPr="00FE5CAF" w:rsidRDefault="003D2AF4" w:rsidP="003D2AF4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</w:t>
      </w:r>
      <w:r w:rsidRPr="004F60A2"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FE5CAF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</w:p>
    <w:p w14:paraId="66E50C67" w14:textId="77777777" w:rsidR="003D2AF4" w:rsidRPr="004F60A2" w:rsidRDefault="003D2AF4" w:rsidP="003D2AF4">
      <w:pPr>
        <w:pStyle w:val="a4"/>
        <w:spacing w:after="0" w:line="240" w:lineRule="auto"/>
        <w:ind w:left="644"/>
        <w:jc w:val="center"/>
        <w:rPr>
          <w:rFonts w:ascii="Times New Roman" w:hAnsi="Times New Roman"/>
          <w:sz w:val="24"/>
          <w:szCs w:val="24"/>
        </w:rPr>
      </w:pPr>
      <w:r w:rsidRPr="00AE3900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  <w:vertAlign w:val="subscript"/>
        </w:rPr>
        <w:t>по</w:t>
      </w:r>
      <w:r w:rsidRPr="004F60A2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4F60A2">
        <w:rPr>
          <w:rFonts w:ascii="Times New Roman" w:hAnsi="Times New Roman"/>
          <w:sz w:val="24"/>
          <w:szCs w:val="24"/>
        </w:rPr>
        <w:t xml:space="preserve">= </w:t>
      </w:r>
      <w:r>
        <w:rPr>
          <w:rFonts w:ascii="Times New Roman" w:hAnsi="Times New Roman"/>
          <w:sz w:val="24"/>
          <w:szCs w:val="24"/>
        </w:rPr>
        <w:t xml:space="preserve">∑ </w:t>
      </w:r>
      <w:r>
        <w:rPr>
          <w:rFonts w:ascii="Times New Roman" w:hAnsi="Times New Roman"/>
          <w:sz w:val="24"/>
          <w:szCs w:val="24"/>
          <w:lang w:val="en-US"/>
        </w:rPr>
        <w:t>Q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>
        <w:rPr>
          <w:rFonts w:ascii="Times New Roman" w:hAnsi="Times New Roman"/>
          <w:sz w:val="24"/>
          <w:szCs w:val="24"/>
          <w:vertAlign w:val="subscript"/>
        </w:rPr>
        <w:t>по</w:t>
      </w:r>
      <w:r w:rsidRPr="004F60A2">
        <w:rPr>
          <w:rFonts w:ascii="Times New Roman" w:hAnsi="Times New Roman"/>
          <w:sz w:val="24"/>
          <w:szCs w:val="24"/>
        </w:rPr>
        <w:t xml:space="preserve"> </w:t>
      </w:r>
      <w:r w:rsidRPr="00AE3900">
        <w:rPr>
          <w:rFonts w:ascii="Times New Roman" w:hAnsi="Times New Roman"/>
          <w:sz w:val="24"/>
          <w:szCs w:val="24"/>
          <w:lang w:val="en-US"/>
        </w:rPr>
        <w:t>x</w:t>
      </w:r>
      <w:r w:rsidRPr="004F60A2">
        <w:rPr>
          <w:rFonts w:ascii="Times New Roman" w:hAnsi="Times New Roman"/>
          <w:sz w:val="24"/>
          <w:szCs w:val="24"/>
        </w:rPr>
        <w:t xml:space="preserve"> </w:t>
      </w:r>
      <w:r w:rsidRPr="00AE3900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>
        <w:rPr>
          <w:rFonts w:ascii="Times New Roman" w:hAnsi="Times New Roman"/>
          <w:sz w:val="24"/>
          <w:szCs w:val="24"/>
          <w:vertAlign w:val="subscript"/>
        </w:rPr>
        <w:t>по</w:t>
      </w:r>
      <w:r>
        <w:rPr>
          <w:rFonts w:ascii="Times New Roman" w:hAnsi="Times New Roman"/>
          <w:sz w:val="24"/>
          <w:szCs w:val="24"/>
        </w:rPr>
        <w:t>,</w:t>
      </w:r>
      <w:r w:rsidRPr="004F60A2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AE3900">
        <w:rPr>
          <w:rFonts w:ascii="Times New Roman" w:hAnsi="Times New Roman"/>
          <w:sz w:val="24"/>
          <w:szCs w:val="24"/>
        </w:rPr>
        <w:t>где</w:t>
      </w:r>
      <w:r w:rsidRPr="004F60A2">
        <w:rPr>
          <w:rFonts w:ascii="Times New Roman" w:hAnsi="Times New Roman"/>
          <w:sz w:val="24"/>
          <w:szCs w:val="24"/>
        </w:rPr>
        <w:t>:</w:t>
      </w:r>
    </w:p>
    <w:p w14:paraId="7C19C9AB" w14:textId="77777777" w:rsidR="003D2AF4" w:rsidRPr="00FE5CAF" w:rsidRDefault="003D2AF4" w:rsidP="003D2AF4">
      <w:pPr>
        <w:tabs>
          <w:tab w:val="left" w:pos="4159"/>
        </w:tabs>
        <w:spacing w:after="0" w:line="240" w:lineRule="auto"/>
        <w:ind w:left="284"/>
        <w:rPr>
          <w:rFonts w:ascii="Times New Roman" w:hAnsi="Times New Roman"/>
          <w:sz w:val="24"/>
          <w:szCs w:val="24"/>
          <w:vertAlign w:val="superscript"/>
        </w:rPr>
      </w:pPr>
      <w:r w:rsidRPr="004F60A2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i</w:t>
      </w:r>
      <w:r w:rsidRPr="00FE5CAF">
        <w:rPr>
          <w:rFonts w:ascii="Times New Roman" w:hAnsi="Times New Roman"/>
          <w:sz w:val="24"/>
          <w:szCs w:val="24"/>
          <w:vertAlign w:val="superscript"/>
        </w:rPr>
        <w:t>=1</w:t>
      </w:r>
    </w:p>
    <w:p w14:paraId="045AA7CD" w14:textId="77777777" w:rsidR="003D2AF4" w:rsidRPr="00AE3900" w:rsidRDefault="003D2AF4" w:rsidP="003D2AF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Q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>
        <w:rPr>
          <w:rFonts w:ascii="Times New Roman" w:hAnsi="Times New Roman"/>
          <w:sz w:val="24"/>
          <w:szCs w:val="24"/>
          <w:vertAlign w:val="subscript"/>
        </w:rPr>
        <w:t>по</w:t>
      </w:r>
      <w:r w:rsidRPr="00AE3900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количество огнетушителей</w:t>
      </w:r>
      <w:r w:rsidRPr="00AE3900">
        <w:rPr>
          <w:rFonts w:ascii="Times New Roman" w:hAnsi="Times New Roman"/>
          <w:sz w:val="24"/>
          <w:szCs w:val="24"/>
        </w:rPr>
        <w:t>;</w:t>
      </w:r>
    </w:p>
    <w:p w14:paraId="24E40E8F" w14:textId="77777777" w:rsidR="003D2AF4" w:rsidRPr="00AE3900" w:rsidRDefault="003D2AF4" w:rsidP="003D2AF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E3900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>
        <w:rPr>
          <w:rFonts w:ascii="Times New Roman" w:hAnsi="Times New Roman"/>
          <w:sz w:val="24"/>
          <w:szCs w:val="24"/>
          <w:vertAlign w:val="subscript"/>
        </w:rPr>
        <w:t>по</w:t>
      </w:r>
      <w:r>
        <w:rPr>
          <w:rFonts w:ascii="Times New Roman" w:hAnsi="Times New Roman"/>
          <w:sz w:val="24"/>
          <w:szCs w:val="24"/>
        </w:rPr>
        <w:t xml:space="preserve"> – цена перезарядки огнетушителей на 1 единицу.</w:t>
      </w:r>
    </w:p>
    <w:p w14:paraId="5C0F486F" w14:textId="77777777" w:rsidR="003D2AF4" w:rsidRPr="00BC0A88" w:rsidRDefault="003D2AF4" w:rsidP="003D2AF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4252"/>
        <w:gridCol w:w="1701"/>
        <w:gridCol w:w="1418"/>
      </w:tblGrid>
      <w:tr w:rsidR="003D2AF4" w:rsidRPr="003D2AF4" w14:paraId="2ECA6CD1" w14:textId="77777777" w:rsidTr="0083639D">
        <w:tc>
          <w:tcPr>
            <w:tcW w:w="1985" w:type="dxa"/>
          </w:tcPr>
          <w:p w14:paraId="515AA4E9" w14:textId="77777777" w:rsidR="003D2AF4" w:rsidRPr="003D2AF4" w:rsidRDefault="003D2AF4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2A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</w:t>
            </w:r>
          </w:p>
          <w:p w14:paraId="1D756FA4" w14:textId="77777777" w:rsidR="003D2AF4" w:rsidRPr="003D2AF4" w:rsidRDefault="003D2AF4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2AF4">
              <w:rPr>
                <w:rFonts w:ascii="Times New Roman" w:eastAsia="Calibri" w:hAnsi="Times New Roman" w:cs="Times New Roman"/>
                <w:sz w:val="24"/>
                <w:szCs w:val="24"/>
              </w:rPr>
              <w:t>огнетушителей</w:t>
            </w:r>
          </w:p>
        </w:tc>
        <w:tc>
          <w:tcPr>
            <w:tcW w:w="4252" w:type="dxa"/>
          </w:tcPr>
          <w:p w14:paraId="3D4896C2" w14:textId="77777777" w:rsidR="003D2AF4" w:rsidRPr="003D2AF4" w:rsidRDefault="003D2AF4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2A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Цена технического обслуживания               и перезарядки огнетушителей                    на 1 единицу, </w:t>
            </w:r>
          </w:p>
          <w:p w14:paraId="24CC6273" w14:textId="77777777" w:rsidR="003D2AF4" w:rsidRPr="003D2AF4" w:rsidRDefault="003D2AF4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2AF4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701" w:type="dxa"/>
          </w:tcPr>
          <w:p w14:paraId="4FE9A4AD" w14:textId="77777777" w:rsidR="003D2AF4" w:rsidRPr="003D2AF4" w:rsidRDefault="003D2AF4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2A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Расчетная </w:t>
            </w:r>
          </w:p>
          <w:p w14:paraId="515F64F3" w14:textId="77777777" w:rsidR="003D2AF4" w:rsidRPr="003D2AF4" w:rsidRDefault="003D2AF4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2AF4">
              <w:rPr>
                <w:rFonts w:ascii="Times New Roman" w:eastAsia="Calibri" w:hAnsi="Times New Roman" w:cs="Times New Roman"/>
                <w:sz w:val="24"/>
                <w:szCs w:val="24"/>
              </w:rPr>
              <w:t>потребность</w:t>
            </w:r>
          </w:p>
        </w:tc>
        <w:tc>
          <w:tcPr>
            <w:tcW w:w="1418" w:type="dxa"/>
          </w:tcPr>
          <w:p w14:paraId="53B0B1E4" w14:textId="77777777" w:rsidR="003D2AF4" w:rsidRPr="003D2AF4" w:rsidRDefault="003D2AF4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2AF4">
              <w:rPr>
                <w:rFonts w:ascii="Times New Roman" w:eastAsia="Calibri" w:hAnsi="Times New Roman" w:cs="Times New Roman"/>
                <w:sz w:val="24"/>
                <w:szCs w:val="24"/>
              </w:rPr>
              <w:t>Всего на год,</w:t>
            </w:r>
          </w:p>
          <w:p w14:paraId="3CA55C15" w14:textId="77777777" w:rsidR="003D2AF4" w:rsidRPr="003D2AF4" w:rsidRDefault="003D2AF4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2A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3D2AF4" w:rsidRPr="00BC0A88" w14:paraId="4148A320" w14:textId="77777777" w:rsidTr="0083639D">
        <w:tc>
          <w:tcPr>
            <w:tcW w:w="1985" w:type="dxa"/>
          </w:tcPr>
          <w:p w14:paraId="26BD69F1" w14:textId="77777777" w:rsidR="003D2AF4" w:rsidRDefault="003D2AF4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95F820" w14:textId="24CDAFAC" w:rsidR="003D2AF4" w:rsidRPr="00BC0A88" w:rsidRDefault="003D2AF4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52" w:type="dxa"/>
          </w:tcPr>
          <w:p w14:paraId="535CB898" w14:textId="382E7D8D" w:rsidR="003D2AF4" w:rsidRPr="006B3831" w:rsidRDefault="003D2AF4" w:rsidP="008363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3900">
              <w:rPr>
                <w:rFonts w:ascii="Times New Roman" w:hAnsi="Times New Roman"/>
                <w:sz w:val="24"/>
                <w:szCs w:val="24"/>
              </w:rPr>
              <w:t>Затраты определяются по фактической потребности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согласно </w:t>
            </w:r>
            <w:r w:rsidR="00224426" w:rsidRPr="00224426">
              <w:rPr>
                <w:rFonts w:ascii="Times New Roman" w:hAnsi="Times New Roman" w:cs="Times New Roman"/>
                <w:sz w:val="24"/>
                <w:szCs w:val="24"/>
              </w:rPr>
              <w:t>"ГОСТ Р 59641-2021. Национальный стандарт Российской Федерации. Средства противопожарной защиты зданий и сооружений. Средства первичные пожаротушения. Руководство по размещению, техническому обслуживанию и ремонту. Методы испытаний на работоспособность" (утв. и введен в действие Приказом Росстандарта от 24.08.2021 N 794-ст)</w:t>
            </w:r>
          </w:p>
        </w:tc>
        <w:tc>
          <w:tcPr>
            <w:tcW w:w="1701" w:type="dxa"/>
          </w:tcPr>
          <w:p w14:paraId="706E4769" w14:textId="22DF74B2" w:rsidR="003D2AF4" w:rsidRPr="00BC0A88" w:rsidRDefault="003D2AF4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4 490,00</w:t>
            </w:r>
          </w:p>
        </w:tc>
        <w:tc>
          <w:tcPr>
            <w:tcW w:w="1418" w:type="dxa"/>
          </w:tcPr>
          <w:p w14:paraId="51B689BE" w14:textId="718C95E5" w:rsidR="003D2AF4" w:rsidRPr="003D2AF4" w:rsidRDefault="003D2AF4" w:rsidP="003D2A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2AF4"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62CF2EF0" w14:textId="707DF902" w:rsidR="003D2AF4" w:rsidRPr="003D2AF4" w:rsidRDefault="003D2AF4" w:rsidP="003D2A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4 490,00</w:t>
            </w:r>
            <w:r w:rsidRPr="003D2AF4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</w:tbl>
    <w:p w14:paraId="1AA6D8B8" w14:textId="2A0643A7" w:rsidR="003D2AF4" w:rsidRDefault="003D2AF4" w:rsidP="003D2AF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0A88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*</w:t>
      </w:r>
      <w:r w:rsidRPr="00BC0A88">
        <w:rPr>
          <w:rFonts w:ascii="Times New Roman" w:eastAsia="Calibri" w:hAnsi="Times New Roman" w:cs="Times New Roman"/>
          <w:sz w:val="24"/>
          <w:szCs w:val="24"/>
        </w:rPr>
        <w:t xml:space="preserve"> но не более суммы доведенных лимитов бюджетных обязательств на обеспечение функций МКУ «Автопредприя</w:t>
      </w:r>
      <w:r>
        <w:rPr>
          <w:rFonts w:ascii="Times New Roman" w:eastAsia="Calibri" w:hAnsi="Times New Roman" w:cs="Times New Roman"/>
          <w:sz w:val="24"/>
          <w:szCs w:val="24"/>
        </w:rPr>
        <w:t>тие Администрации города Курска»</w:t>
      </w:r>
    </w:p>
    <w:p w14:paraId="51C499F1" w14:textId="281E6F64" w:rsidR="00F77A11" w:rsidRDefault="00F77A11" w:rsidP="00FB29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26B4A48" w14:textId="1BF1706C" w:rsidR="003D2AF4" w:rsidRPr="003D2AF4" w:rsidRDefault="003D2AF4" w:rsidP="003D2AF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</w:t>
      </w:r>
      <w:r w:rsidRPr="003D2AF4">
        <w:rPr>
          <w:rFonts w:ascii="Times New Roman" w:hAnsi="Times New Roman"/>
          <w:b/>
          <w:sz w:val="24"/>
          <w:szCs w:val="24"/>
        </w:rPr>
        <w:t xml:space="preserve"> </w:t>
      </w:r>
      <w:r w:rsidRPr="003D2AF4">
        <w:rPr>
          <w:rFonts w:ascii="Times New Roman" w:hAnsi="Times New Roman"/>
          <w:sz w:val="24"/>
          <w:szCs w:val="24"/>
        </w:rPr>
        <w:t>Затраты на техническое обслуживание, заправку и ремонт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2AF4">
        <w:rPr>
          <w:rFonts w:ascii="Times New Roman" w:hAnsi="Times New Roman"/>
          <w:sz w:val="24"/>
          <w:szCs w:val="24"/>
        </w:rPr>
        <w:t>кондиционеров</w:t>
      </w:r>
    </w:p>
    <w:p w14:paraId="690D645A" w14:textId="77777777" w:rsidR="003D2AF4" w:rsidRPr="000C55E4" w:rsidRDefault="003D2AF4" w:rsidP="003D2AF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7"/>
        <w:gridCol w:w="4076"/>
        <w:gridCol w:w="1802"/>
        <w:gridCol w:w="1704"/>
      </w:tblGrid>
      <w:tr w:rsidR="003D2AF4" w:rsidRPr="00BC0A88" w14:paraId="4FFC8F14" w14:textId="77777777" w:rsidTr="0083639D">
        <w:trPr>
          <w:trHeight w:val="1273"/>
        </w:trPr>
        <w:tc>
          <w:tcPr>
            <w:tcW w:w="1767" w:type="dxa"/>
          </w:tcPr>
          <w:p w14:paraId="41CFB361" w14:textId="77777777" w:rsidR="003D2AF4" w:rsidRPr="003D2AF4" w:rsidRDefault="003D2AF4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D2AF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</w:t>
            </w:r>
          </w:p>
          <w:p w14:paraId="5821632F" w14:textId="77777777" w:rsidR="003D2AF4" w:rsidRPr="003D2AF4" w:rsidRDefault="003D2AF4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076" w:type="dxa"/>
          </w:tcPr>
          <w:p w14:paraId="13E6DED7" w14:textId="77777777" w:rsidR="003D2AF4" w:rsidRPr="003D2AF4" w:rsidRDefault="003D2AF4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D2AF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технического обслуживания заправки и ремонта на 1 единицу на год</w:t>
            </w:r>
          </w:p>
        </w:tc>
        <w:tc>
          <w:tcPr>
            <w:tcW w:w="1802" w:type="dxa"/>
          </w:tcPr>
          <w:p w14:paraId="1AFF8CA3" w14:textId="77777777" w:rsidR="003D2AF4" w:rsidRPr="003D2AF4" w:rsidRDefault="003D2AF4" w:rsidP="00CE7A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2AF4">
              <w:rPr>
                <w:rFonts w:ascii="Times New Roman" w:eastAsia="Calibri" w:hAnsi="Times New Roman" w:cs="Times New Roman"/>
                <w:sz w:val="24"/>
                <w:szCs w:val="24"/>
              </w:rPr>
              <w:t>Расчетная потребность</w:t>
            </w:r>
          </w:p>
        </w:tc>
        <w:tc>
          <w:tcPr>
            <w:tcW w:w="1704" w:type="dxa"/>
          </w:tcPr>
          <w:p w14:paraId="58C31B56" w14:textId="46C3BA87" w:rsidR="003D2AF4" w:rsidRPr="003D2AF4" w:rsidRDefault="003D2AF4" w:rsidP="00CE7A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D2AF4">
              <w:rPr>
                <w:rFonts w:ascii="Times New Roman" w:eastAsia="Calibri" w:hAnsi="Times New Roman" w:cs="Times New Roman"/>
                <w:sz w:val="24"/>
                <w:szCs w:val="24"/>
              </w:rPr>
              <w:t>Всего на год,</w:t>
            </w:r>
            <w:r w:rsidRPr="003D2AF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         </w:t>
            </w:r>
            <w:r w:rsidRPr="003D2A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D2AF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3D2AF4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</w:p>
        </w:tc>
      </w:tr>
      <w:tr w:rsidR="003D2AF4" w:rsidRPr="00BC0A88" w14:paraId="33B17691" w14:textId="77777777" w:rsidTr="0083639D">
        <w:tc>
          <w:tcPr>
            <w:tcW w:w="1767" w:type="dxa"/>
          </w:tcPr>
          <w:p w14:paraId="2709CE21" w14:textId="77777777" w:rsidR="003D2AF4" w:rsidRDefault="003D2AF4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14:paraId="3E3595FD" w14:textId="77777777" w:rsidR="003D2AF4" w:rsidRPr="00BC0A88" w:rsidRDefault="003D2AF4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4076" w:type="dxa"/>
          </w:tcPr>
          <w:p w14:paraId="28C7E81F" w14:textId="77777777" w:rsidR="003D2AF4" w:rsidRDefault="003D2AF4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14:paraId="1820C59B" w14:textId="3C5F9BD1" w:rsidR="003D2AF4" w:rsidRPr="00BC0A88" w:rsidRDefault="003D2AF4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3000,00</w:t>
            </w:r>
          </w:p>
        </w:tc>
        <w:tc>
          <w:tcPr>
            <w:tcW w:w="1802" w:type="dxa"/>
          </w:tcPr>
          <w:p w14:paraId="3C4984B4" w14:textId="77777777" w:rsidR="003D2AF4" w:rsidRDefault="003D2AF4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B74CC79" w14:textId="26CEC44F" w:rsidR="003D2AF4" w:rsidRPr="00BC0A88" w:rsidRDefault="003D2AF4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18 000,00</w:t>
            </w:r>
          </w:p>
        </w:tc>
        <w:tc>
          <w:tcPr>
            <w:tcW w:w="1704" w:type="dxa"/>
          </w:tcPr>
          <w:p w14:paraId="7AD52B0D" w14:textId="77777777" w:rsidR="003D2AF4" w:rsidRPr="003D2AF4" w:rsidRDefault="003D2AF4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2A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</w:p>
          <w:p w14:paraId="5EE17D8B" w14:textId="419FB2DC" w:rsidR="003D2AF4" w:rsidRPr="003D2AF4" w:rsidRDefault="003D2AF4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D2AF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18 000,00*</w:t>
            </w:r>
          </w:p>
          <w:p w14:paraId="0B9A2606" w14:textId="77777777" w:rsidR="003D2AF4" w:rsidRPr="00BC0A88" w:rsidRDefault="003D2AF4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</w:p>
        </w:tc>
      </w:tr>
    </w:tbl>
    <w:p w14:paraId="3CBA4806" w14:textId="3AE97A51" w:rsidR="003D2AF4" w:rsidRDefault="003D2AF4" w:rsidP="003D2AF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0A88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*</w:t>
      </w:r>
      <w:r w:rsidRPr="00BC0A88">
        <w:rPr>
          <w:rFonts w:ascii="Times New Roman" w:eastAsia="Calibri" w:hAnsi="Times New Roman" w:cs="Times New Roman"/>
          <w:sz w:val="24"/>
          <w:szCs w:val="24"/>
        </w:rPr>
        <w:t xml:space="preserve"> но не более суммы доведенных лимитов бюджетных обязательств на обеспечение функций МКУ «Автопредприя</w:t>
      </w:r>
      <w:r>
        <w:rPr>
          <w:rFonts w:ascii="Times New Roman" w:eastAsia="Calibri" w:hAnsi="Times New Roman" w:cs="Times New Roman"/>
          <w:sz w:val="24"/>
          <w:szCs w:val="24"/>
        </w:rPr>
        <w:t>тие Администрации города Курска»</w:t>
      </w:r>
    </w:p>
    <w:p w14:paraId="5169DA3B" w14:textId="77777777" w:rsidR="003D2AF4" w:rsidRDefault="003D2AF4" w:rsidP="003D2AF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3506259" w14:textId="3067E037" w:rsidR="008A1C7E" w:rsidRDefault="00F77A11" w:rsidP="008A1C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3D2AF4">
        <w:rPr>
          <w:rFonts w:ascii="Times New Roman" w:hAnsi="Times New Roman"/>
          <w:sz w:val="24"/>
          <w:szCs w:val="24"/>
        </w:rPr>
        <w:t>4</w:t>
      </w:r>
      <w:r w:rsidR="008A1C7E">
        <w:rPr>
          <w:rFonts w:ascii="Times New Roman" w:hAnsi="Times New Roman"/>
          <w:sz w:val="24"/>
          <w:szCs w:val="24"/>
        </w:rPr>
        <w:t>. Иные затраты, относящиеся к затратам на содержание имущества</w:t>
      </w:r>
    </w:p>
    <w:p w14:paraId="2DD9B5DE" w14:textId="77777777" w:rsidR="008A1C7E" w:rsidRPr="00BF6D1E" w:rsidRDefault="008A1C7E" w:rsidP="008A1C7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1559"/>
        <w:gridCol w:w="1701"/>
        <w:gridCol w:w="1695"/>
      </w:tblGrid>
      <w:tr w:rsidR="005529A1" w:rsidRPr="00BF6D1E" w14:paraId="7E9948DA" w14:textId="77777777" w:rsidTr="005863E2">
        <w:trPr>
          <w:trHeight w:val="765"/>
        </w:trPr>
        <w:tc>
          <w:tcPr>
            <w:tcW w:w="4395" w:type="dxa"/>
          </w:tcPr>
          <w:p w14:paraId="1422CEB5" w14:textId="77777777" w:rsidR="008A1C7E" w:rsidRPr="008A6CE7" w:rsidRDefault="008A1C7E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A6C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Наименование услуг</w:t>
            </w:r>
          </w:p>
        </w:tc>
        <w:tc>
          <w:tcPr>
            <w:tcW w:w="1559" w:type="dxa"/>
          </w:tcPr>
          <w:p w14:paraId="1660AD0E" w14:textId="77777777" w:rsidR="008A1C7E" w:rsidRPr="008A6CE7" w:rsidRDefault="008A1C7E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A6C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Количество услуг </w:t>
            </w:r>
          </w:p>
        </w:tc>
        <w:tc>
          <w:tcPr>
            <w:tcW w:w="1701" w:type="dxa"/>
          </w:tcPr>
          <w:p w14:paraId="15DBA783" w14:textId="77777777" w:rsidR="008A1C7E" w:rsidRPr="008A6CE7" w:rsidRDefault="008A1C7E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A6CE7">
              <w:rPr>
                <w:rFonts w:ascii="Times New Roman" w:eastAsia="Calibri" w:hAnsi="Times New Roman" w:cs="Times New Roman"/>
                <w:sz w:val="24"/>
                <w:szCs w:val="24"/>
              </w:rPr>
              <w:t>Расчетная потребность</w:t>
            </w:r>
          </w:p>
          <w:p w14:paraId="26B613A0" w14:textId="77777777" w:rsidR="008A1C7E" w:rsidRPr="008A6CE7" w:rsidRDefault="008A1C7E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695" w:type="dxa"/>
          </w:tcPr>
          <w:p w14:paraId="321B9C18" w14:textId="77777777" w:rsidR="008A1C7E" w:rsidRPr="008A6CE7" w:rsidRDefault="008A1C7E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6C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Всего на год, рублей </w:t>
            </w:r>
          </w:p>
          <w:p w14:paraId="68401CAF" w14:textId="77777777" w:rsidR="008A1C7E" w:rsidRPr="008A6CE7" w:rsidRDefault="008A1C7E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6CE7">
              <w:rPr>
                <w:rFonts w:ascii="Times New Roman" w:eastAsia="Calibri" w:hAnsi="Times New Roman" w:cs="Times New Roman"/>
                <w:sz w:val="24"/>
                <w:szCs w:val="24"/>
              </w:rPr>
              <w:t>(не более)</w:t>
            </w:r>
          </w:p>
        </w:tc>
      </w:tr>
      <w:tr w:rsidR="00BE785C" w:rsidRPr="00BF6D1E" w14:paraId="403281FE" w14:textId="77777777" w:rsidTr="005863E2">
        <w:tc>
          <w:tcPr>
            <w:tcW w:w="4395" w:type="dxa"/>
          </w:tcPr>
          <w:p w14:paraId="771089AD" w14:textId="1166F780" w:rsidR="00BE785C" w:rsidRPr="00355995" w:rsidRDefault="00BE785C" w:rsidP="005863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785C">
              <w:rPr>
                <w:rFonts w:ascii="Times New Roman" w:hAnsi="Times New Roman"/>
                <w:sz w:val="24"/>
                <w:szCs w:val="24"/>
              </w:rPr>
              <w:t>Проверка пожарных кранов внутреннего пожарного водопровода</w:t>
            </w:r>
          </w:p>
        </w:tc>
        <w:tc>
          <w:tcPr>
            <w:tcW w:w="1559" w:type="dxa"/>
          </w:tcPr>
          <w:p w14:paraId="507E9846" w14:textId="3631A8AA" w:rsidR="00BE785C" w:rsidRDefault="00BE785C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01" w:type="dxa"/>
          </w:tcPr>
          <w:p w14:paraId="23A49AF6" w14:textId="09F9E713" w:rsidR="00BE785C" w:rsidRDefault="00BE785C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2 250,00</w:t>
            </w:r>
          </w:p>
        </w:tc>
        <w:tc>
          <w:tcPr>
            <w:tcW w:w="1695" w:type="dxa"/>
          </w:tcPr>
          <w:p w14:paraId="7CD9878F" w14:textId="126F3024" w:rsidR="00BE785C" w:rsidRDefault="00BE785C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2 250,00</w:t>
            </w:r>
          </w:p>
        </w:tc>
      </w:tr>
      <w:tr w:rsidR="004E2096" w:rsidRPr="00BF6D1E" w14:paraId="6669E4C4" w14:textId="77777777" w:rsidTr="005863E2">
        <w:tc>
          <w:tcPr>
            <w:tcW w:w="4395" w:type="dxa"/>
          </w:tcPr>
          <w:p w14:paraId="4CDD3006" w14:textId="6A935513" w:rsidR="004E2096" w:rsidRPr="00BE785C" w:rsidRDefault="005529A1" w:rsidP="005863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9A1">
              <w:rPr>
                <w:rFonts w:ascii="Times New Roman" w:hAnsi="Times New Roman"/>
                <w:sz w:val="24"/>
                <w:szCs w:val="24"/>
              </w:rPr>
              <w:t>Оказание услуг по техническому осмотру (М1,</w:t>
            </w:r>
            <w:r w:rsidR="002244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29A1">
              <w:rPr>
                <w:rFonts w:ascii="Times New Roman" w:hAnsi="Times New Roman"/>
                <w:sz w:val="24"/>
                <w:szCs w:val="24"/>
              </w:rPr>
              <w:t>N1) автотранспортных средств с выдачей диагностических карт</w:t>
            </w:r>
          </w:p>
        </w:tc>
        <w:tc>
          <w:tcPr>
            <w:tcW w:w="1559" w:type="dxa"/>
          </w:tcPr>
          <w:p w14:paraId="5C882A79" w14:textId="70DA4458" w:rsidR="004E2096" w:rsidRDefault="005529A1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01" w:type="dxa"/>
          </w:tcPr>
          <w:p w14:paraId="6ED24B0E" w14:textId="2C4B837B" w:rsidR="004E2096" w:rsidRDefault="005529A1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52 968,00</w:t>
            </w:r>
          </w:p>
        </w:tc>
        <w:tc>
          <w:tcPr>
            <w:tcW w:w="1695" w:type="dxa"/>
          </w:tcPr>
          <w:p w14:paraId="149655E5" w14:textId="462CF73B" w:rsidR="004E2096" w:rsidRDefault="005529A1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52 968,00</w:t>
            </w:r>
          </w:p>
        </w:tc>
      </w:tr>
      <w:tr w:rsidR="005529A1" w:rsidRPr="00BF6D1E" w14:paraId="44055C8C" w14:textId="77777777" w:rsidTr="005863E2">
        <w:tc>
          <w:tcPr>
            <w:tcW w:w="7655" w:type="dxa"/>
            <w:gridSpan w:val="3"/>
          </w:tcPr>
          <w:p w14:paraId="1398191B" w14:textId="77777777" w:rsidR="008A1C7E" w:rsidRDefault="008A1C7E" w:rsidP="005863E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ИТОГО</w:t>
            </w:r>
          </w:p>
        </w:tc>
        <w:tc>
          <w:tcPr>
            <w:tcW w:w="1695" w:type="dxa"/>
          </w:tcPr>
          <w:p w14:paraId="4D07EC69" w14:textId="2E344163" w:rsidR="008A1C7E" w:rsidRDefault="000A14A4" w:rsidP="00586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55 218,</w:t>
            </w:r>
            <w:r w:rsidR="00F77A11">
              <w:rPr>
                <w:rFonts w:ascii="Times New Roman" w:eastAsia="Calibri" w:hAnsi="Times New Roman" w:cs="Times New Roman"/>
                <w:sz w:val="24"/>
                <w:szCs w:val="24"/>
              </w:rPr>
              <w:t>00</w:t>
            </w:r>
            <w:r w:rsidR="008A1C7E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</w:tbl>
    <w:p w14:paraId="1CBC4FFC" w14:textId="77777777" w:rsidR="008A1C7E" w:rsidRDefault="008A1C7E" w:rsidP="008A1C7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1" w:name="_Hlk188455412"/>
      <w:r w:rsidRPr="00BF6D1E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*</w:t>
      </w:r>
      <w:r w:rsidRPr="00BF6D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26C15">
        <w:rPr>
          <w:rFonts w:ascii="Times New Roman" w:eastAsia="Calibri" w:hAnsi="Times New Roman" w:cs="Times New Roman"/>
          <w:sz w:val="24"/>
          <w:szCs w:val="24"/>
        </w:rPr>
        <w:t>Затраты определяются по фактическим затратам в отчетном финансовом году, но не более суммы доведенных лимитов бюджетных обязательств на обеспечение функций МКУ «Автопредприятие Администрации города Курска».</w:t>
      </w:r>
    </w:p>
    <w:bookmarkEnd w:id="11"/>
    <w:p w14:paraId="6531672F" w14:textId="77777777" w:rsidR="008A1C7E" w:rsidRDefault="008A1C7E" w:rsidP="00BB23B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E5A2990" w14:textId="724DE135" w:rsidR="00193B78" w:rsidRDefault="00F77FDC" w:rsidP="008524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C0A88">
        <w:rPr>
          <w:rFonts w:ascii="Times New Roman" w:eastAsia="Calibri" w:hAnsi="Times New Roman" w:cs="Times New Roman"/>
          <w:b/>
          <w:sz w:val="24"/>
          <w:szCs w:val="24"/>
        </w:rPr>
        <w:t>Затраты на приобретение прочих работ и услуг, не относящиеся</w:t>
      </w:r>
      <w:r w:rsidR="0085249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C0A88">
        <w:rPr>
          <w:rFonts w:ascii="Times New Roman" w:eastAsia="Calibri" w:hAnsi="Times New Roman" w:cs="Times New Roman"/>
          <w:b/>
          <w:sz w:val="24"/>
          <w:szCs w:val="24"/>
        </w:rPr>
        <w:t>к затратам на</w:t>
      </w:r>
      <w:r w:rsidR="0085249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C0A88">
        <w:rPr>
          <w:rFonts w:ascii="Times New Roman" w:eastAsia="Calibri" w:hAnsi="Times New Roman" w:cs="Times New Roman"/>
          <w:b/>
          <w:sz w:val="24"/>
          <w:szCs w:val="24"/>
        </w:rPr>
        <w:t>услуги связи, транспортные услуги, оплату</w:t>
      </w:r>
      <w:r w:rsidR="0085249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C0A88">
        <w:rPr>
          <w:rFonts w:ascii="Times New Roman" w:eastAsia="Calibri" w:hAnsi="Times New Roman" w:cs="Times New Roman"/>
          <w:b/>
          <w:sz w:val="24"/>
          <w:szCs w:val="24"/>
        </w:rPr>
        <w:t>расходов по договорам об оказании услуг, связанных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C0A88">
        <w:rPr>
          <w:rFonts w:ascii="Times New Roman" w:eastAsia="Calibri" w:hAnsi="Times New Roman" w:cs="Times New Roman"/>
          <w:b/>
          <w:sz w:val="24"/>
          <w:szCs w:val="24"/>
        </w:rPr>
        <w:t>с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C0A88">
        <w:rPr>
          <w:rFonts w:ascii="Times New Roman" w:eastAsia="Calibri" w:hAnsi="Times New Roman" w:cs="Times New Roman"/>
          <w:b/>
          <w:sz w:val="24"/>
          <w:szCs w:val="24"/>
        </w:rPr>
        <w:t>проездом</w:t>
      </w:r>
      <w:r w:rsidR="0085249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C0A88">
        <w:rPr>
          <w:rFonts w:ascii="Times New Roman" w:eastAsia="Calibri" w:hAnsi="Times New Roman" w:cs="Times New Roman"/>
          <w:b/>
          <w:sz w:val="24"/>
          <w:szCs w:val="24"/>
        </w:rPr>
        <w:t>и наймом жилого помещения в связи с командированием</w:t>
      </w:r>
      <w:r w:rsidR="0085249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C0A88">
        <w:rPr>
          <w:rFonts w:ascii="Times New Roman" w:eastAsia="Calibri" w:hAnsi="Times New Roman" w:cs="Times New Roman"/>
          <w:b/>
          <w:sz w:val="24"/>
          <w:szCs w:val="24"/>
        </w:rPr>
        <w:t>работников, заключаемым со сторонними организациями, а также</w:t>
      </w:r>
      <w:r w:rsidR="0085249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C0A88">
        <w:rPr>
          <w:rFonts w:ascii="Times New Roman" w:eastAsia="Calibri" w:hAnsi="Times New Roman" w:cs="Times New Roman"/>
          <w:b/>
          <w:sz w:val="24"/>
          <w:szCs w:val="24"/>
        </w:rPr>
        <w:t>к затратам на коммунальные услуги, аренду помещений и</w:t>
      </w:r>
      <w:r w:rsidR="0085249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C0A88">
        <w:rPr>
          <w:rFonts w:ascii="Times New Roman" w:eastAsia="Calibri" w:hAnsi="Times New Roman" w:cs="Times New Roman"/>
          <w:b/>
          <w:sz w:val="24"/>
          <w:szCs w:val="24"/>
        </w:rPr>
        <w:t>оборудования, содержание имущества в рамках прочих затрат и</w:t>
      </w:r>
      <w:r w:rsidR="0085249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C0A88">
        <w:rPr>
          <w:rFonts w:ascii="Times New Roman" w:eastAsia="Calibri" w:hAnsi="Times New Roman" w:cs="Times New Roman"/>
          <w:b/>
          <w:sz w:val="24"/>
          <w:szCs w:val="24"/>
        </w:rPr>
        <w:t>затратам на приобретение прочих работ и услуг в рамках</w:t>
      </w:r>
      <w:r w:rsidR="0085249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C0A88">
        <w:rPr>
          <w:rFonts w:ascii="Times New Roman" w:eastAsia="Calibri" w:hAnsi="Times New Roman" w:cs="Times New Roman"/>
          <w:b/>
          <w:sz w:val="24"/>
          <w:szCs w:val="24"/>
        </w:rPr>
        <w:t>затрат на информационно-коммуникационные технологии</w:t>
      </w:r>
    </w:p>
    <w:p w14:paraId="309B829A" w14:textId="77777777" w:rsidR="00CA25AB" w:rsidRDefault="00CA25AB" w:rsidP="00CA25A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E96153D" w14:textId="726DE1A7" w:rsidR="00193B78" w:rsidRPr="00E03431" w:rsidRDefault="00EC49CE" w:rsidP="009D4E1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</w:t>
      </w:r>
      <w:r w:rsidR="00193B78" w:rsidRPr="00837F6B">
        <w:rPr>
          <w:rFonts w:ascii="Times New Roman" w:hAnsi="Times New Roman"/>
          <w:sz w:val="24"/>
          <w:szCs w:val="24"/>
        </w:rPr>
        <w:t xml:space="preserve">  </w:t>
      </w:r>
      <w:r w:rsidR="009D4E13" w:rsidRPr="00837F6B">
        <w:rPr>
          <w:rFonts w:ascii="Times New Roman" w:hAnsi="Times New Roman"/>
          <w:sz w:val="24"/>
          <w:szCs w:val="24"/>
        </w:rPr>
        <w:t>Затраты на проведение диспансеризации</w:t>
      </w:r>
      <w:r w:rsidR="009D4E13" w:rsidRPr="009D4E13">
        <w:rPr>
          <w:rFonts w:ascii="Times New Roman" w:hAnsi="Times New Roman"/>
          <w:sz w:val="24"/>
          <w:szCs w:val="24"/>
        </w:rPr>
        <w:t xml:space="preserve"> работников (</w:t>
      </w:r>
      <w:r w:rsidR="009D4E13">
        <w:rPr>
          <w:rFonts w:ascii="Times New Roman" w:hAnsi="Times New Roman"/>
          <w:sz w:val="24"/>
          <w:szCs w:val="24"/>
        </w:rPr>
        <w:t>З</w:t>
      </w:r>
      <w:r w:rsidR="009D4E13" w:rsidRPr="009D4E13">
        <w:rPr>
          <w:rFonts w:ascii="Times New Roman" w:hAnsi="Times New Roman"/>
          <w:sz w:val="24"/>
          <w:szCs w:val="24"/>
          <w:vertAlign w:val="subscript"/>
        </w:rPr>
        <w:t>дисп</w:t>
      </w:r>
      <w:r w:rsidR="009D4E13" w:rsidRPr="009D4E13">
        <w:rPr>
          <w:rFonts w:ascii="Times New Roman" w:hAnsi="Times New Roman"/>
          <w:sz w:val="24"/>
          <w:szCs w:val="24"/>
        </w:rPr>
        <w:t>) определяются по формуле:</w:t>
      </w:r>
    </w:p>
    <w:p w14:paraId="7EB99135" w14:textId="64DEA516" w:rsidR="00193B78" w:rsidRPr="006B3831" w:rsidRDefault="00193B78" w:rsidP="00193B7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F60A2">
        <w:rPr>
          <w:rFonts w:ascii="Times New Roman" w:hAnsi="Times New Roman"/>
          <w:sz w:val="24"/>
          <w:szCs w:val="24"/>
        </w:rPr>
        <w:t xml:space="preserve">                       </w:t>
      </w:r>
    </w:p>
    <w:p w14:paraId="6E044232" w14:textId="31BCD192" w:rsidR="00926C15" w:rsidRDefault="00193B78" w:rsidP="00193B78">
      <w:pPr>
        <w:pStyle w:val="a4"/>
        <w:spacing w:after="0" w:line="240" w:lineRule="auto"/>
        <w:ind w:left="644"/>
        <w:jc w:val="center"/>
        <w:rPr>
          <w:rFonts w:ascii="Times New Roman" w:hAnsi="Times New Roman"/>
          <w:sz w:val="24"/>
          <w:szCs w:val="24"/>
          <w:vertAlign w:val="subscript"/>
        </w:rPr>
      </w:pPr>
      <w:r w:rsidRPr="00AE3900">
        <w:rPr>
          <w:rFonts w:ascii="Times New Roman" w:hAnsi="Times New Roman"/>
          <w:sz w:val="24"/>
          <w:szCs w:val="24"/>
        </w:rPr>
        <w:t>З</w:t>
      </w:r>
      <w:r w:rsidR="009D4E13">
        <w:rPr>
          <w:rFonts w:ascii="Times New Roman" w:hAnsi="Times New Roman"/>
          <w:sz w:val="24"/>
          <w:szCs w:val="24"/>
          <w:vertAlign w:val="subscript"/>
        </w:rPr>
        <w:t>дисп</w:t>
      </w:r>
      <w:r w:rsidR="00862FB6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4F60A2">
        <w:rPr>
          <w:rFonts w:ascii="Times New Roman" w:hAnsi="Times New Roman"/>
          <w:sz w:val="24"/>
          <w:szCs w:val="24"/>
        </w:rPr>
        <w:t xml:space="preserve">= </w:t>
      </w:r>
      <w:r>
        <w:rPr>
          <w:rFonts w:ascii="Times New Roman" w:hAnsi="Times New Roman"/>
          <w:sz w:val="24"/>
          <w:szCs w:val="24"/>
        </w:rPr>
        <w:t>Ч</w:t>
      </w:r>
      <w:r w:rsidR="009D4E13">
        <w:rPr>
          <w:rFonts w:ascii="Times New Roman" w:hAnsi="Times New Roman"/>
          <w:sz w:val="24"/>
          <w:szCs w:val="24"/>
          <w:vertAlign w:val="subscript"/>
        </w:rPr>
        <w:t>дисп</w:t>
      </w:r>
      <w:r w:rsidRPr="004F60A2">
        <w:rPr>
          <w:rFonts w:ascii="Times New Roman" w:hAnsi="Times New Roman"/>
          <w:sz w:val="24"/>
          <w:szCs w:val="24"/>
        </w:rPr>
        <w:t xml:space="preserve"> </w:t>
      </w:r>
      <w:r w:rsidRPr="00AE3900">
        <w:rPr>
          <w:rFonts w:ascii="Times New Roman" w:hAnsi="Times New Roman"/>
          <w:sz w:val="24"/>
          <w:szCs w:val="24"/>
          <w:lang w:val="en-US"/>
        </w:rPr>
        <w:t>x</w:t>
      </w:r>
      <w:r w:rsidRPr="004F60A2">
        <w:rPr>
          <w:rFonts w:ascii="Times New Roman" w:hAnsi="Times New Roman"/>
          <w:sz w:val="24"/>
          <w:szCs w:val="24"/>
        </w:rPr>
        <w:t xml:space="preserve"> </w:t>
      </w:r>
      <w:r w:rsidRPr="00AE3900">
        <w:rPr>
          <w:rFonts w:ascii="Times New Roman" w:hAnsi="Times New Roman"/>
          <w:sz w:val="24"/>
          <w:szCs w:val="24"/>
        </w:rPr>
        <w:t>Р</w:t>
      </w:r>
      <w:r w:rsidR="009D4E13">
        <w:rPr>
          <w:rFonts w:ascii="Times New Roman" w:hAnsi="Times New Roman"/>
          <w:sz w:val="24"/>
          <w:szCs w:val="24"/>
          <w:vertAlign w:val="subscript"/>
        </w:rPr>
        <w:t>дисп</w:t>
      </w:r>
      <w:r>
        <w:rPr>
          <w:rFonts w:ascii="Times New Roman" w:hAnsi="Times New Roman"/>
          <w:sz w:val="24"/>
          <w:szCs w:val="24"/>
        </w:rPr>
        <w:t>,</w:t>
      </w:r>
      <w:r w:rsidRPr="004F60A2">
        <w:rPr>
          <w:rFonts w:ascii="Times New Roman" w:hAnsi="Times New Roman"/>
          <w:sz w:val="24"/>
          <w:szCs w:val="24"/>
          <w:vertAlign w:val="subscript"/>
        </w:rPr>
        <w:t xml:space="preserve"> </w:t>
      </w:r>
    </w:p>
    <w:p w14:paraId="3004AC78" w14:textId="1AFCC452" w:rsidR="00193B78" w:rsidRPr="00926C15" w:rsidRDefault="00193B78" w:rsidP="00926C15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926C15">
        <w:rPr>
          <w:rFonts w:ascii="Times New Roman" w:hAnsi="Times New Roman"/>
          <w:sz w:val="24"/>
          <w:szCs w:val="24"/>
        </w:rPr>
        <w:t xml:space="preserve">где:                                                                   </w:t>
      </w:r>
    </w:p>
    <w:p w14:paraId="3E594824" w14:textId="5D3E2086" w:rsidR="00193B78" w:rsidRPr="00AE3900" w:rsidRDefault="00193B78" w:rsidP="00193B7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</w:t>
      </w:r>
      <w:r w:rsidR="009D4E13">
        <w:rPr>
          <w:rFonts w:ascii="Times New Roman" w:hAnsi="Times New Roman"/>
          <w:sz w:val="24"/>
          <w:szCs w:val="24"/>
          <w:vertAlign w:val="subscript"/>
        </w:rPr>
        <w:t xml:space="preserve">дисп </w:t>
      </w:r>
      <w:r w:rsidRPr="00AE3900">
        <w:rPr>
          <w:rFonts w:ascii="Times New Roman" w:hAnsi="Times New Roman"/>
          <w:sz w:val="24"/>
          <w:szCs w:val="24"/>
        </w:rPr>
        <w:t xml:space="preserve">– </w:t>
      </w:r>
      <w:r w:rsidR="009D4E13" w:rsidRPr="009D4E13">
        <w:rPr>
          <w:rFonts w:ascii="Times New Roman" w:hAnsi="Times New Roman"/>
          <w:sz w:val="24"/>
          <w:szCs w:val="24"/>
        </w:rPr>
        <w:t>численность работников, подлежащих диспансеризации</w:t>
      </w:r>
      <w:r w:rsidRPr="00AE3900">
        <w:rPr>
          <w:rFonts w:ascii="Times New Roman" w:hAnsi="Times New Roman"/>
          <w:sz w:val="24"/>
          <w:szCs w:val="24"/>
        </w:rPr>
        <w:t>;</w:t>
      </w:r>
    </w:p>
    <w:p w14:paraId="02317109" w14:textId="54384AB0" w:rsidR="00193B78" w:rsidRDefault="00193B78" w:rsidP="00193B7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E3900">
        <w:rPr>
          <w:rFonts w:ascii="Times New Roman" w:hAnsi="Times New Roman"/>
          <w:sz w:val="24"/>
          <w:szCs w:val="24"/>
        </w:rPr>
        <w:t>Р</w:t>
      </w:r>
      <w:r w:rsidR="009D4E13">
        <w:rPr>
          <w:rFonts w:ascii="Times New Roman" w:hAnsi="Times New Roman"/>
          <w:sz w:val="24"/>
          <w:szCs w:val="24"/>
          <w:vertAlign w:val="subscript"/>
        </w:rPr>
        <w:t>дисп</w:t>
      </w:r>
      <w:r>
        <w:rPr>
          <w:rFonts w:ascii="Times New Roman" w:hAnsi="Times New Roman"/>
          <w:sz w:val="24"/>
          <w:szCs w:val="24"/>
        </w:rPr>
        <w:t xml:space="preserve"> – </w:t>
      </w:r>
      <w:r w:rsidR="009D4E13" w:rsidRPr="009D4E13">
        <w:rPr>
          <w:rFonts w:ascii="Times New Roman" w:hAnsi="Times New Roman"/>
          <w:sz w:val="24"/>
          <w:szCs w:val="24"/>
        </w:rPr>
        <w:t>цена проведения диспансеризации в расчете на 1 работника.</w:t>
      </w:r>
    </w:p>
    <w:p w14:paraId="0E963375" w14:textId="3340CA19" w:rsidR="009D4E13" w:rsidRDefault="009D4E13" w:rsidP="00193B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2"/>
        <w:gridCol w:w="4253"/>
        <w:gridCol w:w="1559"/>
        <w:gridCol w:w="1418"/>
        <w:gridCol w:w="1553"/>
      </w:tblGrid>
      <w:tr w:rsidR="00EC3E16" w14:paraId="65C5F8F7" w14:textId="77777777" w:rsidTr="0025655D">
        <w:tc>
          <w:tcPr>
            <w:tcW w:w="562" w:type="dxa"/>
          </w:tcPr>
          <w:p w14:paraId="7CB65FDB" w14:textId="4996B740" w:rsidR="009D4E13" w:rsidRDefault="009D4E13" w:rsidP="009D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253" w:type="dxa"/>
          </w:tcPr>
          <w:p w14:paraId="7B8852E2" w14:textId="79126537" w:rsidR="009D4E13" w:rsidRDefault="009D4E13" w:rsidP="009D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услуг</w:t>
            </w:r>
          </w:p>
        </w:tc>
        <w:tc>
          <w:tcPr>
            <w:tcW w:w="1559" w:type="dxa"/>
          </w:tcPr>
          <w:p w14:paraId="37E0B1E5" w14:textId="41B9AAE8" w:rsidR="009D4E13" w:rsidRDefault="009D4E13" w:rsidP="009D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работников</w:t>
            </w:r>
          </w:p>
        </w:tc>
        <w:tc>
          <w:tcPr>
            <w:tcW w:w="1418" w:type="dxa"/>
          </w:tcPr>
          <w:p w14:paraId="42157987" w14:textId="47423EED" w:rsidR="009D4E13" w:rsidRDefault="009D4E13" w:rsidP="009D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Цена за единицу</w:t>
            </w:r>
          </w:p>
        </w:tc>
        <w:tc>
          <w:tcPr>
            <w:tcW w:w="1553" w:type="dxa"/>
          </w:tcPr>
          <w:p w14:paraId="369B3468" w14:textId="77777777" w:rsidR="009D4E13" w:rsidRDefault="009D4E13" w:rsidP="009D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Сумма,</w:t>
            </w:r>
          </w:p>
          <w:p w14:paraId="01E99FAB" w14:textId="77777777" w:rsidR="00EB6205" w:rsidRDefault="009D4E13" w:rsidP="009D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  <w:r w:rsidR="00EB620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CE419FE" w14:textId="43F0A4A8" w:rsidR="009D4E13" w:rsidRDefault="00EB6205" w:rsidP="009D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(не более)</w:t>
            </w:r>
          </w:p>
        </w:tc>
      </w:tr>
      <w:tr w:rsidR="00EC3E16" w14:paraId="39E181E0" w14:textId="77777777" w:rsidTr="0025655D">
        <w:tc>
          <w:tcPr>
            <w:tcW w:w="562" w:type="dxa"/>
          </w:tcPr>
          <w:p w14:paraId="76ED17CF" w14:textId="7EB1D823" w:rsidR="009D4E13" w:rsidRDefault="0025655D" w:rsidP="002565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14:paraId="00B7589D" w14:textId="60BAC682" w:rsidR="009D4E13" w:rsidRPr="000A1D8C" w:rsidRDefault="001A7B1C" w:rsidP="00193B78">
            <w:pPr>
              <w:rPr>
                <w:rFonts w:ascii="Times New Roman" w:hAnsi="Times New Roman"/>
                <w:sz w:val="24"/>
                <w:szCs w:val="24"/>
              </w:rPr>
            </w:pPr>
            <w:r w:rsidRPr="001A7B1C">
              <w:rPr>
                <w:rFonts w:ascii="Times New Roman" w:hAnsi="Times New Roman"/>
                <w:sz w:val="24"/>
                <w:szCs w:val="24"/>
              </w:rPr>
              <w:t>Услуга по проведению периодического медицинского осмотра с выдачей медицинского заключения по результатам в соответствии с приказом Минздрава РФ № 29н от 28.01.2021 г. (прил. 1 п. IV п. 4.3.1, п. 4.3.2, п. VI п. 18.1 (водители категории «В», мужчины до 40 лет))</w:t>
            </w:r>
          </w:p>
        </w:tc>
        <w:tc>
          <w:tcPr>
            <w:tcW w:w="1559" w:type="dxa"/>
          </w:tcPr>
          <w:p w14:paraId="14CF2E9E" w14:textId="57A68227" w:rsidR="009D4E13" w:rsidRDefault="001A7B1C" w:rsidP="000A1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6B3C23FC" w14:textId="1C14BE13" w:rsidR="009D4E13" w:rsidRDefault="001A7B1C" w:rsidP="000A1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892,83</w:t>
            </w:r>
          </w:p>
        </w:tc>
        <w:tc>
          <w:tcPr>
            <w:tcW w:w="1553" w:type="dxa"/>
          </w:tcPr>
          <w:p w14:paraId="7D3D75EA" w14:textId="53ECBC30" w:rsidR="009D4E13" w:rsidRDefault="001A7B1C" w:rsidP="000A1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2 678,49</w:t>
            </w:r>
          </w:p>
        </w:tc>
      </w:tr>
      <w:tr w:rsidR="00EC3E16" w14:paraId="106ED0D5" w14:textId="77777777" w:rsidTr="0025655D">
        <w:tc>
          <w:tcPr>
            <w:tcW w:w="562" w:type="dxa"/>
          </w:tcPr>
          <w:p w14:paraId="1B404F8F" w14:textId="07BDB7D2" w:rsidR="009D4E13" w:rsidRDefault="0025655D" w:rsidP="002565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14:paraId="0D38EAFB" w14:textId="72962536" w:rsidR="009D4E13" w:rsidRDefault="001A7B1C" w:rsidP="00193B78">
            <w:pPr>
              <w:rPr>
                <w:rFonts w:ascii="Times New Roman" w:hAnsi="Times New Roman"/>
                <w:sz w:val="24"/>
                <w:szCs w:val="24"/>
              </w:rPr>
            </w:pPr>
            <w:r w:rsidRPr="001A7B1C">
              <w:rPr>
                <w:rFonts w:ascii="Times New Roman" w:hAnsi="Times New Roman"/>
                <w:sz w:val="24"/>
                <w:szCs w:val="24"/>
              </w:rPr>
              <w:t>Услуга по проведению периодического медицинского осмотра с выдачей медицинского заключения по результатам в соответствии с приказом Минздрава РФ № 29н от 28.01.2021 г. (прил. 1 п. IV п. 4.3.1, п. 4.3.2, п. VI п. 18.1 (водители категории «В», мужчины старше 40 лет))</w:t>
            </w:r>
          </w:p>
        </w:tc>
        <w:tc>
          <w:tcPr>
            <w:tcW w:w="1559" w:type="dxa"/>
          </w:tcPr>
          <w:p w14:paraId="5B9B6457" w14:textId="129AFF91" w:rsidR="009D4E13" w:rsidRDefault="001A7B1C" w:rsidP="000A1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14:paraId="7365508B" w14:textId="13677836" w:rsidR="009D4E13" w:rsidRDefault="001A7B1C" w:rsidP="000A1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920,24</w:t>
            </w:r>
          </w:p>
        </w:tc>
        <w:tc>
          <w:tcPr>
            <w:tcW w:w="1553" w:type="dxa"/>
          </w:tcPr>
          <w:p w14:paraId="10CFD6C4" w14:textId="5D5EF56D" w:rsidR="009D4E13" w:rsidRDefault="001A7B1C" w:rsidP="000A1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14 723,84</w:t>
            </w:r>
          </w:p>
        </w:tc>
      </w:tr>
      <w:tr w:rsidR="00EC3E16" w14:paraId="5A7A15D5" w14:textId="77777777" w:rsidTr="0025655D">
        <w:tc>
          <w:tcPr>
            <w:tcW w:w="562" w:type="dxa"/>
          </w:tcPr>
          <w:p w14:paraId="064E34A1" w14:textId="1441A592" w:rsidR="009D4E13" w:rsidRDefault="0025655D" w:rsidP="002565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14:paraId="0145AF47" w14:textId="3EC97E65" w:rsidR="009D4E13" w:rsidRDefault="001A7B1C" w:rsidP="00193B78">
            <w:pPr>
              <w:rPr>
                <w:rFonts w:ascii="Times New Roman" w:hAnsi="Times New Roman"/>
                <w:sz w:val="24"/>
                <w:szCs w:val="24"/>
              </w:rPr>
            </w:pPr>
            <w:r w:rsidRPr="001A7B1C">
              <w:rPr>
                <w:rFonts w:ascii="Times New Roman" w:hAnsi="Times New Roman"/>
                <w:sz w:val="24"/>
                <w:szCs w:val="24"/>
              </w:rPr>
              <w:t>Услуга по проведению периодического медицинского осмотра с выдачей медицинского заключения по результатам в соответствии с приказом Минздрава РФ № 29н от 28.01.2021 г. (прил. 1 п. VI п. 6.2 (рабочие по обслуживанию зданий, мужчины до 40 лет))</w:t>
            </w:r>
          </w:p>
        </w:tc>
        <w:tc>
          <w:tcPr>
            <w:tcW w:w="1559" w:type="dxa"/>
          </w:tcPr>
          <w:p w14:paraId="6961DF67" w14:textId="2AA8DBB2" w:rsidR="009D4E13" w:rsidRDefault="001A7B1C" w:rsidP="000A1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AC45D7D" w14:textId="4F306CCD" w:rsidR="009D4E13" w:rsidRDefault="001A7B1C" w:rsidP="000A1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802,77</w:t>
            </w:r>
          </w:p>
        </w:tc>
        <w:tc>
          <w:tcPr>
            <w:tcW w:w="1553" w:type="dxa"/>
          </w:tcPr>
          <w:p w14:paraId="0A437F5F" w14:textId="226A80CF" w:rsidR="009D4E13" w:rsidRDefault="001A7B1C" w:rsidP="000A1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802,77</w:t>
            </w:r>
          </w:p>
        </w:tc>
      </w:tr>
      <w:tr w:rsidR="00EC3E16" w14:paraId="4C41AC79" w14:textId="77777777" w:rsidTr="0025655D">
        <w:tc>
          <w:tcPr>
            <w:tcW w:w="562" w:type="dxa"/>
          </w:tcPr>
          <w:p w14:paraId="18A480AC" w14:textId="357980F2" w:rsidR="009D4E13" w:rsidRDefault="0025655D" w:rsidP="002565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14:paraId="79E8F65C" w14:textId="2D742C60" w:rsidR="009D4E13" w:rsidRPr="00EC3E16" w:rsidRDefault="001A7B1C" w:rsidP="00193B78">
            <w:pPr>
              <w:rPr>
                <w:rFonts w:ascii="Times New Roman" w:hAnsi="Times New Roman"/>
                <w:sz w:val="24"/>
                <w:szCs w:val="24"/>
              </w:rPr>
            </w:pPr>
            <w:r w:rsidRPr="001A7B1C">
              <w:rPr>
                <w:rFonts w:ascii="Times New Roman" w:hAnsi="Times New Roman"/>
                <w:sz w:val="24"/>
                <w:szCs w:val="24"/>
              </w:rPr>
              <w:t>Услуга по проведению периодического медицинского осмотра с выдачей медицинского заключения по результатам в соответствии с приказом Минздрава РФ № 29н от 28.01.2021 г. (прил. 1 п. VI п. 6.2 (рабочие по обслуживанию зданий, мужчины старше 40 лет))</w:t>
            </w:r>
          </w:p>
        </w:tc>
        <w:tc>
          <w:tcPr>
            <w:tcW w:w="1559" w:type="dxa"/>
          </w:tcPr>
          <w:p w14:paraId="79402A3E" w14:textId="478517B4" w:rsidR="009D4E13" w:rsidRPr="00EC3E16" w:rsidRDefault="001A7B1C" w:rsidP="000A1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14:paraId="2DA1926C" w14:textId="28D621E3" w:rsidR="009D4E13" w:rsidRPr="00EC3E16" w:rsidRDefault="001A7B1C" w:rsidP="000A1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828,87</w:t>
            </w:r>
          </w:p>
        </w:tc>
        <w:tc>
          <w:tcPr>
            <w:tcW w:w="1553" w:type="dxa"/>
          </w:tcPr>
          <w:p w14:paraId="2A7B037D" w14:textId="38246A0A" w:rsidR="009D4E13" w:rsidRPr="00EC3E16" w:rsidRDefault="001A7B1C" w:rsidP="000A1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6 630,96</w:t>
            </w:r>
          </w:p>
        </w:tc>
      </w:tr>
      <w:tr w:rsidR="00EC3E16" w14:paraId="68AF1AF5" w14:textId="77777777" w:rsidTr="0025655D">
        <w:tc>
          <w:tcPr>
            <w:tcW w:w="562" w:type="dxa"/>
          </w:tcPr>
          <w:p w14:paraId="0E82848A" w14:textId="11549284" w:rsidR="009D4E13" w:rsidRDefault="0025655D" w:rsidP="002565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14:paraId="402348CC" w14:textId="3277C6E2" w:rsidR="009D4E13" w:rsidRPr="00EC3E16" w:rsidRDefault="001A7B1C" w:rsidP="00193B78">
            <w:pPr>
              <w:rPr>
                <w:rFonts w:ascii="Times New Roman" w:hAnsi="Times New Roman"/>
                <w:sz w:val="24"/>
                <w:szCs w:val="24"/>
              </w:rPr>
            </w:pPr>
            <w:r w:rsidRPr="001A7B1C">
              <w:rPr>
                <w:rFonts w:ascii="Times New Roman" w:hAnsi="Times New Roman"/>
                <w:sz w:val="24"/>
                <w:szCs w:val="24"/>
              </w:rPr>
              <w:t xml:space="preserve">Услуга по проведению периодического медицинского осмотра с </w:t>
            </w:r>
            <w:r w:rsidRPr="001A7B1C">
              <w:rPr>
                <w:rFonts w:ascii="Times New Roman" w:hAnsi="Times New Roman"/>
                <w:sz w:val="24"/>
                <w:szCs w:val="24"/>
              </w:rPr>
              <w:lastRenderedPageBreak/>
              <w:t>выдачей медицинского заключения по результатам в соответствии с приказом Минздрава РФ № 29н от 28.01.2021 г. (прил. 1 п. VI п. 9 (электрики, мужчины до 40 лет))</w:t>
            </w:r>
          </w:p>
        </w:tc>
        <w:tc>
          <w:tcPr>
            <w:tcW w:w="1559" w:type="dxa"/>
          </w:tcPr>
          <w:p w14:paraId="24AC8976" w14:textId="2DB4CC74" w:rsidR="009D4E13" w:rsidRPr="00EC3E16" w:rsidRDefault="001A7B1C" w:rsidP="000A1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8" w:type="dxa"/>
          </w:tcPr>
          <w:p w14:paraId="0A22350F" w14:textId="09D03650" w:rsidR="009D4E13" w:rsidRPr="00EC3E16" w:rsidRDefault="001A7B1C" w:rsidP="000A1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774,05</w:t>
            </w:r>
          </w:p>
        </w:tc>
        <w:tc>
          <w:tcPr>
            <w:tcW w:w="1553" w:type="dxa"/>
          </w:tcPr>
          <w:p w14:paraId="5D5A34F9" w14:textId="6F5FCF24" w:rsidR="009D4E13" w:rsidRPr="00EC3E16" w:rsidRDefault="001A7B1C" w:rsidP="000A1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1 548,10</w:t>
            </w:r>
          </w:p>
        </w:tc>
      </w:tr>
      <w:tr w:rsidR="00D779A0" w14:paraId="12BAB121" w14:textId="77777777" w:rsidTr="0025655D">
        <w:tc>
          <w:tcPr>
            <w:tcW w:w="562" w:type="dxa"/>
          </w:tcPr>
          <w:p w14:paraId="356492BC" w14:textId="5A323C73" w:rsidR="00D779A0" w:rsidRDefault="0090268B" w:rsidP="002565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14:paraId="6E5E1228" w14:textId="71A7F999" w:rsidR="00D779A0" w:rsidRPr="001A7B1C" w:rsidRDefault="0090268B" w:rsidP="00193B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периодического (предварительного) медицинского осмотра работников</w:t>
            </w:r>
          </w:p>
        </w:tc>
        <w:tc>
          <w:tcPr>
            <w:tcW w:w="1559" w:type="dxa"/>
          </w:tcPr>
          <w:p w14:paraId="29EB7CE6" w14:textId="712BC11E" w:rsidR="00D779A0" w:rsidRDefault="0090268B" w:rsidP="000A1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14:paraId="4A233A7A" w14:textId="1E03B77D" w:rsidR="00D779A0" w:rsidRDefault="0090268B" w:rsidP="000A1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1 825,71</w:t>
            </w:r>
          </w:p>
        </w:tc>
        <w:tc>
          <w:tcPr>
            <w:tcW w:w="1553" w:type="dxa"/>
          </w:tcPr>
          <w:p w14:paraId="448739A1" w14:textId="2B144624" w:rsidR="00D779A0" w:rsidRDefault="0090268B" w:rsidP="000A1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12 780,00</w:t>
            </w:r>
          </w:p>
        </w:tc>
      </w:tr>
      <w:tr w:rsidR="00EC3E16" w14:paraId="7C8FF77E" w14:textId="77777777" w:rsidTr="0025655D">
        <w:tc>
          <w:tcPr>
            <w:tcW w:w="562" w:type="dxa"/>
          </w:tcPr>
          <w:p w14:paraId="4650DA5C" w14:textId="790A4E97" w:rsidR="00EC3E16" w:rsidRDefault="0090268B" w:rsidP="002565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14:paraId="26D5E838" w14:textId="69A2E8C4" w:rsidR="00EC3E16" w:rsidRPr="00EC3E16" w:rsidRDefault="00EC3E16" w:rsidP="00193B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Обязательное психиатрическое освидетельствование врачебной комиссией работников автопредприятия, осуществляющих отдельные виды деятельности, в том числе деятельность, связанную с источником повышенной опасности (с влиянием вредных факторов, а также работающих в условиях повышенной опасности</w:t>
            </w:r>
          </w:p>
        </w:tc>
        <w:tc>
          <w:tcPr>
            <w:tcW w:w="1559" w:type="dxa"/>
          </w:tcPr>
          <w:p w14:paraId="773A7C4A" w14:textId="151888DB" w:rsidR="00EC3E16" w:rsidRDefault="0090268B" w:rsidP="000A1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19BF1BD2" w14:textId="5FC6DD91" w:rsidR="00EC3E16" w:rsidRDefault="00EC3E16" w:rsidP="000A1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0268B">
              <w:rPr>
                <w:rFonts w:ascii="Times New Roman" w:hAnsi="Times New Roman"/>
                <w:sz w:val="24"/>
                <w:szCs w:val="24"/>
              </w:rPr>
              <w:t> 239,00</w:t>
            </w:r>
          </w:p>
        </w:tc>
        <w:tc>
          <w:tcPr>
            <w:tcW w:w="1553" w:type="dxa"/>
          </w:tcPr>
          <w:p w14:paraId="539B015C" w14:textId="22962FAB" w:rsidR="00EC3E16" w:rsidRDefault="0090268B" w:rsidP="000A1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6 195,00</w:t>
            </w:r>
          </w:p>
        </w:tc>
      </w:tr>
      <w:tr w:rsidR="00EC3E16" w14:paraId="2FDFE501" w14:textId="77777777" w:rsidTr="00C55A31">
        <w:tc>
          <w:tcPr>
            <w:tcW w:w="7792" w:type="dxa"/>
            <w:gridSpan w:val="4"/>
          </w:tcPr>
          <w:p w14:paraId="4F9193D2" w14:textId="2D57D668" w:rsidR="00EC3E16" w:rsidRPr="00EC3E16" w:rsidRDefault="00EC3E16" w:rsidP="00EC3E1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C3E16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53" w:type="dxa"/>
          </w:tcPr>
          <w:p w14:paraId="1EE0C485" w14:textId="0FA0D59D" w:rsidR="00EC3E16" w:rsidRPr="00EC3E16" w:rsidRDefault="0090268B" w:rsidP="000A1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45 359,16</w:t>
            </w:r>
          </w:p>
        </w:tc>
      </w:tr>
    </w:tbl>
    <w:p w14:paraId="2158516B" w14:textId="77777777" w:rsidR="009D4E13" w:rsidRDefault="009D4E13" w:rsidP="009D4E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6D1E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*</w:t>
      </w:r>
      <w:r w:rsidRPr="00BF6D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26C15">
        <w:rPr>
          <w:rFonts w:ascii="Times New Roman" w:eastAsia="Calibri" w:hAnsi="Times New Roman" w:cs="Times New Roman"/>
          <w:sz w:val="24"/>
          <w:szCs w:val="24"/>
        </w:rPr>
        <w:t>Затраты определяются по фактическим затратам в отчетном финансовом году, но не более суммы доведенных лимитов бюджетных обязательств на обеспечение функций МКУ «Автопредприятие Администрации города Курска».</w:t>
      </w:r>
    </w:p>
    <w:p w14:paraId="5DE14746" w14:textId="77777777" w:rsidR="00193B78" w:rsidRDefault="00193B78" w:rsidP="00193B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D17FCEA" w14:textId="71062D9F" w:rsidR="00E40B6D" w:rsidRDefault="002944ED" w:rsidP="00E40B6D">
      <w:pPr>
        <w:tabs>
          <w:tab w:val="left" w:pos="415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0B6D">
        <w:rPr>
          <w:rFonts w:ascii="Times New Roman" w:hAnsi="Times New Roman"/>
          <w:sz w:val="24"/>
          <w:szCs w:val="24"/>
        </w:rPr>
        <w:t>1</w:t>
      </w:r>
      <w:r w:rsidR="00EC49CE">
        <w:rPr>
          <w:rFonts w:ascii="Times New Roman" w:hAnsi="Times New Roman"/>
          <w:sz w:val="24"/>
          <w:szCs w:val="24"/>
        </w:rPr>
        <w:t>6</w:t>
      </w:r>
      <w:r w:rsidRPr="00E40B6D">
        <w:rPr>
          <w:rFonts w:ascii="Times New Roman" w:hAnsi="Times New Roman"/>
          <w:sz w:val="24"/>
          <w:szCs w:val="24"/>
        </w:rPr>
        <w:t xml:space="preserve">. </w:t>
      </w:r>
      <w:r w:rsidR="00E40B6D" w:rsidRPr="00E40B6D">
        <w:rPr>
          <w:rFonts w:ascii="Times New Roman" w:hAnsi="Times New Roman"/>
          <w:sz w:val="24"/>
          <w:szCs w:val="24"/>
        </w:rPr>
        <w:t>Иные затраты относящиеся к затратам на приобретение прочих работ и услуг, не относящихся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 и содержание имущества</w:t>
      </w:r>
    </w:p>
    <w:p w14:paraId="5748E2A8" w14:textId="77777777" w:rsidR="00E40B6D" w:rsidRPr="00E40B6D" w:rsidRDefault="00E40B6D" w:rsidP="00E40B6D">
      <w:pPr>
        <w:tabs>
          <w:tab w:val="left" w:pos="415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1417"/>
        <w:gridCol w:w="1418"/>
        <w:gridCol w:w="1553"/>
      </w:tblGrid>
      <w:tr w:rsidR="00880E95" w14:paraId="07BFA09E" w14:textId="77777777" w:rsidTr="00F66573">
        <w:tc>
          <w:tcPr>
            <w:tcW w:w="704" w:type="dxa"/>
          </w:tcPr>
          <w:p w14:paraId="6E2E09DB" w14:textId="21A4E8EB" w:rsidR="00E40B6D" w:rsidRDefault="00E40B6D" w:rsidP="00E40B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253" w:type="dxa"/>
          </w:tcPr>
          <w:p w14:paraId="773D0407" w14:textId="3E1C1647" w:rsidR="00E40B6D" w:rsidRDefault="00E40B6D" w:rsidP="00E40B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</w:tcPr>
          <w:p w14:paraId="7AD068EA" w14:textId="2760DF0C" w:rsidR="00E40B6D" w:rsidRDefault="00E40B6D" w:rsidP="00E40B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в год</w:t>
            </w:r>
          </w:p>
        </w:tc>
        <w:tc>
          <w:tcPr>
            <w:tcW w:w="1418" w:type="dxa"/>
          </w:tcPr>
          <w:p w14:paraId="1E180CC3" w14:textId="77777777" w:rsidR="00E40B6D" w:rsidRDefault="00E40B6D" w:rsidP="00E40B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Цена за единицу </w:t>
            </w:r>
          </w:p>
          <w:p w14:paraId="2855DA43" w14:textId="6A035D1D" w:rsidR="00E40B6D" w:rsidRDefault="00E40B6D" w:rsidP="00E40B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(не более), рублей</w:t>
            </w:r>
          </w:p>
        </w:tc>
        <w:tc>
          <w:tcPr>
            <w:tcW w:w="1553" w:type="dxa"/>
          </w:tcPr>
          <w:p w14:paraId="315E3FFE" w14:textId="77777777" w:rsidR="00E40B6D" w:rsidRDefault="00E40B6D" w:rsidP="00E40B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Сумма </w:t>
            </w:r>
          </w:p>
          <w:p w14:paraId="00A2FC8F" w14:textId="6E46E8CF" w:rsidR="00E40B6D" w:rsidRDefault="00E40B6D" w:rsidP="00E40B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(не более), рублей</w:t>
            </w:r>
          </w:p>
        </w:tc>
      </w:tr>
      <w:tr w:rsidR="00880E95" w14:paraId="21032885" w14:textId="77777777" w:rsidTr="00F66573">
        <w:tc>
          <w:tcPr>
            <w:tcW w:w="704" w:type="dxa"/>
          </w:tcPr>
          <w:p w14:paraId="5D817662" w14:textId="2DF66851" w:rsidR="00E40B6D" w:rsidRDefault="00E40B6D" w:rsidP="00E40B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14:paraId="4AA780A7" w14:textId="09F58976" w:rsidR="00E40B6D" w:rsidRDefault="00E40B6D" w:rsidP="00E40B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40B6D">
              <w:rPr>
                <w:rFonts w:ascii="Times New Roman" w:hAnsi="Times New Roman"/>
                <w:sz w:val="24"/>
                <w:szCs w:val="24"/>
              </w:rPr>
              <w:t>роведени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E40B6D">
              <w:rPr>
                <w:rFonts w:ascii="Times New Roman" w:hAnsi="Times New Roman"/>
                <w:sz w:val="24"/>
                <w:szCs w:val="24"/>
              </w:rPr>
              <w:t>специальной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0B6D">
              <w:rPr>
                <w:rFonts w:ascii="Times New Roman" w:hAnsi="Times New Roman"/>
                <w:sz w:val="24"/>
                <w:szCs w:val="24"/>
              </w:rPr>
              <w:t>оценки условий труд</w:t>
            </w:r>
          </w:p>
        </w:tc>
        <w:tc>
          <w:tcPr>
            <w:tcW w:w="1417" w:type="dxa"/>
          </w:tcPr>
          <w:p w14:paraId="16FF702B" w14:textId="479A2143" w:rsidR="00E40B6D" w:rsidRDefault="00E40B6D" w:rsidP="00E40B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14:paraId="607EF1DE" w14:textId="0E2FA328" w:rsidR="00E40B6D" w:rsidRDefault="00E40B6D" w:rsidP="00E40B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880E9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3" w:type="dxa"/>
          </w:tcPr>
          <w:p w14:paraId="0111C019" w14:textId="3C054A15" w:rsidR="00E40B6D" w:rsidRDefault="00880E95" w:rsidP="00E40B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13 200,00</w:t>
            </w:r>
          </w:p>
        </w:tc>
      </w:tr>
      <w:tr w:rsidR="00880E95" w14:paraId="0BF381B6" w14:textId="77777777" w:rsidTr="00F66573">
        <w:tc>
          <w:tcPr>
            <w:tcW w:w="704" w:type="dxa"/>
          </w:tcPr>
          <w:p w14:paraId="11363AF4" w14:textId="0DF1A2FF" w:rsidR="00E40B6D" w:rsidRDefault="001D39C4" w:rsidP="00E40B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14:paraId="6880704D" w14:textId="169C86F2" w:rsidR="00E40B6D" w:rsidRDefault="001D39C4" w:rsidP="00915ED9">
            <w:pPr>
              <w:rPr>
                <w:rFonts w:ascii="Times New Roman" w:hAnsi="Times New Roman"/>
                <w:sz w:val="24"/>
                <w:szCs w:val="24"/>
              </w:rPr>
            </w:pPr>
            <w:r w:rsidRPr="001D39C4">
              <w:rPr>
                <w:rFonts w:ascii="Times New Roman" w:hAnsi="Times New Roman"/>
                <w:sz w:val="24"/>
                <w:szCs w:val="24"/>
              </w:rPr>
              <w:t>Разработка экологической документации</w:t>
            </w:r>
          </w:p>
        </w:tc>
        <w:tc>
          <w:tcPr>
            <w:tcW w:w="1417" w:type="dxa"/>
          </w:tcPr>
          <w:p w14:paraId="2261315F" w14:textId="72EC787F" w:rsidR="00E40B6D" w:rsidRDefault="00F7237B" w:rsidP="00E40B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5AFE12F" w14:textId="32122D7B" w:rsidR="00E40B6D" w:rsidRDefault="00F7237B" w:rsidP="00E40B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16 600,00</w:t>
            </w:r>
          </w:p>
        </w:tc>
        <w:tc>
          <w:tcPr>
            <w:tcW w:w="1553" w:type="dxa"/>
          </w:tcPr>
          <w:p w14:paraId="475E691E" w14:textId="13FB1044" w:rsidR="00E40B6D" w:rsidRDefault="00F7237B" w:rsidP="00E40B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16 600,00</w:t>
            </w:r>
          </w:p>
        </w:tc>
      </w:tr>
      <w:tr w:rsidR="00880E95" w14:paraId="1740A7E4" w14:textId="77777777" w:rsidTr="00F66573">
        <w:tc>
          <w:tcPr>
            <w:tcW w:w="704" w:type="dxa"/>
          </w:tcPr>
          <w:p w14:paraId="17C3E67B" w14:textId="23D0CA0B" w:rsidR="00E40B6D" w:rsidRDefault="001D39C4" w:rsidP="00E40B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14:paraId="516DBB79" w14:textId="7ED1D77F" w:rsidR="00E40B6D" w:rsidRDefault="00F7237B" w:rsidP="00915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 категорий взрывоопасной и пожарной опасности помещений</w:t>
            </w:r>
          </w:p>
        </w:tc>
        <w:tc>
          <w:tcPr>
            <w:tcW w:w="1417" w:type="dxa"/>
          </w:tcPr>
          <w:p w14:paraId="79BDF309" w14:textId="0F7E4A60" w:rsidR="00E40B6D" w:rsidRDefault="001D39C4" w:rsidP="00E40B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721978F" w14:textId="63F29E3A" w:rsidR="00E40B6D" w:rsidRDefault="00F7237B" w:rsidP="00E40B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9 720,00</w:t>
            </w:r>
          </w:p>
        </w:tc>
        <w:tc>
          <w:tcPr>
            <w:tcW w:w="1553" w:type="dxa"/>
          </w:tcPr>
          <w:p w14:paraId="2EC00305" w14:textId="5BE737F1" w:rsidR="00E40B6D" w:rsidRDefault="00F7237B" w:rsidP="00E40B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9 720,00</w:t>
            </w:r>
          </w:p>
        </w:tc>
      </w:tr>
      <w:tr w:rsidR="001D39C4" w14:paraId="60751E8E" w14:textId="77777777" w:rsidTr="00F66573">
        <w:tc>
          <w:tcPr>
            <w:tcW w:w="7792" w:type="dxa"/>
            <w:gridSpan w:val="4"/>
          </w:tcPr>
          <w:p w14:paraId="5F238A06" w14:textId="54E08293" w:rsidR="001D39C4" w:rsidRDefault="001D39C4" w:rsidP="001D39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53" w:type="dxa"/>
          </w:tcPr>
          <w:p w14:paraId="7172E982" w14:textId="155EF46C" w:rsidR="001D39C4" w:rsidRDefault="00880E95" w:rsidP="00E40B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39 520,00</w:t>
            </w:r>
          </w:p>
        </w:tc>
      </w:tr>
    </w:tbl>
    <w:p w14:paraId="475874A8" w14:textId="6B53B10F" w:rsidR="00915ED9" w:rsidRPr="00915ED9" w:rsidRDefault="001D39C4" w:rsidP="00915ED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D39C4">
        <w:rPr>
          <w:rFonts w:ascii="Times New Roman" w:hAnsi="Times New Roman"/>
          <w:sz w:val="24"/>
          <w:szCs w:val="24"/>
        </w:rPr>
        <w:t>* Затраты определяются по фактическим затратам в отчетном финансовом году, но не бо</w:t>
      </w:r>
      <w:r>
        <w:rPr>
          <w:rFonts w:ascii="Times New Roman" w:hAnsi="Times New Roman"/>
          <w:sz w:val="24"/>
          <w:szCs w:val="24"/>
        </w:rPr>
        <w:t>л</w:t>
      </w:r>
      <w:r w:rsidRPr="001D39C4">
        <w:rPr>
          <w:rFonts w:ascii="Times New Roman" w:hAnsi="Times New Roman"/>
          <w:sz w:val="24"/>
          <w:szCs w:val="24"/>
        </w:rPr>
        <w:t>ее суммы доведенных лимитов бюджетных обязательств на обеспечение функций МКУ «Автопредприятие Администрации города Курска».</w:t>
      </w:r>
    </w:p>
    <w:p w14:paraId="27802733" w14:textId="77777777" w:rsidR="00915ED9" w:rsidRPr="00915ED9" w:rsidRDefault="00915ED9" w:rsidP="00915ED9">
      <w:pPr>
        <w:pStyle w:val="a4"/>
        <w:spacing w:after="0" w:line="240" w:lineRule="auto"/>
        <w:ind w:left="2844"/>
        <w:rPr>
          <w:rFonts w:ascii="Times New Roman" w:hAnsi="Times New Roman"/>
          <w:b/>
          <w:sz w:val="24"/>
          <w:szCs w:val="24"/>
        </w:rPr>
      </w:pPr>
    </w:p>
    <w:p w14:paraId="69F642FD" w14:textId="4CFCE83D" w:rsidR="001D39C4" w:rsidRDefault="001D39C4" w:rsidP="001D39C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D39C4">
        <w:rPr>
          <w:rFonts w:ascii="Times New Roman" w:hAnsi="Times New Roman"/>
          <w:sz w:val="24"/>
          <w:szCs w:val="24"/>
        </w:rPr>
        <w:t>1</w:t>
      </w:r>
      <w:r w:rsidR="00EC49CE">
        <w:rPr>
          <w:rFonts w:ascii="Times New Roman" w:hAnsi="Times New Roman"/>
          <w:sz w:val="24"/>
          <w:szCs w:val="24"/>
        </w:rPr>
        <w:t>7</w:t>
      </w:r>
      <w:r w:rsidRPr="001D39C4">
        <w:rPr>
          <w:rFonts w:ascii="Times New Roman" w:hAnsi="Times New Roman"/>
          <w:sz w:val="24"/>
          <w:szCs w:val="24"/>
        </w:rPr>
        <w:t xml:space="preserve">. </w:t>
      </w:r>
      <w:r w:rsidR="00DA3A37" w:rsidRPr="001D39C4">
        <w:rPr>
          <w:rFonts w:ascii="Times New Roman" w:hAnsi="Times New Roman"/>
          <w:sz w:val="24"/>
          <w:szCs w:val="24"/>
        </w:rPr>
        <w:t>Затраты на приобретение полисов обязательного страхования гражданской ответственности владельцев транспортных средств</w:t>
      </w:r>
      <w:r>
        <w:rPr>
          <w:rFonts w:ascii="Times New Roman" w:hAnsi="Times New Roman"/>
          <w:sz w:val="24"/>
          <w:szCs w:val="24"/>
        </w:rPr>
        <w:t xml:space="preserve"> (</w:t>
      </w:r>
      <w:r w:rsidRPr="001D39C4">
        <w:rPr>
          <w:rFonts w:ascii="Times New Roman" w:hAnsi="Times New Roman"/>
          <w:sz w:val="24"/>
          <w:szCs w:val="24"/>
        </w:rPr>
        <w:t>З</w:t>
      </w:r>
      <w:r w:rsidRPr="001D39C4">
        <w:rPr>
          <w:rFonts w:ascii="Times New Roman" w:hAnsi="Times New Roman"/>
          <w:sz w:val="24"/>
          <w:szCs w:val="24"/>
          <w:vertAlign w:val="subscript"/>
        </w:rPr>
        <w:t>осаго</w:t>
      </w:r>
      <w:r>
        <w:rPr>
          <w:rFonts w:ascii="Times New Roman" w:hAnsi="Times New Roman"/>
          <w:sz w:val="24"/>
          <w:szCs w:val="24"/>
          <w:vertAlign w:val="subscript"/>
        </w:rPr>
        <w:t>)</w:t>
      </w:r>
      <w:r w:rsidRPr="001D39C4">
        <w:rPr>
          <w:rFonts w:ascii="Times New Roman" w:hAnsi="Times New Roman"/>
          <w:sz w:val="24"/>
          <w:szCs w:val="24"/>
        </w:rPr>
        <w:t xml:space="preserve"> </w:t>
      </w:r>
      <w:r w:rsidR="009B6DE3" w:rsidRPr="00421CCC">
        <w:rPr>
          <w:rFonts w:ascii="Times New Roman" w:hAnsi="Times New Roman"/>
          <w:sz w:val="24"/>
          <w:szCs w:val="24"/>
        </w:rPr>
        <w:t xml:space="preserve">определяются по формуле:  </w:t>
      </w:r>
    </w:p>
    <w:p w14:paraId="35DACA63" w14:textId="46E5FAFB" w:rsidR="009B6DE3" w:rsidRDefault="001D39C4" w:rsidP="001D39C4">
      <w:pPr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9B6DE3" w:rsidRPr="00E571CA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n</w:t>
      </w:r>
    </w:p>
    <w:p w14:paraId="25930285" w14:textId="41CC0D79" w:rsidR="009B6DE3" w:rsidRPr="00E571CA" w:rsidRDefault="009B6DE3" w:rsidP="009B6DE3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</w:pPr>
      <w:r w:rsidRPr="00E571CA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З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осаго</w:t>
      </w:r>
      <w:r w:rsidRPr="00E571CA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</w:t>
      </w:r>
      <w:r w:rsidRPr="00E571CA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= </w:t>
      </w:r>
      <w:r w:rsidRPr="00E571CA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sym w:font="Symbol" w:char="F0E5"/>
      </w:r>
      <w:r w:rsidR="008065B8" w:rsidRPr="008065B8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</w:t>
      </w:r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ТБ</w:t>
      </w:r>
      <w:r w:rsidRPr="00E571CA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i</w:t>
      </w:r>
      <w:r w:rsidRPr="00E571CA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</w:t>
      </w:r>
      <w:bookmarkStart w:id="12" w:name="_Hlk188283373"/>
      <w:r w:rsidRPr="00E571CA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× </w:t>
      </w:r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КТ</w:t>
      </w:r>
      <w:r w:rsidRPr="00E571CA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i</w:t>
      </w:r>
      <w:bookmarkEnd w:id="12"/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</w:t>
      </w:r>
      <w:r w:rsidRPr="00E571CA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× </w:t>
      </w:r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КБМ</w:t>
      </w:r>
      <w:r w:rsidRPr="00E571CA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i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</w:t>
      </w:r>
      <w:r w:rsidRPr="00E571CA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× </w:t>
      </w:r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КО</w:t>
      </w:r>
      <w:r w:rsidRPr="00E571CA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i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</w:t>
      </w:r>
      <w:r w:rsidRPr="00E571CA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× </w:t>
      </w:r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КМ</w:t>
      </w:r>
      <w:r w:rsidRPr="00E571CA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i</w:t>
      </w:r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</w:t>
      </w:r>
      <w:r w:rsidRPr="00E571CA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× </w:t>
      </w:r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К</w:t>
      </w:r>
      <w:r>
        <w:rPr>
          <w:rFonts w:ascii="Helvetica" w:eastAsia="Times New Roman" w:hAnsi="Helvetica" w:cs="Helvetica"/>
          <w:color w:val="1A1A1A"/>
          <w:sz w:val="23"/>
          <w:szCs w:val="23"/>
          <w:lang w:val="en-US" w:eastAsia="ru-RU"/>
        </w:rPr>
        <w:t>Q</w:t>
      </w:r>
      <w:r w:rsidRPr="00E571CA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i</w:t>
      </w:r>
      <w:r w:rsidRPr="009B6DE3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</w:t>
      </w:r>
      <w:r w:rsidRPr="00E571CA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× </w:t>
      </w:r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К</w:t>
      </w:r>
      <w:r>
        <w:rPr>
          <w:rFonts w:ascii="Helvetica" w:eastAsia="Times New Roman" w:hAnsi="Helvetica" w:cs="Helvetica"/>
          <w:color w:val="1A1A1A"/>
          <w:sz w:val="23"/>
          <w:szCs w:val="23"/>
          <w:lang w:val="en-US" w:eastAsia="ru-RU"/>
        </w:rPr>
        <w:t>H</w:t>
      </w:r>
      <w:r w:rsidRPr="00E571CA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i</w:t>
      </w:r>
      <w:r w:rsidRPr="00E571CA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× </w:t>
      </w:r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К</w:t>
      </w:r>
      <w:r>
        <w:rPr>
          <w:rFonts w:ascii="Helvetica" w:eastAsia="Times New Roman" w:hAnsi="Helvetica" w:cs="Helvetica"/>
          <w:color w:val="1A1A1A"/>
          <w:sz w:val="23"/>
          <w:szCs w:val="23"/>
          <w:lang w:val="en-US" w:eastAsia="ru-RU"/>
        </w:rPr>
        <w:t>n</w:t>
      </w:r>
      <w:r w:rsidRPr="009B6DE3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val="en-US" w:eastAsia="ru-RU"/>
        </w:rPr>
        <w:t>p</w:t>
      </w:r>
      <w:r w:rsidRPr="00E571CA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i</w:t>
      </w:r>
      <w:r w:rsidRPr="00E571CA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,</w:t>
      </w:r>
    </w:p>
    <w:p w14:paraId="4BAE425E" w14:textId="77777777" w:rsidR="008065B8" w:rsidRDefault="009B6DE3" w:rsidP="008065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vertAlign w:val="superscript"/>
          <w:lang w:eastAsia="ru-RU"/>
        </w:rPr>
      </w:pPr>
      <w:r w:rsidRPr="00155F4C">
        <w:rPr>
          <w:rFonts w:ascii="Helvetica" w:eastAsia="Times New Roman" w:hAnsi="Helvetica" w:cs="Helvetica"/>
          <w:color w:val="1A1A1A"/>
          <w:sz w:val="23"/>
          <w:szCs w:val="23"/>
          <w:vertAlign w:val="superscript"/>
          <w:lang w:eastAsia="ru-RU"/>
        </w:rPr>
        <w:t xml:space="preserve">                                                               </w:t>
      </w:r>
      <w:r w:rsidRPr="00E571CA">
        <w:rPr>
          <w:rFonts w:ascii="Helvetica" w:eastAsia="Times New Roman" w:hAnsi="Helvetica" w:cs="Helvetica"/>
          <w:color w:val="1A1A1A"/>
          <w:sz w:val="23"/>
          <w:szCs w:val="23"/>
          <w:vertAlign w:val="superscript"/>
          <w:lang w:eastAsia="ru-RU"/>
        </w:rPr>
        <w:t>i=1</w:t>
      </w:r>
    </w:p>
    <w:p w14:paraId="481DC545" w14:textId="42D94DE7" w:rsidR="009B6DE3" w:rsidRDefault="008065B8" w:rsidP="008065B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где:</w:t>
      </w:r>
    </w:p>
    <w:p w14:paraId="1908DA00" w14:textId="77777777" w:rsidR="008065B8" w:rsidRDefault="008065B8" w:rsidP="001D39C4">
      <w:pPr>
        <w:jc w:val="both"/>
        <w:rPr>
          <w:rFonts w:ascii="Times New Roman" w:hAnsi="Times New Roman" w:cs="Times New Roman"/>
          <w:sz w:val="24"/>
          <w:szCs w:val="24"/>
        </w:rPr>
      </w:pPr>
      <w:r w:rsidRPr="008065B8">
        <w:rPr>
          <w:rFonts w:ascii="Times New Roman" w:hAnsi="Times New Roman" w:cs="Times New Roman"/>
          <w:sz w:val="24"/>
          <w:szCs w:val="24"/>
        </w:rPr>
        <w:t>ТБi - предельный размер базовой ставки страхового тарифа по i-му транспортному средству;</w:t>
      </w:r>
    </w:p>
    <w:p w14:paraId="696C9FCF" w14:textId="4E8647DE" w:rsidR="008065B8" w:rsidRPr="008065B8" w:rsidRDefault="008065B8" w:rsidP="001D39C4">
      <w:pPr>
        <w:jc w:val="both"/>
        <w:rPr>
          <w:rFonts w:ascii="Times New Roman" w:hAnsi="Times New Roman" w:cs="Times New Roman"/>
          <w:sz w:val="24"/>
          <w:szCs w:val="24"/>
        </w:rPr>
      </w:pPr>
      <w:r w:rsidRPr="008065B8">
        <w:rPr>
          <w:rFonts w:ascii="Times New Roman" w:hAnsi="Times New Roman" w:cs="Times New Roman"/>
          <w:sz w:val="24"/>
          <w:szCs w:val="24"/>
        </w:rPr>
        <w:lastRenderedPageBreak/>
        <w:t>КТi - коэффициент страховых тарифов в зависимости от территории преимущественного использования i-го транспортного средства;</w:t>
      </w:r>
    </w:p>
    <w:p w14:paraId="16AA79D8" w14:textId="77777777" w:rsidR="008065B8" w:rsidRDefault="008065B8" w:rsidP="001D39C4">
      <w:pPr>
        <w:jc w:val="both"/>
        <w:rPr>
          <w:rFonts w:ascii="Times New Roman" w:hAnsi="Times New Roman" w:cs="Times New Roman"/>
          <w:sz w:val="24"/>
          <w:szCs w:val="24"/>
        </w:rPr>
      </w:pPr>
      <w:r w:rsidRPr="008065B8">
        <w:rPr>
          <w:rFonts w:ascii="Times New Roman" w:hAnsi="Times New Roman" w:cs="Times New Roman"/>
          <w:sz w:val="24"/>
          <w:szCs w:val="24"/>
        </w:rPr>
        <w:t>КБМi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i-му транспортному средству;</w:t>
      </w:r>
    </w:p>
    <w:p w14:paraId="5E492BBB" w14:textId="77777777" w:rsidR="008065B8" w:rsidRDefault="008065B8" w:rsidP="001D39C4">
      <w:pPr>
        <w:jc w:val="both"/>
        <w:rPr>
          <w:rFonts w:ascii="Times New Roman" w:hAnsi="Times New Roman" w:cs="Times New Roman"/>
          <w:sz w:val="24"/>
          <w:szCs w:val="24"/>
        </w:rPr>
      </w:pPr>
      <w:r w:rsidRPr="008065B8">
        <w:rPr>
          <w:rFonts w:ascii="Times New Roman" w:hAnsi="Times New Roman" w:cs="Times New Roman"/>
          <w:sz w:val="24"/>
          <w:szCs w:val="24"/>
        </w:rPr>
        <w:t>КОi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14:paraId="2D54631E" w14:textId="77777777" w:rsidR="008065B8" w:rsidRDefault="008065B8" w:rsidP="001D39C4">
      <w:pPr>
        <w:jc w:val="both"/>
        <w:rPr>
          <w:rFonts w:ascii="Times New Roman" w:hAnsi="Times New Roman" w:cs="Times New Roman"/>
          <w:sz w:val="24"/>
          <w:szCs w:val="24"/>
        </w:rPr>
      </w:pPr>
      <w:r w:rsidRPr="008065B8">
        <w:rPr>
          <w:rFonts w:ascii="Times New Roman" w:hAnsi="Times New Roman" w:cs="Times New Roman"/>
          <w:sz w:val="24"/>
          <w:szCs w:val="24"/>
        </w:rPr>
        <w:t>КМi - коэффициент страховых тарифов в зависимости от технических характеристик i-го транспортного средства;</w:t>
      </w:r>
    </w:p>
    <w:p w14:paraId="26527BE0" w14:textId="39BFD1E3" w:rsidR="008065B8" w:rsidRPr="008065B8" w:rsidRDefault="008065B8" w:rsidP="001D39C4">
      <w:pPr>
        <w:jc w:val="both"/>
        <w:rPr>
          <w:rFonts w:ascii="Times New Roman" w:hAnsi="Times New Roman" w:cs="Times New Roman"/>
          <w:sz w:val="24"/>
          <w:szCs w:val="24"/>
        </w:rPr>
      </w:pPr>
      <w:r w:rsidRPr="008065B8">
        <w:rPr>
          <w:rFonts w:ascii="Times New Roman" w:hAnsi="Times New Roman" w:cs="Times New Roman"/>
          <w:sz w:val="24"/>
          <w:szCs w:val="24"/>
        </w:rPr>
        <w:t>КQi - коэффициент страховых тарифов в зависимости от периода использования i-го транспортного средства;</w:t>
      </w:r>
    </w:p>
    <w:p w14:paraId="0AC8B798" w14:textId="77777777" w:rsidR="001D39C4" w:rsidRDefault="008065B8" w:rsidP="001D39C4">
      <w:pPr>
        <w:jc w:val="both"/>
        <w:rPr>
          <w:rFonts w:ascii="Times New Roman" w:hAnsi="Times New Roman" w:cs="Times New Roman"/>
          <w:sz w:val="24"/>
          <w:szCs w:val="24"/>
        </w:rPr>
      </w:pPr>
      <w:r w:rsidRPr="008065B8">
        <w:rPr>
          <w:rFonts w:ascii="Times New Roman" w:hAnsi="Times New Roman" w:cs="Times New Roman"/>
          <w:sz w:val="24"/>
          <w:szCs w:val="24"/>
        </w:rPr>
        <w:t>КНi - коэффициент страховых тарифов в зависимости от наличия нарушений, предусмотренных пунктом 3 статьи 9 Федерального закона "Об обязательном страховании гражданской ответственности владельцев транспортных средств";</w:t>
      </w:r>
    </w:p>
    <w:p w14:paraId="4ED803C9" w14:textId="1A1DF83B" w:rsidR="00F531F8" w:rsidRDefault="008065B8" w:rsidP="001D39C4">
      <w:pPr>
        <w:jc w:val="both"/>
        <w:rPr>
          <w:rFonts w:ascii="Times New Roman" w:hAnsi="Times New Roman"/>
          <w:b/>
          <w:sz w:val="24"/>
          <w:szCs w:val="24"/>
        </w:rPr>
      </w:pPr>
      <w:r w:rsidRPr="008065B8">
        <w:rPr>
          <w:rFonts w:ascii="Times New Roman" w:hAnsi="Times New Roman" w:cs="Times New Roman"/>
          <w:sz w:val="24"/>
          <w:szCs w:val="24"/>
        </w:rPr>
        <w:t>Кnpi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  <w:r w:rsidR="001D39C4" w:rsidRPr="001D39C4">
        <w:rPr>
          <w:rFonts w:ascii="Calibri" w:eastAsia="Calibri" w:hAnsi="Calibri" w:cs="Times New Roman"/>
          <w:noProof/>
        </w:rPr>
        <w:t xml:space="preserve"> 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486"/>
        <w:gridCol w:w="1381"/>
        <w:gridCol w:w="680"/>
        <w:gridCol w:w="1417"/>
        <w:gridCol w:w="851"/>
        <w:gridCol w:w="1134"/>
        <w:gridCol w:w="850"/>
        <w:gridCol w:w="1276"/>
        <w:gridCol w:w="1276"/>
      </w:tblGrid>
      <w:tr w:rsidR="00DE1F22" w:rsidRPr="00F531F8" w14:paraId="2EAF7014" w14:textId="77777777" w:rsidTr="00BA3722">
        <w:trPr>
          <w:cantSplit/>
          <w:trHeight w:val="295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09592" w14:textId="77777777" w:rsidR="00F531F8" w:rsidRPr="00F531F8" w:rsidRDefault="00F531F8" w:rsidP="00F53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31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6DDAD" w14:textId="77777777" w:rsidR="00F531F8" w:rsidRPr="00F531F8" w:rsidRDefault="00F531F8" w:rsidP="00F53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31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Фактическое количество транспортных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CD3154F" w14:textId="77777777" w:rsidR="00F531F8" w:rsidRPr="00F531F8" w:rsidRDefault="00F531F8" w:rsidP="00BA37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31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Предельный размер базовой ставки и страхового тарифа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8E53AE9" w14:textId="77777777" w:rsidR="00F531F8" w:rsidRPr="00F531F8" w:rsidRDefault="00F531F8" w:rsidP="00F531F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31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Коэффициент страховых тарифов в зависимости от наличия сведений о количестве лиц, допущенных к управлению транспортным средством (Ко)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D11D3DC" w14:textId="77777777" w:rsidR="00F531F8" w:rsidRPr="00F531F8" w:rsidRDefault="00F531F8" w:rsidP="00F531F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31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Коэффициент мощности двигателя легкового автомобиля (Км)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FF9893F" w14:textId="77777777" w:rsidR="00F531F8" w:rsidRPr="00F531F8" w:rsidRDefault="00F531F8" w:rsidP="00F531F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31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Коэффициент страховых взносов в зависимости от территории преимущественного использования (Кт)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313060F" w14:textId="77777777" w:rsidR="00F531F8" w:rsidRPr="00F531F8" w:rsidRDefault="00F531F8" w:rsidP="00F531F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31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Коэффициент бонус-малус или скидка за безаварийную езду) Кбм)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C54EC" w14:textId="77777777" w:rsidR="00F531F8" w:rsidRPr="00F531F8" w:rsidRDefault="00F531F8" w:rsidP="00F53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31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Расчетная потребность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2DC04" w14:textId="77777777" w:rsidR="00F531F8" w:rsidRPr="00F531F8" w:rsidRDefault="00F531F8" w:rsidP="00F53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31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на год, рублей</w:t>
            </w:r>
          </w:p>
        </w:tc>
      </w:tr>
      <w:tr w:rsidR="00DE1F22" w:rsidRPr="00F531F8" w14:paraId="777F0F73" w14:textId="77777777" w:rsidTr="0058210A">
        <w:trPr>
          <w:trHeight w:val="6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64A77" w14:textId="77777777" w:rsidR="008E3988" w:rsidRPr="002B27D6" w:rsidRDefault="008E3988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13AB99" w14:textId="77777777" w:rsidR="008E3988" w:rsidRPr="002B27D6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ГАЗЕЛЬ  БИЗНЕС ГАЗ 3302 О051МО 46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AC36D" w14:textId="66D9C847" w:rsidR="008E3988" w:rsidRPr="002B27D6" w:rsidRDefault="00F012A4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82B4C" w14:textId="77777777" w:rsidR="008E3988" w:rsidRPr="002B27D6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208CF" w14:textId="77777777" w:rsidR="008E3988" w:rsidRPr="002B27D6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8ACF7" w14:textId="77777777" w:rsidR="008E3988" w:rsidRPr="002B27D6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0494F" w14:textId="6F344F49" w:rsidR="008E3988" w:rsidRPr="002B27D6" w:rsidRDefault="00D9051C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943C6" w14:textId="4D0A558E" w:rsidR="008E3988" w:rsidRPr="002B27D6" w:rsidRDefault="00622AA0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9E83C" w14:textId="5D5B5173" w:rsidR="008E3988" w:rsidRPr="002B27D6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622AA0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2302,00</w:t>
            </w: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3E69B2AF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09DD2" w14:textId="77777777" w:rsidR="008E3988" w:rsidRPr="005D7373" w:rsidRDefault="008E3988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33629F" w14:textId="77777777" w:rsidR="008E3988" w:rsidRPr="005D7373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Рено Логан О053МО 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B45BA" w14:textId="4BA7CC73" w:rsidR="008E3988" w:rsidRPr="005D7373" w:rsidRDefault="00F012A4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ED3DA" w14:textId="77777777" w:rsidR="008E3988" w:rsidRPr="005D7373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21F99" w14:textId="77777777" w:rsidR="008E3988" w:rsidRPr="005D7373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2FC69" w14:textId="77777777" w:rsidR="008E3988" w:rsidRPr="005D7373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A1B16" w14:textId="79971A15" w:rsidR="008E3988" w:rsidRPr="005D7373" w:rsidRDefault="00D9051C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E1E1D" w14:textId="1E964332" w:rsidR="008E3988" w:rsidRPr="005D7373" w:rsidRDefault="00622AA0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639F1" w14:textId="291EDF9F" w:rsidR="008E3988" w:rsidRPr="005D7373" w:rsidRDefault="0058210A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622AA0"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2302,00</w:t>
            </w: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4A852D70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8BF22" w14:textId="77777777" w:rsidR="008E3988" w:rsidRPr="002B27D6" w:rsidRDefault="008E3988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C97A35" w14:textId="77777777" w:rsidR="008E3988" w:rsidRPr="002B27D6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 322132 В194КВ46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20AA8" w14:textId="39BC154C" w:rsidR="008E3988" w:rsidRPr="002B27D6" w:rsidRDefault="00F012A4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FD334" w14:textId="77777777" w:rsidR="008E3988" w:rsidRPr="002B27D6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65B9C" w14:textId="77777777" w:rsidR="008E3988" w:rsidRPr="002B27D6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57B30" w14:textId="77777777" w:rsidR="008E3988" w:rsidRPr="002B27D6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3C2AA" w14:textId="0DD1F182" w:rsidR="008E3988" w:rsidRPr="002B27D6" w:rsidRDefault="00D9051C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FF8FB" w14:textId="0107DC51" w:rsidR="008E3988" w:rsidRPr="002B27D6" w:rsidRDefault="00622AA0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2110,17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F8D85" w14:textId="14175DF3" w:rsidR="008E3988" w:rsidRPr="002B27D6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622AA0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2110,17</w:t>
            </w: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488BE120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D00EB" w14:textId="77777777" w:rsidR="008E3988" w:rsidRPr="005D7373" w:rsidRDefault="008E3988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893267" w14:textId="77777777" w:rsidR="008E3988" w:rsidRPr="005D7373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Рено Логан О895ЕВ46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F7D27" w14:textId="139320E3" w:rsidR="008E3988" w:rsidRPr="005D7373" w:rsidRDefault="00F012A4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0EB94" w14:textId="77777777" w:rsidR="008E3988" w:rsidRPr="005D7373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A5F44" w14:textId="77777777" w:rsidR="008E3988" w:rsidRPr="005D7373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5721E" w14:textId="77777777" w:rsidR="008E3988" w:rsidRPr="005D7373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7CE80" w14:textId="4DFF5A4B" w:rsidR="008E3988" w:rsidRPr="005D7373" w:rsidRDefault="00D9051C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9EA08" w14:textId="76440CA2" w:rsidR="008E3988" w:rsidRPr="005D7373" w:rsidRDefault="00622AA0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3ED1A" w14:textId="32BC4409" w:rsidR="008E3988" w:rsidRPr="005D7373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622AA0"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2302,00</w:t>
            </w: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084F5282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86AEF" w14:textId="77777777" w:rsidR="0058210A" w:rsidRPr="005D7373" w:rsidRDefault="0058210A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3B124A" w14:textId="77777777" w:rsidR="0058210A" w:rsidRPr="005D7373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Рено Логан О904ЕВ46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974F4" w14:textId="56CBE0D1" w:rsidR="0058210A" w:rsidRPr="005D7373" w:rsidRDefault="00F012A4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886D7" w14:textId="77777777" w:rsidR="0058210A" w:rsidRPr="005D7373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9A38C" w14:textId="77777777" w:rsidR="0058210A" w:rsidRPr="005D7373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4099A" w14:textId="77777777" w:rsidR="0058210A" w:rsidRPr="005D7373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12752" w14:textId="091CC037" w:rsidR="0058210A" w:rsidRPr="005D7373" w:rsidRDefault="00D9051C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E4E7A" w14:textId="7F702C90" w:rsidR="0058210A" w:rsidRPr="005D7373" w:rsidRDefault="00622AA0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5886B" w14:textId="337789C2" w:rsidR="0058210A" w:rsidRPr="005D7373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622AA0"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2302,00</w:t>
            </w: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67801A67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CEC69" w14:textId="77777777" w:rsidR="0058210A" w:rsidRPr="005D7373" w:rsidRDefault="0058210A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A67845" w14:textId="77777777" w:rsidR="0058210A" w:rsidRPr="005D7373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Рено Логан О906ЕВ46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0E022" w14:textId="04FFFE4A" w:rsidR="0058210A" w:rsidRPr="005D7373" w:rsidRDefault="00F012A4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355F0" w14:textId="77777777" w:rsidR="0058210A" w:rsidRPr="005D7373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4AD02" w14:textId="77777777" w:rsidR="0058210A" w:rsidRPr="005D7373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DF0E0" w14:textId="77777777" w:rsidR="0058210A" w:rsidRPr="005D7373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EC8B1" w14:textId="58420940" w:rsidR="0058210A" w:rsidRPr="005D7373" w:rsidRDefault="00D9051C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6304D" w14:textId="30CA9814" w:rsidR="0058210A" w:rsidRPr="005D7373" w:rsidRDefault="00622AA0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7D983" w14:textId="62EC1E74" w:rsidR="0058210A" w:rsidRPr="005D7373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622AA0"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2302,00</w:t>
            </w: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184F049A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1DAE1" w14:textId="77777777" w:rsidR="0058210A" w:rsidRPr="005D7373" w:rsidRDefault="0058210A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B6AE12" w14:textId="77777777" w:rsidR="0058210A" w:rsidRPr="005D7373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Рено Логан О919ЕВ46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0DB8E" w14:textId="50A31B15" w:rsidR="0058210A" w:rsidRPr="005D7373" w:rsidRDefault="00F012A4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3A975" w14:textId="77777777" w:rsidR="0058210A" w:rsidRPr="005D7373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8C34D" w14:textId="77777777" w:rsidR="0058210A" w:rsidRPr="005D7373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913A0" w14:textId="77777777" w:rsidR="0058210A" w:rsidRPr="005D7373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2B2DF" w14:textId="4D56D823" w:rsidR="0058210A" w:rsidRPr="005D7373" w:rsidRDefault="00D9051C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4F55E" w14:textId="7E56EB73" w:rsidR="0058210A" w:rsidRPr="005D7373" w:rsidRDefault="00622AA0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6079E" w14:textId="7D43ADF4" w:rsidR="0058210A" w:rsidRPr="005D7373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622AA0"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2302,00</w:t>
            </w: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741865BC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70575F" w14:textId="77777777" w:rsidR="0058210A" w:rsidRPr="005D7373" w:rsidRDefault="0058210A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D49FAB" w14:textId="77777777" w:rsidR="0058210A" w:rsidRPr="005D7373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Рено Логан О921ЕВ46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E39E4" w14:textId="42CA54E9" w:rsidR="0058210A" w:rsidRPr="005D7373" w:rsidRDefault="00F012A4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FA058" w14:textId="77777777" w:rsidR="0058210A" w:rsidRPr="005D7373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71281" w14:textId="77777777" w:rsidR="0058210A" w:rsidRPr="005D7373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DC417" w14:textId="77777777" w:rsidR="0058210A" w:rsidRPr="005D7373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88F68" w14:textId="55502F96" w:rsidR="0058210A" w:rsidRPr="005D7373" w:rsidRDefault="00D9051C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25595" w14:textId="6E1BCC9B" w:rsidR="0058210A" w:rsidRPr="005D7373" w:rsidRDefault="00622AA0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A15F1" w14:textId="59B722D0" w:rsidR="0058210A" w:rsidRPr="005D7373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622AA0"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2302,00</w:t>
            </w: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77E37B4B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3DD6C" w14:textId="77777777" w:rsidR="0058210A" w:rsidRPr="005D7373" w:rsidRDefault="0058210A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526974" w14:textId="77777777" w:rsidR="0058210A" w:rsidRPr="005D7373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Рено Логан О922ЕВ46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44C39" w14:textId="60911A4F" w:rsidR="0058210A" w:rsidRPr="005D7373" w:rsidRDefault="00F012A4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D12AE" w14:textId="77777777" w:rsidR="0058210A" w:rsidRPr="005D7373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26D3C" w14:textId="77777777" w:rsidR="0058210A" w:rsidRPr="005D7373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57056" w14:textId="77777777" w:rsidR="0058210A" w:rsidRPr="005D7373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36F68" w14:textId="34C24A1A" w:rsidR="0058210A" w:rsidRPr="005D7373" w:rsidRDefault="00D9051C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5AC4A" w14:textId="68037D2C" w:rsidR="0058210A" w:rsidRPr="005D7373" w:rsidRDefault="00622AA0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F85F8" w14:textId="27D9DAA4" w:rsidR="0058210A" w:rsidRPr="005D7373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622AA0"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2302,00</w:t>
            </w: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07681FF3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DE45B" w14:textId="77777777" w:rsidR="0058210A" w:rsidRPr="005D7373" w:rsidRDefault="0058210A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2E577D" w14:textId="77777777" w:rsidR="0058210A" w:rsidRPr="005D7373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Рено Логан О925ЕВ46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F4DED" w14:textId="2A6F70EA" w:rsidR="0058210A" w:rsidRPr="005D7373" w:rsidRDefault="00F012A4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D25B6" w14:textId="77777777" w:rsidR="0058210A" w:rsidRPr="005D7373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C7BD3" w14:textId="77777777" w:rsidR="0058210A" w:rsidRPr="005D7373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73D26" w14:textId="77777777" w:rsidR="0058210A" w:rsidRPr="005D7373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19911" w14:textId="44D055C0" w:rsidR="0058210A" w:rsidRPr="005D7373" w:rsidRDefault="00D9051C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A1F34" w14:textId="40D14FBA" w:rsidR="0058210A" w:rsidRPr="005D7373" w:rsidRDefault="00622AA0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BFBCF" w14:textId="469A1F82" w:rsidR="0058210A" w:rsidRPr="005D7373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622AA0"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2302,00</w:t>
            </w: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47257AC6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E6865" w14:textId="77777777" w:rsidR="0058210A" w:rsidRPr="005D7373" w:rsidRDefault="0058210A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17D099" w14:textId="77777777" w:rsidR="0058210A" w:rsidRPr="005D7373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Рено Логан О929ЕВ46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A3241" w14:textId="2E739E99" w:rsidR="0058210A" w:rsidRPr="005D7373" w:rsidRDefault="00F012A4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6DC0D" w14:textId="77777777" w:rsidR="0058210A" w:rsidRPr="005D7373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4C2E7" w14:textId="77777777" w:rsidR="0058210A" w:rsidRPr="005D7373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5EC37" w14:textId="77777777" w:rsidR="0058210A" w:rsidRPr="005D7373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3BAB8" w14:textId="5E3375A0" w:rsidR="0058210A" w:rsidRPr="005D7373" w:rsidRDefault="00D9051C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EFC49" w14:textId="56C08705" w:rsidR="0058210A" w:rsidRPr="005D7373" w:rsidRDefault="00622AA0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15562" w14:textId="09BE4D0F" w:rsidR="0058210A" w:rsidRPr="005D7373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622AA0"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2302,00</w:t>
            </w: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7CFC17D5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3E69C" w14:textId="77777777" w:rsidR="0058210A" w:rsidRPr="005D7373" w:rsidRDefault="0058210A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1298A1" w14:textId="77777777" w:rsidR="0058210A" w:rsidRPr="005D7373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Рено Логан Е449ХХ46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64DE7" w14:textId="6A2408AB" w:rsidR="0058210A" w:rsidRPr="005D7373" w:rsidRDefault="00F012A4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76299" w14:textId="77777777" w:rsidR="0058210A" w:rsidRPr="005D7373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E4C97" w14:textId="77777777" w:rsidR="0058210A" w:rsidRPr="005D7373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D21DB" w14:textId="77777777" w:rsidR="0058210A" w:rsidRPr="005D7373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8C910" w14:textId="555A22B9" w:rsidR="0058210A" w:rsidRPr="005D7373" w:rsidRDefault="00D9051C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66A6A" w14:textId="6563501B" w:rsidR="0058210A" w:rsidRPr="005D7373" w:rsidRDefault="00EA0E36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D4B3C" w14:textId="25BB9C57" w:rsidR="0058210A" w:rsidRPr="005D7373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EA0E36"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2302,00</w:t>
            </w: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4E4C554F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B3AD1" w14:textId="77777777" w:rsidR="0058210A" w:rsidRPr="005D7373" w:rsidRDefault="0058210A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7C4842" w14:textId="77777777" w:rsidR="0058210A" w:rsidRPr="005D7373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Рено Логан О598ТВ46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CC7D8" w14:textId="78E0EC8D" w:rsidR="0058210A" w:rsidRPr="005D7373" w:rsidRDefault="00F012A4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B8854" w14:textId="77777777" w:rsidR="0058210A" w:rsidRPr="005D7373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9D6B4" w14:textId="77777777" w:rsidR="0058210A" w:rsidRPr="005D7373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EAF94" w14:textId="77777777" w:rsidR="0058210A" w:rsidRPr="005D7373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281BB" w14:textId="105F4ABE" w:rsidR="0058210A" w:rsidRPr="005D7373" w:rsidRDefault="00D9051C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7A8EB" w14:textId="60C2B64F" w:rsidR="0058210A" w:rsidRPr="005D7373" w:rsidRDefault="00EA0E36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80BDF" w14:textId="57B99459" w:rsidR="0058210A" w:rsidRPr="005D7373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EA0E36"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2302,00</w:t>
            </w: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2B7F0FAF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7195BC" w14:textId="77777777" w:rsidR="0058210A" w:rsidRPr="005D7373" w:rsidRDefault="0058210A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8A2590" w14:textId="77777777" w:rsidR="0058210A" w:rsidRPr="005D7373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Рено Логан О190ВТ46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FDE1B" w14:textId="471A5FEF" w:rsidR="0058210A" w:rsidRPr="005D7373" w:rsidRDefault="00F012A4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86EA7" w14:textId="77777777" w:rsidR="0058210A" w:rsidRPr="005D7373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9C307" w14:textId="77777777" w:rsidR="0058210A" w:rsidRPr="005D7373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BAC86" w14:textId="77777777" w:rsidR="0058210A" w:rsidRPr="005D7373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6675E" w14:textId="63030FF7" w:rsidR="0058210A" w:rsidRPr="005D7373" w:rsidRDefault="00D9051C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8876C" w14:textId="4FF82B52" w:rsidR="0058210A" w:rsidRPr="005D7373" w:rsidRDefault="00EA0E36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000E5" w14:textId="2D0F9AB9" w:rsidR="0058210A" w:rsidRPr="005D7373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EA0E36"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2302,00</w:t>
            </w:r>
            <w:r w:rsidRPr="005D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50D2591D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972C8" w14:textId="77777777" w:rsidR="0058210A" w:rsidRPr="002B27D6" w:rsidRDefault="0058210A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54410" w14:textId="77777777" w:rsidR="0058210A" w:rsidRPr="002B27D6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Рено Логан О227ВТ46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0F8C0" w14:textId="5638EEA4" w:rsidR="0058210A" w:rsidRPr="002B27D6" w:rsidRDefault="00F012A4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3968B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34690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6C3B9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F7FFF" w14:textId="214AC68C" w:rsidR="0058210A" w:rsidRPr="002B27D6" w:rsidRDefault="00D9051C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E5A24" w14:textId="01DF127A" w:rsidR="0058210A" w:rsidRPr="002B27D6" w:rsidRDefault="00EA0E36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4DE56" w14:textId="1069D147" w:rsidR="0058210A" w:rsidRPr="002B27D6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EA0E36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2302,00</w:t>
            </w: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30C59FA2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19F81" w14:textId="77777777" w:rsidR="0058210A" w:rsidRPr="002B27D6" w:rsidRDefault="0058210A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40D5E8" w14:textId="77777777" w:rsidR="0058210A" w:rsidRPr="002B27D6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Рено Логан О235ВТ46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AE80B" w14:textId="7D1DEFCC" w:rsidR="0058210A" w:rsidRPr="002B27D6" w:rsidRDefault="00F012A4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4C1C4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A58E4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0F0C1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0F25B" w14:textId="5F06DB9D" w:rsidR="0058210A" w:rsidRPr="002B27D6" w:rsidRDefault="00D9051C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E6986" w14:textId="7B68C6D3" w:rsidR="0058210A" w:rsidRPr="002B27D6" w:rsidRDefault="00EA0E36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2F2B4" w14:textId="4C8E78D9" w:rsidR="0058210A" w:rsidRPr="002B27D6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EA0E36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2302,00</w:t>
            </w: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1C2A939D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9E531" w14:textId="77777777" w:rsidR="0058210A" w:rsidRPr="002B27D6" w:rsidRDefault="0058210A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2A4C63" w14:textId="77777777" w:rsidR="0058210A" w:rsidRPr="002B27D6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Рено Логан О237ВТ46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145A8" w14:textId="091A9C45" w:rsidR="0058210A" w:rsidRPr="002B27D6" w:rsidRDefault="00F012A4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A3A1E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43C96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4F600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E179F" w14:textId="1B9E2FB0" w:rsidR="0058210A" w:rsidRPr="002B27D6" w:rsidRDefault="00D9051C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CFC63" w14:textId="77745D10" w:rsidR="0058210A" w:rsidRPr="002B27D6" w:rsidRDefault="00EA0E36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B42B3" w14:textId="04A34402" w:rsidR="0058210A" w:rsidRPr="002B27D6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EA0E36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2302,00</w:t>
            </w: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51CFDB0E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DA58F" w14:textId="77777777" w:rsidR="0058210A" w:rsidRPr="002B27D6" w:rsidRDefault="0058210A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752948" w14:textId="77777777" w:rsidR="0058210A" w:rsidRPr="002B27D6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Рено Логан О239ВТ46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D69D3" w14:textId="26DFE373" w:rsidR="0058210A" w:rsidRPr="002B27D6" w:rsidRDefault="00F012A4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1A61C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E4D92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2CC3B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1C660" w14:textId="4E6C8FB3" w:rsidR="0058210A" w:rsidRPr="002B27D6" w:rsidRDefault="00D9051C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45401" w14:textId="0349DBA6" w:rsidR="0058210A" w:rsidRPr="002B27D6" w:rsidRDefault="00EA0E36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7590C" w14:textId="28785E0F" w:rsidR="0058210A" w:rsidRPr="002B27D6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EA0E36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2302,00</w:t>
            </w: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5492FBD5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37CAF" w14:textId="77777777" w:rsidR="0058210A" w:rsidRPr="002B27D6" w:rsidRDefault="0058210A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A312D3" w14:textId="77777777" w:rsidR="0058210A" w:rsidRPr="002B27D6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Рено Логан О244ВТ46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60CE8" w14:textId="0C216AB7" w:rsidR="0058210A" w:rsidRPr="002B27D6" w:rsidRDefault="00F012A4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9FB79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1069C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7443E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1F9DC" w14:textId="52758E59" w:rsidR="0058210A" w:rsidRPr="002B27D6" w:rsidRDefault="00D9051C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B1FCD" w14:textId="5E735428" w:rsidR="0058210A" w:rsidRPr="002B27D6" w:rsidRDefault="00EA0E36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FBBC4" w14:textId="4E0E564A" w:rsidR="0058210A" w:rsidRPr="002B27D6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EA0E36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2302,00</w:t>
            </w: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0734E699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40BF9" w14:textId="77777777" w:rsidR="0058210A" w:rsidRPr="002B27D6" w:rsidRDefault="0058210A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DC1105" w14:textId="3E935478" w:rsidR="0058210A" w:rsidRPr="002B27D6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ГАЗ-27</w:t>
            </w:r>
            <w:r w:rsidR="00634FC6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 М965РР46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5C42E" w14:textId="508E4597" w:rsidR="0058210A" w:rsidRPr="002B27D6" w:rsidRDefault="00F012A4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410F9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BE863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F0630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D52AC" w14:textId="1BDC4822" w:rsidR="0058210A" w:rsidRPr="002B27D6" w:rsidRDefault="00D9051C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99E9F" w14:textId="6358CA94" w:rsidR="0058210A" w:rsidRPr="002B27D6" w:rsidRDefault="00622AA0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729A1" w14:textId="7A2A8587" w:rsidR="0058210A" w:rsidRPr="002B27D6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622AA0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2302,00</w:t>
            </w: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7683642E" w14:textId="77777777" w:rsidTr="0058210A">
        <w:trPr>
          <w:trHeight w:val="6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F3EA5" w14:textId="77777777" w:rsidR="008E3988" w:rsidRPr="00DE1F22" w:rsidRDefault="008E3988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930939" w14:textId="77777777" w:rsidR="008E3988" w:rsidRPr="00DE1F22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Тойота Хайлендер Е451ХХ46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59BEA" w14:textId="5BA769A4" w:rsidR="008E3988" w:rsidRPr="00DE1F22" w:rsidRDefault="00F012A4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B0912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7BFB1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1E66E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1F0FD" w14:textId="618C591F" w:rsidR="008E3988" w:rsidRPr="00DE1F22" w:rsidRDefault="00D9051C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6EA76" w14:textId="587DA1A6" w:rsidR="008E3988" w:rsidRPr="00DE1F22" w:rsidRDefault="00C9577C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3069,33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D6E75" w14:textId="2E44B22D" w:rsidR="008E3988" w:rsidRPr="00DE1F22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C9577C"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3069,33</w:t>
            </w: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 </w:t>
            </w:r>
          </w:p>
        </w:tc>
      </w:tr>
      <w:tr w:rsidR="00DE1F22" w:rsidRPr="00F531F8" w14:paraId="0FDBD1AF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72535" w14:textId="77777777" w:rsidR="008E3988" w:rsidRPr="00DE1F22" w:rsidRDefault="008E3988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4B3CB2" w14:textId="77777777" w:rsidR="008E3988" w:rsidRPr="00DE1F22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Тойота Камри О165ТН46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4355B" w14:textId="3EFF67C9" w:rsidR="008E3988" w:rsidRPr="00DE1F22" w:rsidRDefault="00F012A4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FC2D8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2A9B2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4C13E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64E7A" w14:textId="3F9CB8F5" w:rsidR="008E3988" w:rsidRPr="00DE1F22" w:rsidRDefault="00D9051C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D67FA" w14:textId="347F7CD6" w:rsidR="008E3988" w:rsidRPr="00DE1F22" w:rsidRDefault="00C9577C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2685,67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AAA80" w14:textId="43B50AC5" w:rsidR="008E3988" w:rsidRPr="00DE1F22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C9577C"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2685,67</w:t>
            </w: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63B4A01B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7F09A" w14:textId="77777777" w:rsidR="008E3988" w:rsidRPr="00DE1F22" w:rsidRDefault="008E3988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A62F77" w14:textId="77777777" w:rsidR="008E3988" w:rsidRPr="00DE1F22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Тойота Камри О065ТВ46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7DB3E" w14:textId="42E6C7B3" w:rsidR="008E3988" w:rsidRPr="00DE1F22" w:rsidRDefault="00F012A4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2D2D6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F1237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AA3D8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C6378" w14:textId="1C473DCB" w:rsidR="008E3988" w:rsidRPr="00DE1F22" w:rsidRDefault="00D9051C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0CFCE" w14:textId="2BD1ED8A" w:rsidR="008E3988" w:rsidRPr="00DE1F22" w:rsidRDefault="00C9577C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2685,67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0EA2D" w14:textId="440C4575" w:rsidR="008E3988" w:rsidRPr="00DE1F22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C9577C"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2685,67</w:t>
            </w: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207F5051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F0AE5" w14:textId="77777777" w:rsidR="008E3988" w:rsidRPr="00DE1F22" w:rsidRDefault="008E3988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01B9EC" w14:textId="77777777" w:rsidR="008E3988" w:rsidRPr="00DE1F22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Тойота RAV-4 К622ОМ46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67E8F" w14:textId="67423F25" w:rsidR="008E3988" w:rsidRPr="00DE1F22" w:rsidRDefault="00F012A4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1F61D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B78ED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ACD06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85079" w14:textId="4B566C70" w:rsidR="008E3988" w:rsidRPr="00DE1F22" w:rsidRDefault="00D9051C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3FE02" w14:textId="2C1BBF2F" w:rsidR="008E3988" w:rsidRPr="00DE1F22" w:rsidRDefault="00C9577C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2685,67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47A93" w14:textId="29469B20" w:rsidR="008E3988" w:rsidRPr="00DE1F22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C9577C"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2685,67</w:t>
            </w: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5F7C52A1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8F104" w14:textId="77777777" w:rsidR="008E3988" w:rsidRPr="00DE1F22" w:rsidRDefault="008E3988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830C21" w14:textId="633C2F8B" w:rsidR="008E3988" w:rsidRPr="00DE1F22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ГАЗ-32210 Е601СХ46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53A7B" w14:textId="1FC1CF10" w:rsidR="008E3988" w:rsidRPr="00DE1F22" w:rsidRDefault="00F012A4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1817C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1552E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D851A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8038D" w14:textId="02C7678D" w:rsidR="008E3988" w:rsidRPr="00DE1F22" w:rsidRDefault="00D9051C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CE82D" w14:textId="7F07C684" w:rsidR="008E3988" w:rsidRPr="00DE1F22" w:rsidRDefault="00C9577C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2685,67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3E9C7" w14:textId="241C0D6F" w:rsidR="008E3988" w:rsidRPr="00DE1F22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не более </w:t>
            </w:r>
            <w:r w:rsidR="00C9577C"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2685,67</w:t>
            </w: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66FA313A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867AC" w14:textId="04DB47CB" w:rsidR="008E3988" w:rsidRPr="00DE1F22" w:rsidRDefault="008E3988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4C14B3"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3E1762" w14:textId="77777777" w:rsidR="008E3988" w:rsidRPr="00DE1F22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Рено-Дастер Н847ОХ46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40C00" w14:textId="2BA45C4A" w:rsidR="008E3988" w:rsidRPr="00DE1F22" w:rsidRDefault="00F012A4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D5084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69CBD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7CEC3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3C8FC" w14:textId="68545866" w:rsidR="008E3988" w:rsidRPr="00DE1F22" w:rsidRDefault="00D9051C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24396" w14:textId="2BEB1E32" w:rsidR="008E3988" w:rsidRPr="00DE1F22" w:rsidRDefault="00C9577C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2685,67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7BBBD" w14:textId="04A0C560" w:rsidR="008E3988" w:rsidRPr="00DE1F22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C9577C"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2685,67</w:t>
            </w: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4FA01C7C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F69BE" w14:textId="0D2BBBAB" w:rsidR="008E3988" w:rsidRPr="00DE1F22" w:rsidRDefault="008E3988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4C14B3"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C87889" w14:textId="77777777" w:rsidR="008E3988" w:rsidRPr="00DE1F22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Рено-Дастер Н849ОХ46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509CC" w14:textId="778E21DE" w:rsidR="008E3988" w:rsidRPr="00DE1F22" w:rsidRDefault="00F012A4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58B6A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20CBE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FA771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792C3" w14:textId="2319B631" w:rsidR="008E3988" w:rsidRPr="00DE1F22" w:rsidRDefault="00D9051C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60E4B" w14:textId="1A3C3374" w:rsidR="008E3988" w:rsidRPr="00DE1F22" w:rsidRDefault="00C9577C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2685,67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F29B6" w14:textId="4F26E2EA" w:rsidR="008E3988" w:rsidRPr="00DE1F22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C9577C"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2685,67</w:t>
            </w: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4EAE00F2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19424" w14:textId="4C3FCAD7" w:rsidR="008E3988" w:rsidRPr="00DE1F22" w:rsidRDefault="008E3988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4C14B3"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4D13C7" w14:textId="77777777" w:rsidR="008E3988" w:rsidRPr="00DE1F22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Рено-Дастер Н850ОХ46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C85F1" w14:textId="7401DBD7" w:rsidR="008E3988" w:rsidRPr="00DE1F22" w:rsidRDefault="00F012A4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B67C9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95FF5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34753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3DE71" w14:textId="0157C3B7" w:rsidR="008E3988" w:rsidRPr="00DE1F22" w:rsidRDefault="00D9051C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98419" w14:textId="70E7CECC" w:rsidR="008E3988" w:rsidRPr="00DE1F22" w:rsidRDefault="00C9577C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2685,67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D6DE7" w14:textId="2419BE20" w:rsidR="008E3988" w:rsidRPr="00DE1F22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C9577C"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2685,67</w:t>
            </w: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6C3EF08B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72F71" w14:textId="521B6D5F" w:rsidR="008E3988" w:rsidRPr="00DE1F22" w:rsidRDefault="004C14B3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93A845" w14:textId="77777777" w:rsidR="008E3988" w:rsidRPr="00DE1F22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Тойота Камре А373КХ46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B049C" w14:textId="0704C127" w:rsidR="008E3988" w:rsidRPr="00DE1F22" w:rsidRDefault="00F012A4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C883A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2CB5A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FEA9A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7E48D" w14:textId="7C5B6988" w:rsidR="008E3988" w:rsidRPr="00DE1F22" w:rsidRDefault="00D9051C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7AE19" w14:textId="50A89AD2" w:rsidR="008E3988" w:rsidRPr="00DE1F22" w:rsidRDefault="00C9577C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3069,33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EA363" w14:textId="5111F080" w:rsidR="008E3988" w:rsidRPr="00DE1F22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C9577C"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3069,33</w:t>
            </w: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 </w:t>
            </w:r>
          </w:p>
        </w:tc>
      </w:tr>
      <w:tr w:rsidR="00DE1F22" w:rsidRPr="00F531F8" w14:paraId="22123270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EEDB2" w14:textId="0655FD6B" w:rsidR="008E3988" w:rsidRPr="002B27D6" w:rsidRDefault="008E3988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4C14B3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11A066" w14:textId="77777777" w:rsidR="008E3988" w:rsidRPr="002B27D6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ГАЗ-2217  Н554ЕТ46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367FC" w14:textId="00F8289C" w:rsidR="008E3988" w:rsidRPr="002B27D6" w:rsidRDefault="00F012A4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8FCFF" w14:textId="77777777" w:rsidR="008E3988" w:rsidRPr="002B27D6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EA34C" w14:textId="77777777" w:rsidR="008E3988" w:rsidRPr="002B27D6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B5A39" w14:textId="77777777" w:rsidR="008E3988" w:rsidRPr="002B27D6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11EB7" w14:textId="224BB211" w:rsidR="008E3988" w:rsidRPr="002B27D6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  <w:r w:rsidR="00F012A4"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41C70" w14:textId="32553378" w:rsidR="008E3988" w:rsidRPr="002B27D6" w:rsidRDefault="00F012A4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3B2E2" w14:textId="622420D0" w:rsidR="008E3988" w:rsidRPr="002B27D6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F012A4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2302,00</w:t>
            </w: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2215ABAA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5BE37" w14:textId="71771C39" w:rsidR="008E3988" w:rsidRPr="002B27D6" w:rsidRDefault="008E3988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4C14B3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FF216A" w14:textId="77777777" w:rsidR="008E3988" w:rsidRPr="002B27D6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Лада Гранта Н019ВХ46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1CCC1" w14:textId="2211A2DC" w:rsidR="008E3988" w:rsidRPr="002B27D6" w:rsidRDefault="00F012A4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8DB82" w14:textId="77777777" w:rsidR="008E3988" w:rsidRPr="002B27D6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9EA6F" w14:textId="77777777" w:rsidR="008E3988" w:rsidRPr="002B27D6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386DC" w14:textId="77777777" w:rsidR="008E3988" w:rsidRPr="002B27D6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953ED" w14:textId="5FB72D61" w:rsidR="008E3988" w:rsidRPr="002B27D6" w:rsidRDefault="00D9051C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5992B" w14:textId="523EF59B" w:rsidR="008E3988" w:rsidRPr="002B27D6" w:rsidRDefault="00622AA0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2110,17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1DA04" w14:textId="46A67C63" w:rsidR="008E3988" w:rsidRPr="002B27D6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622AA0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2110,17</w:t>
            </w: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24167526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754ED" w14:textId="0AA3990E" w:rsidR="008E3988" w:rsidRPr="002B27D6" w:rsidRDefault="008E3988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4C14B3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31DC77" w14:textId="77777777" w:rsidR="008E3988" w:rsidRPr="002B27D6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Лада Гранта Н353ВН46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3AF4D" w14:textId="556029FE" w:rsidR="008E3988" w:rsidRPr="002B27D6" w:rsidRDefault="00F012A4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8F05E" w14:textId="77777777" w:rsidR="008E3988" w:rsidRPr="002B27D6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A265B" w14:textId="77777777" w:rsidR="008E3988" w:rsidRPr="002B27D6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E5398" w14:textId="77777777" w:rsidR="008E3988" w:rsidRPr="002B27D6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99C39" w14:textId="3400C574" w:rsidR="008E3988" w:rsidRPr="002B27D6" w:rsidRDefault="00D9051C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B24C7" w14:textId="522589C8" w:rsidR="008E3988" w:rsidRPr="002B27D6" w:rsidRDefault="00622AA0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2110,17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EB9B1" w14:textId="773F92B5" w:rsidR="008E3988" w:rsidRPr="002B27D6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622AA0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2110,17</w:t>
            </w: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6E7896DE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8EEFA" w14:textId="6B1E8F64" w:rsidR="008E3988" w:rsidRPr="002B27D6" w:rsidRDefault="008E3988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4C14B3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149AD3" w14:textId="77777777" w:rsidR="008E3988" w:rsidRPr="002B27D6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Рено Логан Н652ТР46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47EB9" w14:textId="488593E0" w:rsidR="008E3988" w:rsidRPr="002B27D6" w:rsidRDefault="00685116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E5287" w14:textId="77777777" w:rsidR="008E3988" w:rsidRPr="002B27D6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0DE49" w14:textId="77777777" w:rsidR="008E3988" w:rsidRPr="002B27D6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C56CE" w14:textId="77777777" w:rsidR="008E3988" w:rsidRPr="002B27D6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B1731" w14:textId="51B4C5BC" w:rsidR="008E3988" w:rsidRPr="002B27D6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</w:t>
            </w:r>
            <w:r w:rsidR="00685116"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5A478" w14:textId="08CE55BA" w:rsidR="008E3988" w:rsidRPr="002B27D6" w:rsidRDefault="00685116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2110,17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35820" w14:textId="0566BC03" w:rsidR="008E3988" w:rsidRPr="002B27D6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685116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2110,17</w:t>
            </w: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3F5622FA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0BB49" w14:textId="723A604B" w:rsidR="008E3988" w:rsidRPr="00DE1F22" w:rsidRDefault="008E3988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4C14B3"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5DA415" w14:textId="77777777" w:rsidR="008E3988" w:rsidRPr="00DE1F22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ГАЗ-3221   М758РА46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C74D2" w14:textId="5D3FC03E" w:rsidR="008E3988" w:rsidRPr="00DE1F22" w:rsidRDefault="00685116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A8928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CC0E4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099F5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F2F83" w14:textId="42AA9CB3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  <w:r w:rsidR="00685116"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E7075" w14:textId="207FE88B" w:rsidR="008E3988" w:rsidRPr="00DE1F22" w:rsidRDefault="00685116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2685,67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D175C" w14:textId="0532AE91" w:rsidR="008E3988" w:rsidRPr="00DE1F22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685116"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2685,67</w:t>
            </w: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5C528A53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88A2A4" w14:textId="724B5225" w:rsidR="008E3988" w:rsidRPr="002B27D6" w:rsidRDefault="008E3988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4C14B3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D454E8" w14:textId="77777777" w:rsidR="008E3988" w:rsidRPr="002B27D6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Тойота Камри О369РВ46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A0E44" w14:textId="5DA0E34C" w:rsidR="008E3988" w:rsidRPr="002B27D6" w:rsidRDefault="00F012A4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21334" w14:textId="77777777" w:rsidR="008E3988" w:rsidRPr="002B27D6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79D31" w14:textId="77777777" w:rsidR="008E3988" w:rsidRPr="002B27D6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61879" w14:textId="77777777" w:rsidR="008E3988" w:rsidRPr="002B27D6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5B23A" w14:textId="71705441" w:rsidR="008E3988" w:rsidRPr="002B27D6" w:rsidRDefault="00D9051C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30D7E" w14:textId="003687AA" w:rsidR="008E3988" w:rsidRPr="002B27D6" w:rsidRDefault="003A34FE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3069,33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9A457" w14:textId="2979D8E5" w:rsidR="008E3988" w:rsidRPr="002B27D6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3A34FE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3069,33</w:t>
            </w: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 </w:t>
            </w:r>
          </w:p>
        </w:tc>
      </w:tr>
      <w:tr w:rsidR="00DE1F22" w:rsidRPr="00F531F8" w14:paraId="02131C25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1817E" w14:textId="33C7BF97" w:rsidR="008E3988" w:rsidRPr="00DE1F22" w:rsidRDefault="008E3988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4C14B3"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21BBD5" w14:textId="77777777" w:rsidR="008E3988" w:rsidRPr="00DE1F22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Тойота Рав4 О385РВ46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F93ED" w14:textId="58FEC399" w:rsidR="008E3988" w:rsidRPr="00DE1F22" w:rsidRDefault="00F012A4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AB1C2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21DF7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4794D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E6061" w14:textId="12BF0110" w:rsidR="008E3988" w:rsidRPr="00DE1F22" w:rsidRDefault="00D9051C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4482C" w14:textId="60EA2D55" w:rsidR="008E3988" w:rsidRPr="00DE1F22" w:rsidRDefault="003A34FE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2685,67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19F25" w14:textId="7272CA05" w:rsidR="008E3988" w:rsidRPr="00DE1F22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3A34FE"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2685,67</w:t>
            </w: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0461D52D" w14:textId="77777777" w:rsidTr="0058210A">
        <w:trPr>
          <w:trHeight w:val="6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B78C8" w14:textId="598383EA" w:rsidR="008E3988" w:rsidRPr="00DE1F22" w:rsidRDefault="008E3988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  <w:r w:rsidR="004C14B3"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C5531F" w14:textId="2CFD6F9C" w:rsidR="008E3988" w:rsidRPr="00DE1F22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Газель Соболь Баргузин 875РВ46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29B29" w14:textId="134BA45A" w:rsidR="008E3988" w:rsidRPr="00DE1F22" w:rsidRDefault="00F012A4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75800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7C540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70C81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78C34" w14:textId="259CD729" w:rsidR="008E3988" w:rsidRPr="00DE1F22" w:rsidRDefault="00D9051C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A6A7B" w14:textId="1CFA7904" w:rsidR="008E3988" w:rsidRPr="00DE1F22" w:rsidRDefault="003A34FE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39E04" w14:textId="084D2DBD" w:rsidR="008E3988" w:rsidRPr="00DE1F22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3A34FE"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2302,00</w:t>
            </w: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DE1F22" w14:paraId="497A6393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BCB08" w14:textId="397A6344" w:rsidR="008E3988" w:rsidRPr="00DE1F22" w:rsidRDefault="008E3988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4C14B3"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8C7C6" w14:textId="77777777" w:rsidR="008E3988" w:rsidRPr="00DE1F22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ГАЗ-3302 В146КВ46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4D6EA" w14:textId="36C88B51" w:rsidR="008E3988" w:rsidRPr="00DE1F22" w:rsidRDefault="006E0A7B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59CA1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6D395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FE826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9DEBB" w14:textId="6DB9464C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  <w:r w:rsidR="006E0A7B"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29F7A" w14:textId="091F7D4F" w:rsidR="008E3988" w:rsidRPr="00DE1F22" w:rsidRDefault="006E0A7B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2110,17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CC265" w14:textId="613B55C2" w:rsidR="008E3988" w:rsidRPr="00DE1F22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6E0A7B"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2110,17</w:t>
            </w: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19620A11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4AD1CB" w14:textId="15F50301" w:rsidR="008E3988" w:rsidRPr="00DE1F22" w:rsidRDefault="004C14B3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5F5F52" w14:textId="77777777" w:rsidR="008E3988" w:rsidRPr="00DE1F22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Тойота Камри О860ТМ46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888F5" w14:textId="3BC9B359" w:rsidR="008E3988" w:rsidRPr="00DE1F22" w:rsidRDefault="00F012A4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AF360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77194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D3473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1F905" w14:textId="7535A341" w:rsidR="008E3988" w:rsidRPr="00DE1F22" w:rsidRDefault="00D9051C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AF51C" w14:textId="75F046D6" w:rsidR="008E3988" w:rsidRPr="00DE1F22" w:rsidRDefault="00C9577C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3069,33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9E0CE" w14:textId="5443F032" w:rsidR="008E3988" w:rsidRPr="00DE1F22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C9577C"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3069,33</w:t>
            </w: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 </w:t>
            </w:r>
          </w:p>
        </w:tc>
      </w:tr>
      <w:tr w:rsidR="00DE1F22" w:rsidRPr="00F531F8" w14:paraId="5747E4F4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8EFBD" w14:textId="36EBBF86" w:rsidR="008E3988" w:rsidRPr="00DE1F22" w:rsidRDefault="008E3988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4C14B3"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81FD06" w14:textId="77777777" w:rsidR="008E3988" w:rsidRPr="00DE1F22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Тойота Камри К047ТВ46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4C770" w14:textId="59E32EE3" w:rsidR="008E3988" w:rsidRPr="00DE1F22" w:rsidRDefault="00F012A4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4020E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FC247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D0CEA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52EDF" w14:textId="2CD05328" w:rsidR="008E3988" w:rsidRPr="00DE1F22" w:rsidRDefault="00D9051C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3EDE4" w14:textId="3707E685" w:rsidR="008E3988" w:rsidRPr="00DE1F22" w:rsidRDefault="00C9577C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3069,33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A053D" w14:textId="6E7A8A80" w:rsidR="008E3988" w:rsidRPr="00DE1F22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C9577C"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3069,33</w:t>
            </w: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 </w:t>
            </w:r>
          </w:p>
        </w:tc>
      </w:tr>
      <w:tr w:rsidR="00DE1F22" w:rsidRPr="00F531F8" w14:paraId="1CBED460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73EC7" w14:textId="069560D6" w:rsidR="008E3988" w:rsidRPr="002B27D6" w:rsidRDefault="008E3988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4C14B3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A045D8" w14:textId="77777777" w:rsidR="008E3988" w:rsidRPr="002B27D6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Лада Гранта Н155ТР46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4122A" w14:textId="64AED362" w:rsidR="008E3988" w:rsidRPr="002B27D6" w:rsidRDefault="00F012A4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98C8E" w14:textId="77777777" w:rsidR="008E3988" w:rsidRPr="002B27D6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1FF5F" w14:textId="77777777" w:rsidR="008E3988" w:rsidRPr="002B27D6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ECCE7" w14:textId="77777777" w:rsidR="008E3988" w:rsidRPr="002B27D6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7C19E" w14:textId="65AA884C" w:rsidR="008E3988" w:rsidRPr="002B27D6" w:rsidRDefault="00D9051C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B7C13" w14:textId="1B8BCB3E" w:rsidR="008E3988" w:rsidRPr="002B27D6" w:rsidRDefault="00C9577C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2110,17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3CF27" w14:textId="6FDBB3B0" w:rsidR="008E3988" w:rsidRPr="002B27D6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C9577C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2110,17</w:t>
            </w: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42F8EF4B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62C1B" w14:textId="321E2E42" w:rsidR="0058210A" w:rsidRPr="002B27D6" w:rsidRDefault="0058210A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4C14B3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3701B8" w14:textId="77777777" w:rsidR="0058210A" w:rsidRPr="002B27D6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Лада Гранта Н156ТР46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9B7A1" w14:textId="4BEFB84B" w:rsidR="0058210A" w:rsidRPr="002B27D6" w:rsidRDefault="00F012A4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64F69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16AA1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46326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C9FA4" w14:textId="19A483DD" w:rsidR="0058210A" w:rsidRPr="002B27D6" w:rsidRDefault="00D9051C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53390" w14:textId="7789FA2C" w:rsidR="0058210A" w:rsidRPr="002B27D6" w:rsidRDefault="00C9577C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2110,17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8051E" w14:textId="7E9EC460" w:rsidR="0058210A" w:rsidRPr="002B27D6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C9577C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2110,17</w:t>
            </w: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59BDF6A2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0EE35" w14:textId="462AAA57" w:rsidR="0058210A" w:rsidRPr="002B27D6" w:rsidRDefault="0058210A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4C14B3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F4404" w14:textId="77777777" w:rsidR="0058210A" w:rsidRPr="002B27D6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Лада Гранта О145УН46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1225A" w14:textId="003E3C17" w:rsidR="0058210A" w:rsidRPr="002B27D6" w:rsidRDefault="00F012A4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F8275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C78FB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9EAAE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D0992" w14:textId="0AE1B5BC" w:rsidR="0058210A" w:rsidRPr="002B27D6" w:rsidRDefault="00D9051C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5299E" w14:textId="14F69661" w:rsidR="0058210A" w:rsidRPr="002B27D6" w:rsidRDefault="00C9577C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2110,17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A4461" w14:textId="03680949" w:rsidR="0058210A" w:rsidRPr="002B27D6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622AA0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2110,17</w:t>
            </w: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2AAC3C1E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B9AF0" w14:textId="36EB6717" w:rsidR="0058210A" w:rsidRPr="002B27D6" w:rsidRDefault="0058210A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4C14B3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63CD38" w14:textId="77777777" w:rsidR="0058210A" w:rsidRPr="002B27D6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Лада Гранта О164УН46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4A3A1" w14:textId="180A8808" w:rsidR="0058210A" w:rsidRPr="002B27D6" w:rsidRDefault="00F012A4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6197F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D1E50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0C298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631C3" w14:textId="47E5F90C" w:rsidR="0058210A" w:rsidRPr="002B27D6" w:rsidRDefault="00D9051C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FD917" w14:textId="4618F783" w:rsidR="0058210A" w:rsidRPr="002B27D6" w:rsidRDefault="00622AA0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2110,17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7F344" w14:textId="74CF1C84" w:rsidR="0058210A" w:rsidRPr="002B27D6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622AA0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2110,17</w:t>
            </w: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668D3432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B0F29" w14:textId="1B01EF0D" w:rsidR="0058210A" w:rsidRPr="002B27D6" w:rsidRDefault="0058210A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4C14B3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D15D93" w14:textId="77777777" w:rsidR="0058210A" w:rsidRPr="002B27D6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Лада Гранта О169УН46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FCDC3" w14:textId="165D30BC" w:rsidR="0058210A" w:rsidRPr="002B27D6" w:rsidRDefault="00F012A4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560F8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5ED9A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8E8D0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8526C" w14:textId="3D9DA469" w:rsidR="0058210A" w:rsidRPr="002B27D6" w:rsidRDefault="00D9051C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ED16D" w14:textId="3F2115D4" w:rsidR="0058210A" w:rsidRPr="002B27D6" w:rsidRDefault="00C9577C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2110,17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5146B" w14:textId="6921798C" w:rsidR="0058210A" w:rsidRPr="002B27D6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C9577C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2110,17</w:t>
            </w: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0E718298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84E82" w14:textId="0F69E68C" w:rsidR="0058210A" w:rsidRPr="002B27D6" w:rsidRDefault="0058210A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4C14B3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88C418" w14:textId="77777777" w:rsidR="0058210A" w:rsidRPr="002B27D6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Лада Гранта О170УН46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791A7" w14:textId="2871CE62" w:rsidR="0058210A" w:rsidRPr="002B27D6" w:rsidRDefault="00F012A4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B91B5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17EA7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4CBD3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C1A7F" w14:textId="3F20BCF4" w:rsidR="0058210A" w:rsidRPr="002B27D6" w:rsidRDefault="00D9051C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1407F" w14:textId="3A486978" w:rsidR="0058210A" w:rsidRPr="002B27D6" w:rsidRDefault="00622AA0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2110,17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4111D" w14:textId="0513CF09" w:rsidR="0058210A" w:rsidRPr="002B27D6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622AA0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2110,17</w:t>
            </w: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3213289D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BBAD7" w14:textId="59CFB8E5" w:rsidR="0058210A" w:rsidRPr="002B27D6" w:rsidRDefault="0058210A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4C14B3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2B97BB" w14:textId="77777777" w:rsidR="0058210A" w:rsidRPr="002B27D6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Лада Гранта  О175УН46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8C1AA" w14:textId="72A3CD71" w:rsidR="0058210A" w:rsidRPr="002B27D6" w:rsidRDefault="00F012A4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A83B4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B6E47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2641E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7DA4B" w14:textId="229FDC5D" w:rsidR="0058210A" w:rsidRPr="002B27D6" w:rsidRDefault="00D9051C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E51C6" w14:textId="5B47B14B" w:rsidR="0058210A" w:rsidRPr="002B27D6" w:rsidRDefault="00622AA0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2110,17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413A9" w14:textId="5B34DDA5" w:rsidR="0058210A" w:rsidRPr="002B27D6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622AA0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2110,17</w:t>
            </w: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293A17D8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9F05E" w14:textId="246505DA" w:rsidR="0058210A" w:rsidRPr="002B27D6" w:rsidRDefault="0058210A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4C14B3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571E1E" w14:textId="77777777" w:rsidR="0058210A" w:rsidRPr="002B27D6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Лада Гранта Н744КК46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B21D1" w14:textId="06002FF0" w:rsidR="0058210A" w:rsidRPr="002B27D6" w:rsidRDefault="00F012A4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D1C41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1AE79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F2F06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BEC92" w14:textId="1D5B0044" w:rsidR="0058210A" w:rsidRPr="002B27D6" w:rsidRDefault="00D9051C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F6C64" w14:textId="0AFD1B25" w:rsidR="0058210A" w:rsidRPr="002B27D6" w:rsidRDefault="00622AA0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2110,17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DF984" w14:textId="71E82580" w:rsidR="0058210A" w:rsidRPr="002B27D6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622AA0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2110,17</w:t>
            </w: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34066923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1909D" w14:textId="18F58BB2" w:rsidR="0058210A" w:rsidRPr="002B27D6" w:rsidRDefault="004C14B3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059408" w14:textId="77777777" w:rsidR="0058210A" w:rsidRPr="002B27D6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Лада Гранта О236ХМ46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CA4D6" w14:textId="37C2BE59" w:rsidR="0058210A" w:rsidRPr="002B27D6" w:rsidRDefault="00F012A4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C8CD8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411EA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FF083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A9566" w14:textId="62CEF25F" w:rsidR="0058210A" w:rsidRPr="002B27D6" w:rsidRDefault="00D9051C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252A8" w14:textId="171840E4" w:rsidR="0058210A" w:rsidRPr="002B27D6" w:rsidRDefault="00622AA0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2110,17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9C063" w14:textId="3A5D3CA0" w:rsidR="0058210A" w:rsidRPr="002B27D6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622AA0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2110,17</w:t>
            </w: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412428D3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C2F04" w14:textId="68426024" w:rsidR="0058210A" w:rsidRPr="002B27D6" w:rsidRDefault="0058210A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4C14B3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A49B5A" w14:textId="77777777" w:rsidR="0058210A" w:rsidRPr="002B27D6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Лада Гранта О055ХМ46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87895" w14:textId="770C76CE" w:rsidR="0058210A" w:rsidRPr="002B27D6" w:rsidRDefault="00F012A4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6980A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37C0A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A859D" w14:textId="77777777" w:rsidR="0058210A" w:rsidRPr="002B27D6" w:rsidRDefault="0058210A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4CD25" w14:textId="05725E31" w:rsidR="0058210A" w:rsidRPr="002B27D6" w:rsidRDefault="00D9051C" w:rsidP="0058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F010B" w14:textId="064DEDE2" w:rsidR="0058210A" w:rsidRPr="002B27D6" w:rsidRDefault="00622AA0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2110,17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805D1" w14:textId="0F8B9B08" w:rsidR="0058210A" w:rsidRPr="002B27D6" w:rsidRDefault="0058210A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622AA0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2110,17</w:t>
            </w: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DE1F22" w14:paraId="221E9F77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EF0E9" w14:textId="51AA5622" w:rsidR="008E3988" w:rsidRPr="00DE1F22" w:rsidRDefault="008E3988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4C14B3"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ACCE58" w14:textId="77777777" w:rsidR="008E3988" w:rsidRPr="00DE1F22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Москвич О716ХМ46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4EC8C" w14:textId="54E5BC2D" w:rsidR="008E3988" w:rsidRPr="00DE1F22" w:rsidRDefault="00F012A4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383E2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76AD0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9951D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A5492" w14:textId="1E4D82E8" w:rsidR="008E3988" w:rsidRPr="00DE1F22" w:rsidRDefault="00D9051C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B597B" w14:textId="585AAF45" w:rsidR="008E3988" w:rsidRPr="00DE1F22" w:rsidRDefault="003A34FE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2685,67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481A6" w14:textId="67C4D0A1" w:rsidR="008E3988" w:rsidRPr="00DE1F22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3A34FE"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2685,67</w:t>
            </w: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14E2FFB2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849C3" w14:textId="49A384C7" w:rsidR="008E3988" w:rsidRPr="00DE1F22" w:rsidRDefault="008E3988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4C14B3"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9273CB" w14:textId="77777777" w:rsidR="008E3988" w:rsidRPr="00DE1F22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Москвич О710ХМ46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0DDD5" w14:textId="6DAB9AF0" w:rsidR="008E3988" w:rsidRPr="00DE1F22" w:rsidRDefault="00F012A4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AF8DE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A10DF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62C01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2F8E8" w14:textId="00612B86" w:rsidR="008E3988" w:rsidRPr="00DE1F22" w:rsidRDefault="00D9051C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3AE41" w14:textId="3EF8C4F2" w:rsidR="008E3988" w:rsidRPr="00DE1F22" w:rsidRDefault="003A34FE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2685,67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0C284" w14:textId="6B501429" w:rsidR="008E3988" w:rsidRPr="00DE1F22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3A34FE"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2685,67</w:t>
            </w: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DE1F22" w14:paraId="327C00CC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81CEA" w14:textId="569A8DE3" w:rsidR="008E3988" w:rsidRPr="00DE1F22" w:rsidRDefault="008E3988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4C14B3"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FA2144" w14:textId="77777777" w:rsidR="008E3988" w:rsidRPr="00DE1F22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ВАЗ 2190 О420УС46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AE287" w14:textId="3257D21D" w:rsidR="008E3988" w:rsidRPr="00DE1F22" w:rsidRDefault="00685116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1310E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3C206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73526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ECBE6" w14:textId="05D8E22D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  <w:r w:rsidR="00685116"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0E8E8" w14:textId="6313E141" w:rsidR="008E3988" w:rsidRPr="00DE1F22" w:rsidRDefault="00685116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2110,17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3E884" w14:textId="73F29D81" w:rsidR="008E3988" w:rsidRPr="00DE1F22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685116"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2110,17</w:t>
            </w: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6ECDD656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75ADD" w14:textId="3BAD46B5" w:rsidR="008E3988" w:rsidRPr="00DE1F22" w:rsidRDefault="008E3988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4C14B3"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A5B870" w14:textId="77777777" w:rsidR="008E3988" w:rsidRPr="00DE1F22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ВАЗ 2190 О432УС46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16699" w14:textId="48CC094C" w:rsidR="008E3988" w:rsidRPr="00DE1F22" w:rsidRDefault="00685116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9C11D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264F3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7C24D" w14:textId="77777777" w:rsidR="008E3988" w:rsidRPr="00DE1F22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5DFE9" w14:textId="79FCEA94" w:rsidR="008E3988" w:rsidRPr="00DE1F22" w:rsidRDefault="00685116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BC29C" w14:textId="768B9785" w:rsidR="008E3988" w:rsidRPr="00DE1F22" w:rsidRDefault="00685116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2110,17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5DA21" w14:textId="503D7149" w:rsidR="008E3988" w:rsidRPr="00DE1F22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685116"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2110,17</w:t>
            </w: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E1F22" w:rsidRPr="00F531F8" w14:paraId="74C2CEA8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4A3D7" w14:textId="699B37EB" w:rsidR="008E3988" w:rsidRPr="002B27D6" w:rsidRDefault="008E3988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4C14B3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2E6005" w14:textId="0B4DD2DE" w:rsidR="008E3988" w:rsidRPr="002B27D6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Тойота Камри </w:t>
            </w:r>
            <w:r w:rsidR="004C14B3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С236ВС46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695C1" w14:textId="79442DCB" w:rsidR="008E3988" w:rsidRPr="002B27D6" w:rsidRDefault="00685116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BE35B" w14:textId="77777777" w:rsidR="008E3988" w:rsidRPr="002B27D6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DF686" w14:textId="77777777" w:rsidR="008E3988" w:rsidRPr="002B27D6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72BB4" w14:textId="77777777" w:rsidR="008E3988" w:rsidRPr="002B27D6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454A2" w14:textId="3612EA64" w:rsidR="008E3988" w:rsidRPr="002B27D6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  <w:r w:rsidR="006E0A7B"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FA631" w14:textId="74858034" w:rsidR="008E3988" w:rsidRPr="002B27D6" w:rsidRDefault="006E0A7B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3069,33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76963" w14:textId="2C9D8CA8" w:rsidR="008E3988" w:rsidRPr="002B27D6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6E0A7B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3069,33</w:t>
            </w: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 </w:t>
            </w:r>
          </w:p>
        </w:tc>
      </w:tr>
      <w:tr w:rsidR="00DE1F22" w:rsidRPr="00F531F8" w14:paraId="097F077E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EFF1C" w14:textId="2B283E22" w:rsidR="008E3988" w:rsidRPr="002B27D6" w:rsidRDefault="008E3988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4C14B3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0DCD95" w14:textId="77777777" w:rsidR="008E3988" w:rsidRPr="002B27D6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Тойота Камри О026ОО46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4A312" w14:textId="357646BA" w:rsidR="008E3988" w:rsidRPr="002B27D6" w:rsidRDefault="00D9051C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0D07F" w14:textId="77777777" w:rsidR="008E3988" w:rsidRPr="002B27D6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B3B47" w14:textId="77777777" w:rsidR="008E3988" w:rsidRPr="002B27D6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DF3E7" w14:textId="77777777" w:rsidR="008E3988" w:rsidRPr="002B27D6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2A7FA" w14:textId="3F8309BA" w:rsidR="008E3988" w:rsidRPr="002B27D6" w:rsidRDefault="00D9051C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31177" w14:textId="777238EC" w:rsidR="008E3988" w:rsidRPr="002B27D6" w:rsidRDefault="00622AA0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3069,33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1CE94" w14:textId="4AA5A567" w:rsidR="008E3988" w:rsidRPr="002B27D6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622AA0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3069,33</w:t>
            </w: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 </w:t>
            </w:r>
          </w:p>
        </w:tc>
      </w:tr>
      <w:tr w:rsidR="00DE1F22" w:rsidRPr="00F531F8" w14:paraId="79D26B70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F2CD6" w14:textId="70ED2620" w:rsidR="008E3988" w:rsidRPr="002B27D6" w:rsidRDefault="008E3988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4C14B3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77F333" w14:textId="77777777" w:rsidR="008E3988" w:rsidRPr="002B27D6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Шкода Кодиак О926ММ46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99CC2" w14:textId="227484B1" w:rsidR="008E3988" w:rsidRPr="002B27D6" w:rsidRDefault="00685116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F7EE9" w14:textId="77777777" w:rsidR="008E3988" w:rsidRPr="002B27D6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4B8F0" w14:textId="77777777" w:rsidR="008E3988" w:rsidRPr="002B27D6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7B89D" w14:textId="77777777" w:rsidR="008E3988" w:rsidRPr="002B27D6" w:rsidRDefault="008E3988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22864" w14:textId="61C15BD4" w:rsidR="008E3988" w:rsidRPr="002B27D6" w:rsidRDefault="00685116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4577F" w14:textId="7CB73C68" w:rsidR="008E3988" w:rsidRPr="002B27D6" w:rsidRDefault="00685116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3069,33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D94CD" w14:textId="7CE5DA48" w:rsidR="008E3988" w:rsidRPr="002B27D6" w:rsidRDefault="008E398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685116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3069,33</w:t>
            </w: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 </w:t>
            </w:r>
          </w:p>
        </w:tc>
      </w:tr>
      <w:tr w:rsidR="00DE1F22" w:rsidRPr="00F531F8" w14:paraId="531E069D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128B3" w14:textId="5497A491" w:rsidR="00166B7D" w:rsidRPr="002B27D6" w:rsidRDefault="00EA0E36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4C14B3"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0305E3" w14:textId="2EEF6D25" w:rsidR="00166B7D" w:rsidRPr="002B27D6" w:rsidRDefault="00FF39C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Газель Бизнес Р450 ЕК 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05AB67" w14:textId="60FA52F6" w:rsidR="00166B7D" w:rsidRPr="002B27D6" w:rsidRDefault="00AA2FF3" w:rsidP="008E39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D9BBB" w14:textId="6AFE9285" w:rsidR="00166B7D" w:rsidRPr="002B27D6" w:rsidRDefault="00AA2FF3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C44F4" w14:textId="1F0D838E" w:rsidR="00166B7D" w:rsidRPr="002B27D6" w:rsidRDefault="00AA2FF3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E0D52" w14:textId="183A5193" w:rsidR="00166B7D" w:rsidRPr="002B27D6" w:rsidRDefault="00AA2FF3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21E3F8" w14:textId="78B9A34E" w:rsidR="00166B7D" w:rsidRPr="002B27D6" w:rsidRDefault="00AA2FF3" w:rsidP="008E39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3917D" w14:textId="454FA2FD" w:rsidR="00166B7D" w:rsidRPr="002B27D6" w:rsidRDefault="00AA2FF3" w:rsidP="008E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2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612D92" w14:textId="13EB1597" w:rsidR="00166B7D" w:rsidRPr="002B27D6" w:rsidRDefault="00685116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более 2302,00*</w:t>
            </w:r>
          </w:p>
        </w:tc>
      </w:tr>
      <w:tr w:rsidR="00DE1F22" w:rsidRPr="00F531F8" w14:paraId="5D228DD3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CB49B" w14:textId="7A4C7CDE" w:rsidR="00FF39C8" w:rsidRPr="00EA0E36" w:rsidRDefault="004C14B3" w:rsidP="008E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295FE0" w14:textId="0FFF8DB9" w:rsidR="00FF39C8" w:rsidRPr="00EA0E36" w:rsidRDefault="00FF39C8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E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Шкода Фабиа </w:t>
            </w:r>
            <w:r w:rsidRPr="00EA0E36">
              <w:t xml:space="preserve"> </w:t>
            </w:r>
            <w:r w:rsidRPr="00EA0E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Р504НХ46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FC560" w14:textId="58395C0D" w:rsidR="00FF39C8" w:rsidRPr="00EA0E36" w:rsidRDefault="00F012A4" w:rsidP="008E39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E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53EC22" w14:textId="675C966E" w:rsidR="00FF39C8" w:rsidRPr="00EA0E36" w:rsidRDefault="00F012A4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E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6C2A6" w14:textId="48C9DA83" w:rsidR="00FF39C8" w:rsidRPr="00EA0E36" w:rsidRDefault="00F012A4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E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B61C2B" w14:textId="6498BC63" w:rsidR="00FF39C8" w:rsidRPr="00EA0E36" w:rsidRDefault="00F012A4" w:rsidP="008E3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E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636A80" w14:textId="71F7D365" w:rsidR="00FF39C8" w:rsidRPr="00EA0E36" w:rsidRDefault="00F012A4" w:rsidP="008E39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E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F971EA" w14:textId="1EC493D4" w:rsidR="00FF39C8" w:rsidRPr="00EA0E36" w:rsidRDefault="00F012A4" w:rsidP="008E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E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93E76F" w14:textId="7794D111" w:rsidR="00FF39C8" w:rsidRPr="00EA0E36" w:rsidRDefault="00F012A4" w:rsidP="008E3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E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более 2302,00*</w:t>
            </w:r>
          </w:p>
        </w:tc>
      </w:tr>
      <w:tr w:rsidR="00DE1F22" w:rsidRPr="00F531F8" w14:paraId="33D040D4" w14:textId="77777777" w:rsidTr="0058210A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2ADAF" w14:textId="52143C23" w:rsidR="00AA2FF3" w:rsidRPr="00DE1F22" w:rsidRDefault="00AA2FF3" w:rsidP="00AA2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4C14B3"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AE0A2A" w14:textId="2D7AB56E" w:rsidR="00AA2FF3" w:rsidRPr="00DE1F22" w:rsidRDefault="004C14B3" w:rsidP="00AA2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HAVAL JOLION Р210ОН46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C89CD6" w14:textId="37F67D38" w:rsidR="00AA2FF3" w:rsidRPr="00DE1F22" w:rsidRDefault="00AA2FF3" w:rsidP="00AA2F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35A4B2" w14:textId="0631D1C3" w:rsidR="00AA2FF3" w:rsidRPr="00DE1F22" w:rsidRDefault="00AA2FF3" w:rsidP="00AA2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C0A2B" w14:textId="4AE70EF7" w:rsidR="00AA2FF3" w:rsidRPr="00DE1F22" w:rsidRDefault="00AA2FF3" w:rsidP="00AA2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1EF4BA" w14:textId="77000814" w:rsidR="00AA2FF3" w:rsidRPr="00DE1F22" w:rsidRDefault="00AA2FF3" w:rsidP="00AA2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F6CFE" w14:textId="33F19B76" w:rsidR="00AA2FF3" w:rsidRPr="00DE1F22" w:rsidRDefault="00AA2FF3" w:rsidP="00AA2F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253BEB" w14:textId="1A9193AA" w:rsidR="00AA2FF3" w:rsidRPr="00DE1F22" w:rsidRDefault="00DE1F22" w:rsidP="00AA2F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1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2685,67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787292" w14:textId="7A38F689" w:rsidR="00AA2FF3" w:rsidRPr="00DE1F22" w:rsidRDefault="00AA2FF3" w:rsidP="00AA2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4C14B3"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2685,67</w:t>
            </w:r>
            <w:r w:rsidRPr="00DE1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5D2F43" w:rsidRPr="00F531F8" w14:paraId="5357E85C" w14:textId="77777777" w:rsidTr="00327DA8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6BD85" w14:textId="57E6E821" w:rsidR="005D2F43" w:rsidRPr="00EA0E36" w:rsidRDefault="005D2F43" w:rsidP="00AA2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514638" w14:textId="3A034B5D" w:rsidR="005D2F43" w:rsidRPr="005D2F43" w:rsidRDefault="005D2F43" w:rsidP="00AA2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Peugeot Traveller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О967ММ46</w:t>
            </w:r>
          </w:p>
        </w:tc>
        <w:tc>
          <w:tcPr>
            <w:tcW w:w="493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73A5D9" w14:textId="23C91EF6" w:rsidR="005D2F43" w:rsidRPr="00EA0E36" w:rsidRDefault="005D2F43" w:rsidP="005D2F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Страхование в рамках международной системы страхования гражданской ответственности владельцев транспортных средств «Синяя карта»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AE542B" w14:textId="418552B0" w:rsidR="005D2F43" w:rsidRPr="00EA0E36" w:rsidRDefault="005D2F43" w:rsidP="00AA2F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FC365" w14:textId="404D366B" w:rsidR="005D2F43" w:rsidRPr="00EA0E36" w:rsidRDefault="005D2F43" w:rsidP="00AA2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более 1020,00*</w:t>
            </w:r>
          </w:p>
        </w:tc>
      </w:tr>
      <w:tr w:rsidR="00EA0E36" w:rsidRPr="00F531F8" w14:paraId="6F50EEF0" w14:textId="77777777" w:rsidTr="00BA3722">
        <w:trPr>
          <w:trHeight w:val="300"/>
        </w:trPr>
        <w:tc>
          <w:tcPr>
            <w:tcW w:w="67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1965062" w14:textId="77777777" w:rsidR="00AA2FF3" w:rsidRPr="00F531F8" w:rsidRDefault="00AA2FF3" w:rsidP="00AA2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31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699E4" w14:textId="064E7370" w:rsidR="00AA2FF3" w:rsidRPr="00F531F8" w:rsidRDefault="00DE1F22" w:rsidP="00AA2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144 319,57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A94F3" w14:textId="4716A4DE" w:rsidR="00AA2FF3" w:rsidRPr="00DD1622" w:rsidRDefault="00AA2FF3" w:rsidP="00AA2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16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4C14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144 319,57</w:t>
            </w:r>
            <w:r w:rsidRPr="00DD16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</w:tbl>
    <w:p w14:paraId="62AC7FFA" w14:textId="34F9182D" w:rsidR="00DA3A37" w:rsidRDefault="00DA3A37" w:rsidP="00BA37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0A88">
        <w:rPr>
          <w:rFonts w:ascii="Times New Roman" w:eastAsia="Calibri" w:hAnsi="Times New Roman" w:cs="Times New Roman"/>
          <w:sz w:val="24"/>
          <w:szCs w:val="24"/>
        </w:rPr>
        <w:t>*</w:t>
      </w:r>
      <w:r w:rsidR="009B6DE3" w:rsidRPr="009B6DE3">
        <w:rPr>
          <w:rFonts w:ascii="Times New Roman" w:eastAsia="Calibri" w:hAnsi="Times New Roman" w:cs="Times New Roman"/>
          <w:sz w:val="24"/>
          <w:szCs w:val="24"/>
        </w:rPr>
        <w:t>Затраты на приобретение полисов обязательного страхования гражданской ответственности владельцев транспортных средств (З</w:t>
      </w:r>
      <w:r w:rsidR="009B6DE3" w:rsidRPr="001D39C4">
        <w:rPr>
          <w:rFonts w:ascii="Times New Roman" w:eastAsia="Calibri" w:hAnsi="Times New Roman" w:cs="Times New Roman"/>
          <w:sz w:val="24"/>
          <w:szCs w:val="24"/>
          <w:vertAlign w:val="subscript"/>
        </w:rPr>
        <w:t>осаго</w:t>
      </w:r>
      <w:r w:rsidR="009B6DE3" w:rsidRPr="009B6DE3">
        <w:rPr>
          <w:rFonts w:ascii="Times New Roman" w:eastAsia="Calibri" w:hAnsi="Times New Roman" w:cs="Times New Roman"/>
          <w:sz w:val="24"/>
          <w:szCs w:val="24"/>
        </w:rPr>
        <w:t>) определяются в соответствии с базовыми ставками страховых тарифов и коэффициентами страховых тарифов, установленными указанием Центрального банка Российской Федерации от 19 сентября 2014 г. N 3384-У "О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средств"</w:t>
      </w:r>
      <w:r w:rsidR="009B6DE3">
        <w:rPr>
          <w:rFonts w:ascii="Times New Roman" w:eastAsia="Calibri" w:hAnsi="Times New Roman" w:cs="Times New Roman"/>
          <w:sz w:val="24"/>
          <w:szCs w:val="24"/>
        </w:rPr>
        <w:t>,</w:t>
      </w:r>
      <w:r w:rsidRPr="00BC0A88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BC0A88">
        <w:rPr>
          <w:rFonts w:ascii="Times New Roman" w:eastAsia="Calibri" w:hAnsi="Times New Roman" w:cs="Times New Roman"/>
          <w:sz w:val="24"/>
          <w:szCs w:val="24"/>
        </w:rPr>
        <w:t>но не более суммы доведенных лимитов бюджетных обязательств на обеспечение функций МКУ «Автопредприя</w:t>
      </w:r>
      <w:r>
        <w:rPr>
          <w:rFonts w:ascii="Times New Roman" w:eastAsia="Calibri" w:hAnsi="Times New Roman" w:cs="Times New Roman"/>
          <w:sz w:val="24"/>
          <w:szCs w:val="24"/>
        </w:rPr>
        <w:t>тие Администрации города Курска»</w:t>
      </w:r>
      <w:r w:rsidR="00B03B4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8E8BF37" w14:textId="0EC369DD" w:rsidR="00242EC5" w:rsidRDefault="00242EC5" w:rsidP="00B8544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245BE722" w14:textId="78085AA0" w:rsidR="00F531F8" w:rsidRPr="00862FB6" w:rsidRDefault="00862FB6" w:rsidP="00862F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2FB6">
        <w:rPr>
          <w:rFonts w:ascii="Times New Roman" w:hAnsi="Times New Roman"/>
          <w:sz w:val="24"/>
          <w:szCs w:val="24"/>
        </w:rPr>
        <w:t>1</w:t>
      </w:r>
      <w:r w:rsidR="00EC49CE">
        <w:rPr>
          <w:rFonts w:ascii="Times New Roman" w:hAnsi="Times New Roman"/>
          <w:sz w:val="24"/>
          <w:szCs w:val="24"/>
        </w:rPr>
        <w:t>8</w:t>
      </w:r>
      <w:r w:rsidRPr="00862FB6">
        <w:rPr>
          <w:rFonts w:ascii="Times New Roman" w:hAnsi="Times New Roman"/>
          <w:sz w:val="24"/>
          <w:szCs w:val="24"/>
        </w:rPr>
        <w:t xml:space="preserve">. </w:t>
      </w:r>
      <w:r w:rsidR="00F531F8" w:rsidRPr="00862FB6">
        <w:rPr>
          <w:rFonts w:ascii="Times New Roman" w:hAnsi="Times New Roman"/>
          <w:sz w:val="24"/>
          <w:szCs w:val="24"/>
        </w:rPr>
        <w:t>Затраты за арендную плату земельным участком</w:t>
      </w:r>
    </w:p>
    <w:p w14:paraId="764BB259" w14:textId="77777777" w:rsidR="008E3988" w:rsidRPr="001E147B" w:rsidRDefault="008E3988" w:rsidP="008E3988">
      <w:pPr>
        <w:spacing w:after="0" w:line="240" w:lineRule="auto"/>
        <w:ind w:left="1702"/>
        <w:rPr>
          <w:rFonts w:ascii="Times New Roman" w:hAnsi="Times New Roman"/>
          <w:b/>
          <w:sz w:val="24"/>
          <w:szCs w:val="24"/>
        </w:rPr>
      </w:pPr>
    </w:p>
    <w:p w14:paraId="74BED805" w14:textId="7E8313DA" w:rsidR="00F531F8" w:rsidRDefault="002402C7" w:rsidP="008E39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="00F531F8" w:rsidRPr="002402C7">
        <w:rPr>
          <w:rFonts w:ascii="Times New Roman" w:hAnsi="Times New Roman"/>
          <w:sz w:val="24"/>
          <w:szCs w:val="24"/>
        </w:rPr>
        <w:t>Затраты определяются в соот</w:t>
      </w:r>
      <w:r w:rsidRPr="002402C7">
        <w:rPr>
          <w:rFonts w:ascii="Times New Roman" w:hAnsi="Times New Roman"/>
          <w:sz w:val="24"/>
          <w:szCs w:val="24"/>
        </w:rPr>
        <w:t>ветст</w:t>
      </w:r>
      <w:r w:rsidR="00F531F8" w:rsidRPr="002402C7">
        <w:rPr>
          <w:rFonts w:ascii="Times New Roman" w:hAnsi="Times New Roman"/>
          <w:sz w:val="24"/>
          <w:szCs w:val="24"/>
        </w:rPr>
        <w:t xml:space="preserve">вии с </w:t>
      </w:r>
      <w:r w:rsidRPr="002402C7">
        <w:rPr>
          <w:rFonts w:ascii="Times New Roman" w:hAnsi="Times New Roman"/>
          <w:sz w:val="24"/>
          <w:szCs w:val="24"/>
        </w:rPr>
        <w:t xml:space="preserve">договором от 11.03.2021 №162518ю и </w:t>
      </w:r>
      <w:r w:rsidR="003767D8">
        <w:rPr>
          <w:rFonts w:ascii="Times New Roman" w:hAnsi="Times New Roman"/>
          <w:sz w:val="24"/>
          <w:szCs w:val="24"/>
        </w:rPr>
        <w:t xml:space="preserve">дополнительным соглашением от 04.04.2024 к </w:t>
      </w:r>
      <w:r w:rsidRPr="002402C7">
        <w:rPr>
          <w:rFonts w:ascii="Times New Roman" w:hAnsi="Times New Roman"/>
          <w:sz w:val="24"/>
          <w:szCs w:val="24"/>
        </w:rPr>
        <w:t>соглашени</w:t>
      </w:r>
      <w:r w:rsidR="003767D8">
        <w:rPr>
          <w:rFonts w:ascii="Times New Roman" w:hAnsi="Times New Roman"/>
          <w:sz w:val="24"/>
          <w:szCs w:val="24"/>
        </w:rPr>
        <w:t xml:space="preserve">ю </w:t>
      </w:r>
      <w:r w:rsidRPr="002402C7">
        <w:rPr>
          <w:rFonts w:ascii="Times New Roman" w:hAnsi="Times New Roman"/>
          <w:sz w:val="24"/>
          <w:szCs w:val="24"/>
        </w:rPr>
        <w:t>от 01.06.2023 г.</w:t>
      </w:r>
    </w:p>
    <w:p w14:paraId="059D983F" w14:textId="77777777" w:rsidR="00862FB6" w:rsidRPr="002402C7" w:rsidRDefault="00862FB6" w:rsidP="008E39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9"/>
        <w:gridCol w:w="2111"/>
        <w:gridCol w:w="1653"/>
        <w:gridCol w:w="2693"/>
      </w:tblGrid>
      <w:tr w:rsidR="00F531F8" w14:paraId="40CD8287" w14:textId="77777777" w:rsidTr="003767D8">
        <w:trPr>
          <w:trHeight w:val="765"/>
        </w:trPr>
        <w:tc>
          <w:tcPr>
            <w:tcW w:w="2899" w:type="dxa"/>
          </w:tcPr>
          <w:p w14:paraId="58721B65" w14:textId="77777777" w:rsidR="00F531F8" w:rsidRPr="001D39C4" w:rsidRDefault="00F531F8" w:rsidP="00F53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D39C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</w:t>
            </w:r>
          </w:p>
          <w:p w14:paraId="2C91DAF8" w14:textId="77777777" w:rsidR="00F531F8" w:rsidRPr="001D39C4" w:rsidRDefault="00F531F8" w:rsidP="00F53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D39C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месяцев аренды</w:t>
            </w:r>
          </w:p>
        </w:tc>
        <w:tc>
          <w:tcPr>
            <w:tcW w:w="2111" w:type="dxa"/>
          </w:tcPr>
          <w:p w14:paraId="728A176F" w14:textId="34BEEC07" w:rsidR="00F531F8" w:rsidRPr="001D39C4" w:rsidRDefault="00F531F8" w:rsidP="001D3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D39C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Цена за 1 квартал</w:t>
            </w:r>
          </w:p>
        </w:tc>
        <w:tc>
          <w:tcPr>
            <w:tcW w:w="1653" w:type="dxa"/>
          </w:tcPr>
          <w:p w14:paraId="36B1F822" w14:textId="77777777" w:rsidR="00F531F8" w:rsidRPr="001D39C4" w:rsidRDefault="00F531F8" w:rsidP="001D3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D39C4">
              <w:rPr>
                <w:rFonts w:ascii="Times New Roman" w:eastAsia="Calibri" w:hAnsi="Times New Roman" w:cs="Times New Roman"/>
                <w:sz w:val="24"/>
                <w:szCs w:val="24"/>
              </w:rPr>
              <w:t>Расчетная потребность</w:t>
            </w:r>
          </w:p>
          <w:p w14:paraId="6488FF19" w14:textId="77777777" w:rsidR="00F531F8" w:rsidRPr="001D39C4" w:rsidRDefault="00F531F8" w:rsidP="001D3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93" w:type="dxa"/>
          </w:tcPr>
          <w:p w14:paraId="4E087009" w14:textId="1B718B75" w:rsidR="001D39C4" w:rsidRDefault="00F531F8" w:rsidP="001D3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9C4">
              <w:rPr>
                <w:rFonts w:ascii="Times New Roman" w:eastAsia="Calibri" w:hAnsi="Times New Roman" w:cs="Times New Roman"/>
                <w:sz w:val="24"/>
                <w:szCs w:val="24"/>
              </w:rPr>
              <w:t>Всего на год,</w:t>
            </w:r>
          </w:p>
          <w:p w14:paraId="13AF7A02" w14:textId="77777777" w:rsidR="001D39C4" w:rsidRDefault="00F531F8" w:rsidP="001D3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9C4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</w:p>
          <w:p w14:paraId="76AF5E9C" w14:textId="69022E1A" w:rsidR="00F531F8" w:rsidRPr="001D39C4" w:rsidRDefault="001D39C4" w:rsidP="001D3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(не более)</w:t>
            </w:r>
          </w:p>
        </w:tc>
      </w:tr>
      <w:tr w:rsidR="00F531F8" w:rsidRPr="00BC0A88" w14:paraId="7D90EF2F" w14:textId="77777777" w:rsidTr="003767D8">
        <w:tc>
          <w:tcPr>
            <w:tcW w:w="2899" w:type="dxa"/>
          </w:tcPr>
          <w:p w14:paraId="78F5B4F5" w14:textId="3740D8F6" w:rsidR="00F531F8" w:rsidRPr="001D39C4" w:rsidRDefault="00F531F8" w:rsidP="00F53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D39C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12 </w:t>
            </w:r>
          </w:p>
          <w:p w14:paraId="052C1C1C" w14:textId="3684CFA7" w:rsidR="00F531F8" w:rsidRPr="001D39C4" w:rsidRDefault="00F531F8" w:rsidP="00F53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D39C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(01.01.202</w:t>
            </w:r>
            <w:r w:rsidR="00DC0D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  <w:r w:rsidR="00761E5E" w:rsidRPr="001D39C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D39C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="00761E5E" w:rsidRPr="001D39C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D39C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31.12.202</w:t>
            </w:r>
            <w:r w:rsidR="00DC0D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  <w:r w:rsidRPr="001D39C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111" w:type="dxa"/>
          </w:tcPr>
          <w:p w14:paraId="7666E10B" w14:textId="0803C28F" w:rsidR="00F531F8" w:rsidRPr="001D39C4" w:rsidRDefault="00BB4063" w:rsidP="003767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15 030,08</w:t>
            </w:r>
          </w:p>
        </w:tc>
        <w:tc>
          <w:tcPr>
            <w:tcW w:w="1653" w:type="dxa"/>
          </w:tcPr>
          <w:p w14:paraId="643F40AC" w14:textId="51165C99" w:rsidR="00F531F8" w:rsidRPr="001D39C4" w:rsidRDefault="00BB4063" w:rsidP="00F53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60 120,31</w:t>
            </w:r>
          </w:p>
        </w:tc>
        <w:tc>
          <w:tcPr>
            <w:tcW w:w="2693" w:type="dxa"/>
          </w:tcPr>
          <w:p w14:paraId="5D6B6F12" w14:textId="71F23707" w:rsidR="00F531F8" w:rsidRPr="001D39C4" w:rsidRDefault="00BB4063" w:rsidP="00F53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60 120,31</w:t>
            </w:r>
            <w:r w:rsidR="00F531F8" w:rsidRPr="001D39C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*</w:t>
            </w:r>
          </w:p>
        </w:tc>
      </w:tr>
    </w:tbl>
    <w:p w14:paraId="53E6D40A" w14:textId="28D45879" w:rsidR="00F531F8" w:rsidRDefault="00F531F8" w:rsidP="00F531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0A88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*</w:t>
      </w:r>
      <w:r w:rsidRPr="00BC0A88">
        <w:rPr>
          <w:rFonts w:ascii="Times New Roman" w:eastAsia="Calibri" w:hAnsi="Times New Roman" w:cs="Times New Roman"/>
          <w:sz w:val="24"/>
          <w:szCs w:val="24"/>
        </w:rPr>
        <w:t xml:space="preserve"> но не более суммы доведенных лимитов бюджетных обязательств на обеспечение функций МКУ «Автопредприя</w:t>
      </w:r>
      <w:r>
        <w:rPr>
          <w:rFonts w:ascii="Times New Roman" w:eastAsia="Calibri" w:hAnsi="Times New Roman" w:cs="Times New Roman"/>
          <w:sz w:val="24"/>
          <w:szCs w:val="24"/>
        </w:rPr>
        <w:t>тие Администрации города Курска»</w:t>
      </w:r>
      <w:r w:rsidR="00B03B4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D460272" w14:textId="61D8BC0F" w:rsidR="00476A95" w:rsidRDefault="00476A95" w:rsidP="00F531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09FB5FF" w14:textId="08DFDE65" w:rsidR="00313145" w:rsidRDefault="00476A95" w:rsidP="00476A95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476A95">
        <w:rPr>
          <w:rFonts w:ascii="Times New Roman" w:hAnsi="Times New Roman"/>
          <w:b/>
          <w:sz w:val="24"/>
          <w:szCs w:val="24"/>
        </w:rPr>
        <w:t>Затраты на приобретение основных средств, не отнесенные к затратам на приобретение основных средств в рамках затрат на информационно-коммуникационные</w:t>
      </w:r>
      <w:r w:rsidR="00DB4172">
        <w:rPr>
          <w:rFonts w:ascii="Times New Roman" w:hAnsi="Times New Roman"/>
          <w:b/>
          <w:sz w:val="24"/>
          <w:szCs w:val="24"/>
        </w:rPr>
        <w:t xml:space="preserve"> </w:t>
      </w:r>
      <w:r w:rsidRPr="00476A95">
        <w:rPr>
          <w:rFonts w:ascii="Times New Roman" w:hAnsi="Times New Roman"/>
          <w:b/>
          <w:sz w:val="24"/>
          <w:szCs w:val="24"/>
        </w:rPr>
        <w:t>технологии</w:t>
      </w:r>
    </w:p>
    <w:p w14:paraId="03609913" w14:textId="2BDD29B2" w:rsidR="00E571CA" w:rsidRDefault="00E571CA" w:rsidP="00476A95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5EE9D08" w14:textId="027CD183" w:rsidR="002F3B44" w:rsidRDefault="00B958F1" w:rsidP="00B958F1">
      <w:pPr>
        <w:widowControl w:val="0"/>
        <w:tabs>
          <w:tab w:val="left" w:pos="163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958F1">
        <w:rPr>
          <w:rFonts w:ascii="Times New Roman" w:eastAsia="Calibri" w:hAnsi="Times New Roman" w:cs="Times New Roman"/>
          <w:sz w:val="24"/>
          <w:szCs w:val="24"/>
        </w:rPr>
        <w:t>1</w:t>
      </w:r>
      <w:r w:rsidR="00EC49CE">
        <w:rPr>
          <w:rFonts w:ascii="Times New Roman" w:eastAsia="Calibri" w:hAnsi="Times New Roman" w:cs="Times New Roman"/>
          <w:sz w:val="24"/>
          <w:szCs w:val="24"/>
        </w:rPr>
        <w:t>9</w:t>
      </w:r>
      <w:r w:rsidR="00155F4C" w:rsidRPr="00B958F1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B958F1">
        <w:rPr>
          <w:rFonts w:ascii="Times New Roman" w:eastAsia="Calibri" w:hAnsi="Times New Roman" w:cs="Times New Roman"/>
          <w:sz w:val="24"/>
          <w:szCs w:val="24"/>
        </w:rPr>
        <w:t>Затраты на приобретение транспортных средств (</w:t>
      </w:r>
      <w:r>
        <w:rPr>
          <w:rFonts w:ascii="Times New Roman" w:eastAsia="Calibri" w:hAnsi="Times New Roman" w:cs="Times New Roman"/>
          <w:sz w:val="24"/>
          <w:szCs w:val="24"/>
        </w:rPr>
        <w:t>З</w:t>
      </w:r>
      <w:r w:rsidRPr="00B958F1">
        <w:rPr>
          <w:rFonts w:ascii="Times New Roman" w:eastAsia="Calibri" w:hAnsi="Times New Roman" w:cs="Times New Roman"/>
          <w:sz w:val="24"/>
          <w:szCs w:val="24"/>
          <w:vertAlign w:val="subscript"/>
        </w:rPr>
        <w:t>ам</w:t>
      </w:r>
      <w:r w:rsidRPr="00B958F1">
        <w:rPr>
          <w:rFonts w:ascii="Times New Roman" w:eastAsia="Calibri" w:hAnsi="Times New Roman" w:cs="Times New Roman"/>
          <w:sz w:val="24"/>
          <w:szCs w:val="24"/>
        </w:rPr>
        <w:t>) определяются по формуле:</w:t>
      </w:r>
      <w:bookmarkStart w:id="13" w:name="_Hlk188280530"/>
    </w:p>
    <w:p w14:paraId="25CD27F6" w14:textId="77777777" w:rsidR="00F66573" w:rsidRPr="00B958F1" w:rsidRDefault="00F66573" w:rsidP="00B958F1">
      <w:pPr>
        <w:widowControl w:val="0"/>
        <w:tabs>
          <w:tab w:val="left" w:pos="16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0B1093" w14:textId="4A82AC8D" w:rsidR="002F3B44" w:rsidRPr="00260C47" w:rsidRDefault="002F3B44" w:rsidP="002F3B44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</w:pPr>
      <w:r w:rsidRPr="00260C47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                                                                                                     </w:t>
      </w:r>
      <w:r w:rsidR="00816461" w:rsidRPr="00260C47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</w:t>
      </w:r>
      <w:r w:rsidR="00F66573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</w:t>
      </w:r>
      <w:r w:rsidRPr="00B958F1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val="en-US" w:eastAsia="ru-RU"/>
        </w:rPr>
        <w:t>n</w:t>
      </w:r>
    </w:p>
    <w:p w14:paraId="1987BAFC" w14:textId="36271050" w:rsidR="002F3B44" w:rsidRPr="00260C47" w:rsidRDefault="002F3B44" w:rsidP="002F3B44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</w:pPr>
      <w:r w:rsidRPr="00E571CA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З</w:t>
      </w:r>
      <w:r w:rsidR="00B958F1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ам</w:t>
      </w:r>
      <w:r w:rsidRPr="00260C47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</w:t>
      </w:r>
      <w:r w:rsidRPr="00260C47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= </w:t>
      </w:r>
      <w:r w:rsidRPr="00E571CA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sym w:font="Symbol" w:char="F0E5"/>
      </w:r>
      <w:r w:rsidR="00B958F1" w:rsidRPr="00260C47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</w:t>
      </w:r>
      <w:r w:rsidRPr="00B958F1">
        <w:rPr>
          <w:rFonts w:ascii="Helvetica" w:eastAsia="Times New Roman" w:hAnsi="Helvetica" w:cs="Helvetica"/>
          <w:color w:val="1A1A1A"/>
          <w:sz w:val="23"/>
          <w:szCs w:val="23"/>
          <w:lang w:val="en-US" w:eastAsia="ru-RU"/>
        </w:rPr>
        <w:t>Q</w:t>
      </w:r>
      <w:r w:rsidRPr="00B958F1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val="en-US" w:eastAsia="ru-RU"/>
        </w:rPr>
        <w:t>i</w:t>
      </w:r>
      <w:r w:rsidR="00B958F1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ам</w:t>
      </w:r>
      <w:r w:rsidRPr="00260C47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× </w:t>
      </w:r>
      <w:r w:rsidRPr="00E571CA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Р</w:t>
      </w:r>
      <w:r w:rsidRPr="00B958F1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val="en-US" w:eastAsia="ru-RU"/>
        </w:rPr>
        <w:t>i</w:t>
      </w:r>
      <w:r w:rsidR="00B958F1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ам</w:t>
      </w:r>
      <w:r w:rsidRPr="00260C47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,</w:t>
      </w:r>
    </w:p>
    <w:p w14:paraId="071D1863" w14:textId="4B4A4FFB" w:rsidR="002F3B44" w:rsidRPr="00260C47" w:rsidRDefault="002F3B44" w:rsidP="002F3B44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vertAlign w:val="superscript"/>
          <w:lang w:eastAsia="ru-RU"/>
        </w:rPr>
      </w:pPr>
      <w:bookmarkStart w:id="14" w:name="_Hlk188280395"/>
      <w:r w:rsidRPr="00260C47">
        <w:rPr>
          <w:rFonts w:ascii="Helvetica" w:eastAsia="Times New Roman" w:hAnsi="Helvetica" w:cs="Helvetica"/>
          <w:color w:val="1A1A1A"/>
          <w:sz w:val="23"/>
          <w:szCs w:val="23"/>
          <w:vertAlign w:val="superscript"/>
          <w:lang w:eastAsia="ru-RU"/>
        </w:rPr>
        <w:t xml:space="preserve">                                                                                                    </w:t>
      </w:r>
      <w:r w:rsidR="00816461" w:rsidRPr="00260C47">
        <w:rPr>
          <w:rFonts w:ascii="Helvetica" w:eastAsia="Times New Roman" w:hAnsi="Helvetica" w:cs="Helvetica"/>
          <w:color w:val="1A1A1A"/>
          <w:sz w:val="23"/>
          <w:szCs w:val="23"/>
          <w:vertAlign w:val="superscript"/>
          <w:lang w:eastAsia="ru-RU"/>
        </w:rPr>
        <w:t xml:space="preserve">   </w:t>
      </w:r>
      <w:r w:rsidRPr="00B958F1">
        <w:rPr>
          <w:rFonts w:ascii="Helvetica" w:eastAsia="Times New Roman" w:hAnsi="Helvetica" w:cs="Helvetica"/>
          <w:color w:val="1A1A1A"/>
          <w:sz w:val="23"/>
          <w:szCs w:val="23"/>
          <w:vertAlign w:val="superscript"/>
          <w:lang w:val="en-US" w:eastAsia="ru-RU"/>
        </w:rPr>
        <w:t>i</w:t>
      </w:r>
      <w:r w:rsidRPr="00260C47">
        <w:rPr>
          <w:rFonts w:ascii="Helvetica" w:eastAsia="Times New Roman" w:hAnsi="Helvetica" w:cs="Helvetica"/>
          <w:color w:val="1A1A1A"/>
          <w:sz w:val="23"/>
          <w:szCs w:val="23"/>
          <w:vertAlign w:val="superscript"/>
          <w:lang w:eastAsia="ru-RU"/>
        </w:rPr>
        <w:t>=1</w:t>
      </w:r>
    </w:p>
    <w:bookmarkEnd w:id="14"/>
    <w:p w14:paraId="023D4258" w14:textId="63C3A4D8" w:rsidR="002F3B44" w:rsidRDefault="002F3B44" w:rsidP="002F3B44">
      <w:pPr>
        <w:widowControl w:val="0"/>
        <w:tabs>
          <w:tab w:val="left" w:pos="16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1E43">
        <w:rPr>
          <w:rFonts w:ascii="Times New Roman" w:eastAsia="Calibri" w:hAnsi="Times New Roman" w:cs="Times New Roman"/>
          <w:sz w:val="24"/>
          <w:szCs w:val="24"/>
        </w:rPr>
        <w:t>где:</w:t>
      </w:r>
    </w:p>
    <w:p w14:paraId="40F94F9B" w14:textId="226E0224" w:rsidR="00B958F1" w:rsidRPr="00B958F1" w:rsidRDefault="00B958F1" w:rsidP="00B958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B958F1">
        <w:rPr>
          <w:rFonts w:ascii="Helvetica" w:eastAsia="Times New Roman" w:hAnsi="Helvetica" w:cs="Helvetica"/>
          <w:color w:val="1A1A1A"/>
          <w:sz w:val="23"/>
          <w:szCs w:val="23"/>
          <w:lang w:val="en-US" w:eastAsia="ru-RU"/>
        </w:rPr>
        <w:t>Q</w:t>
      </w:r>
      <w:r w:rsidRPr="00B958F1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val="en-US" w:eastAsia="ru-RU"/>
        </w:rPr>
        <w:t>i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ам</w:t>
      </w:r>
      <w:r w:rsidRPr="00B958F1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количество i-х транспортных средств;</w:t>
      </w:r>
    </w:p>
    <w:p w14:paraId="376FD3A9" w14:textId="342284C7" w:rsidR="00B958F1" w:rsidRPr="00B958F1" w:rsidRDefault="00B958F1" w:rsidP="00B958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571CA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Р</w:t>
      </w:r>
      <w:r w:rsidRPr="00B958F1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val="en-US" w:eastAsia="ru-RU"/>
        </w:rPr>
        <w:t>i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ам</w:t>
      </w:r>
      <w:r w:rsidRPr="00B958F1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цена приобретения i-го транспортного средства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</w:t>
      </w:r>
    </w:p>
    <w:bookmarkEnd w:id="13"/>
    <w:p w14:paraId="1A0B4A67" w14:textId="1A0DC424" w:rsidR="002F3B44" w:rsidRPr="00BF6D1E" w:rsidRDefault="002F3B44" w:rsidP="002F3B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2518"/>
        <w:gridCol w:w="1452"/>
        <w:gridCol w:w="1467"/>
        <w:gridCol w:w="1540"/>
        <w:gridCol w:w="1807"/>
      </w:tblGrid>
      <w:tr w:rsidR="00816461" w:rsidRPr="00BF6D1E" w14:paraId="3D011B05" w14:textId="77777777" w:rsidTr="00B958F1">
        <w:trPr>
          <w:trHeight w:val="95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1381" w14:textId="77777777" w:rsidR="002F3B44" w:rsidRPr="00B958F1" w:rsidRDefault="002F3B44" w:rsidP="00C52B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58F1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31DA6" w14:textId="77777777" w:rsidR="002F3B44" w:rsidRPr="00B958F1" w:rsidRDefault="002F3B44" w:rsidP="00C52B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58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51E5B" w14:textId="77777777" w:rsidR="002F3B44" w:rsidRPr="00B958F1" w:rsidRDefault="002F3B44" w:rsidP="00C52B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58F1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A539C" w14:textId="77777777" w:rsidR="002F3B44" w:rsidRPr="00B958F1" w:rsidRDefault="002F3B44" w:rsidP="00C52B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58F1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</w:p>
          <w:p w14:paraId="1AC67D9D" w14:textId="7154D2C7" w:rsidR="002F3B44" w:rsidRPr="00B958F1" w:rsidRDefault="002F3B44" w:rsidP="00C52B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64942" w14:textId="77777777" w:rsidR="00B958F1" w:rsidRPr="00B958F1" w:rsidRDefault="002F3B44" w:rsidP="00C52B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58F1">
              <w:rPr>
                <w:rFonts w:ascii="Times New Roman" w:eastAsia="Calibri" w:hAnsi="Times New Roman" w:cs="Times New Roman"/>
                <w:sz w:val="24"/>
                <w:szCs w:val="24"/>
              </w:rPr>
              <w:t>Цена за единицу</w:t>
            </w:r>
            <w:r w:rsidR="00B958F1" w:rsidRPr="00B958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4BCD9FC4" w14:textId="2952C1EC" w:rsidR="002F3B44" w:rsidRPr="00B958F1" w:rsidRDefault="00B958F1" w:rsidP="00C52B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58F1">
              <w:rPr>
                <w:rFonts w:ascii="Times New Roman" w:eastAsia="Calibri" w:hAnsi="Times New Roman" w:cs="Times New Roman"/>
                <w:sz w:val="24"/>
                <w:szCs w:val="24"/>
              </w:rPr>
              <w:t>(не более),</w:t>
            </w:r>
          </w:p>
          <w:p w14:paraId="2A76F0BB" w14:textId="1A4205CE" w:rsidR="002F3B44" w:rsidRPr="00B958F1" w:rsidRDefault="00B958F1" w:rsidP="00C52B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58F1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2F3B44" w:rsidRPr="00B958F1">
              <w:rPr>
                <w:rFonts w:ascii="Times New Roman" w:eastAsia="Calibri" w:hAnsi="Times New Roman" w:cs="Times New Roman"/>
                <w:sz w:val="24"/>
                <w:szCs w:val="24"/>
              </w:rPr>
              <w:t>ублей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DF733" w14:textId="77777777" w:rsidR="002F3B44" w:rsidRPr="00B958F1" w:rsidRDefault="002F3B44" w:rsidP="00C52B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58F1">
              <w:rPr>
                <w:rFonts w:ascii="Times New Roman" w:eastAsia="Calibri" w:hAnsi="Times New Roman" w:cs="Times New Roman"/>
                <w:sz w:val="24"/>
                <w:szCs w:val="24"/>
              </w:rPr>
              <w:t>Всего на год, рублей</w:t>
            </w:r>
          </w:p>
        </w:tc>
      </w:tr>
      <w:tr w:rsidR="00816461" w:rsidRPr="00BF6D1E" w14:paraId="78B3AB37" w14:textId="77777777" w:rsidTr="00B958F1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9EE1" w14:textId="1CFE24D9" w:rsidR="002F3B44" w:rsidRPr="00B958F1" w:rsidRDefault="00816461" w:rsidP="00C52B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58F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E299" w14:textId="0688ED17" w:rsidR="002F3B44" w:rsidRPr="00B958F1" w:rsidRDefault="009553BA" w:rsidP="00C52B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3BA">
              <w:rPr>
                <w:rFonts w:ascii="Times New Roman" w:eastAsia="Calibri" w:hAnsi="Times New Roman" w:cs="Times New Roman"/>
                <w:sz w:val="24"/>
                <w:szCs w:val="24"/>
              </w:rPr>
              <w:t>Автомобиль легковой HAVAL JOLION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DEA7" w14:textId="77777777" w:rsidR="002F3B44" w:rsidRPr="00B958F1" w:rsidRDefault="002F3B44" w:rsidP="00C52B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58F1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62B1" w14:textId="5E2702DE" w:rsidR="002F3B44" w:rsidRPr="00B958F1" w:rsidRDefault="002F3B44" w:rsidP="00C52B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58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9DB7" w14:textId="77777777" w:rsidR="00B958F1" w:rsidRDefault="00B958F1" w:rsidP="00C52B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1B6CF8B8" w14:textId="26FEA90A" w:rsidR="002F3B44" w:rsidRPr="00B958F1" w:rsidRDefault="009553BA" w:rsidP="00C52B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3BA">
              <w:rPr>
                <w:rFonts w:ascii="Times New Roman" w:eastAsia="Calibri" w:hAnsi="Times New Roman" w:cs="Times New Roman"/>
                <w:sz w:val="24"/>
                <w:szCs w:val="24"/>
              </w:rPr>
              <w:t>2 449 000,00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6B35" w14:textId="2BD833A6" w:rsidR="002F3B44" w:rsidRPr="00B958F1" w:rsidRDefault="009553BA" w:rsidP="00C52B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3BA">
              <w:rPr>
                <w:rFonts w:ascii="Times New Roman" w:eastAsia="Calibri" w:hAnsi="Times New Roman" w:cs="Times New Roman"/>
                <w:sz w:val="24"/>
                <w:szCs w:val="24"/>
              </w:rPr>
              <w:t>2 449 000,00</w:t>
            </w:r>
          </w:p>
        </w:tc>
      </w:tr>
      <w:tr w:rsidR="002F3B44" w:rsidRPr="00BF6D1E" w14:paraId="15B4CBD7" w14:textId="77777777" w:rsidTr="00C52B47">
        <w:tc>
          <w:tcPr>
            <w:tcW w:w="40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33AA" w14:textId="77777777" w:rsidR="002F3B44" w:rsidRPr="00B958F1" w:rsidRDefault="002F3B44" w:rsidP="00C52B4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58F1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B8A7" w14:textId="50F50AFD" w:rsidR="002F3B44" w:rsidRPr="00B958F1" w:rsidRDefault="009553BA" w:rsidP="00C52B47">
            <w:pPr>
              <w:tabs>
                <w:tab w:val="left" w:pos="33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3BA">
              <w:rPr>
                <w:rFonts w:ascii="Times New Roman" w:eastAsia="Calibri" w:hAnsi="Times New Roman" w:cs="Times New Roman"/>
                <w:sz w:val="24"/>
                <w:szCs w:val="24"/>
              </w:rPr>
              <w:t>2 449 000,00</w:t>
            </w:r>
          </w:p>
        </w:tc>
      </w:tr>
    </w:tbl>
    <w:p w14:paraId="3B128654" w14:textId="77777777" w:rsidR="002F3B44" w:rsidRDefault="002F3B44" w:rsidP="00155F4C">
      <w:pPr>
        <w:widowControl w:val="0"/>
        <w:tabs>
          <w:tab w:val="left" w:pos="16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02A07DE" w14:textId="490FAFE5" w:rsidR="00155F4C" w:rsidRPr="00B958F1" w:rsidRDefault="00EC49CE" w:rsidP="00B958F1">
      <w:pPr>
        <w:widowControl w:val="0"/>
        <w:tabs>
          <w:tab w:val="left" w:pos="16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</w:t>
      </w:r>
      <w:r w:rsidR="00B958F1" w:rsidRPr="00B958F1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816461" w:rsidRPr="00B958F1">
        <w:rPr>
          <w:rFonts w:ascii="Times New Roman" w:eastAsia="Calibri" w:hAnsi="Times New Roman" w:cs="Times New Roman"/>
          <w:sz w:val="24"/>
          <w:szCs w:val="24"/>
        </w:rPr>
        <w:t>Иные затраты, относящиеся к затратам на приобретение основных средств</w:t>
      </w:r>
    </w:p>
    <w:p w14:paraId="42FD9929" w14:textId="6E1F11C6" w:rsidR="00211FB8" w:rsidRPr="00BF6D1E" w:rsidRDefault="00211FB8" w:rsidP="00581E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5" w:name="_Hlk188278870"/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2805"/>
        <w:gridCol w:w="1392"/>
        <w:gridCol w:w="1531"/>
        <w:gridCol w:w="1381"/>
        <w:gridCol w:w="1695"/>
      </w:tblGrid>
      <w:tr w:rsidR="009068AB" w:rsidRPr="00BF6D1E" w14:paraId="4B59B0FB" w14:textId="77777777" w:rsidTr="00160165">
        <w:trPr>
          <w:trHeight w:val="957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5B40" w14:textId="77777777" w:rsidR="00476A95" w:rsidRPr="00B958F1" w:rsidRDefault="00476A95" w:rsidP="00476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6" w:name="_Hlk217907694"/>
            <w:r w:rsidRPr="00B958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C79A5" w14:textId="74892E5E" w:rsidR="00476A95" w:rsidRPr="00B958F1" w:rsidRDefault="00476A95" w:rsidP="00476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58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  <w:r w:rsidR="00B958F1">
              <w:rPr>
                <w:rFonts w:ascii="Times New Roman" w:eastAsia="Calibri" w:hAnsi="Times New Roman" w:cs="Times New Roman"/>
                <w:sz w:val="24"/>
                <w:szCs w:val="24"/>
              </w:rPr>
              <w:t>основных средств (</w:t>
            </w:r>
            <w:r w:rsidR="00B958F1" w:rsidRPr="00B958F1">
              <w:rPr>
                <w:rFonts w:ascii="Times New Roman" w:eastAsia="Calibri" w:hAnsi="Times New Roman" w:cs="Times New Roman"/>
                <w:sz w:val="24"/>
                <w:szCs w:val="24"/>
              </w:rPr>
              <w:t>не отнесенны</w:t>
            </w:r>
            <w:r w:rsidR="00B958F1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="00B958F1" w:rsidRPr="00B958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затратам на приобретение основных средств в рамках затрат на информационно-коммуникационные технологии</w:t>
            </w:r>
            <w:r w:rsidR="009068AB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8F26" w14:textId="77777777" w:rsidR="00476A95" w:rsidRPr="00B958F1" w:rsidRDefault="00476A95" w:rsidP="00476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58F1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8756" w14:textId="77777777" w:rsidR="00476A95" w:rsidRPr="00B958F1" w:rsidRDefault="00476A95" w:rsidP="00476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58F1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</w:p>
          <w:p w14:paraId="256FC29D" w14:textId="519ECBC7" w:rsidR="00476A95" w:rsidRPr="00B958F1" w:rsidRDefault="00B958F1" w:rsidP="00476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год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9C8BE" w14:textId="46BF03E0" w:rsidR="00476A95" w:rsidRPr="00B958F1" w:rsidRDefault="00476A95" w:rsidP="00476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58F1">
              <w:rPr>
                <w:rFonts w:ascii="Times New Roman" w:eastAsia="Calibri" w:hAnsi="Times New Roman" w:cs="Times New Roman"/>
                <w:sz w:val="24"/>
                <w:szCs w:val="24"/>
              </w:rPr>
              <w:t>Цена за единицу</w:t>
            </w:r>
            <w:r w:rsidR="009068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(не более),</w:t>
            </w:r>
          </w:p>
          <w:p w14:paraId="7FE6F457" w14:textId="2BA2B990" w:rsidR="00476A95" w:rsidRPr="00B958F1" w:rsidRDefault="009068AB" w:rsidP="00476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476A95" w:rsidRPr="00B958F1">
              <w:rPr>
                <w:rFonts w:ascii="Times New Roman" w:eastAsia="Calibri" w:hAnsi="Times New Roman" w:cs="Times New Roman"/>
                <w:sz w:val="24"/>
                <w:szCs w:val="24"/>
              </w:rPr>
              <w:t>ублей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8AD35" w14:textId="431324A4" w:rsidR="00476A95" w:rsidRPr="00B958F1" w:rsidRDefault="00476A95" w:rsidP="00476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58F1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  <w:r w:rsidR="009068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r w:rsidRPr="00B958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год, рублей</w:t>
            </w:r>
          </w:p>
        </w:tc>
      </w:tr>
      <w:tr w:rsidR="009068AB" w:rsidRPr="00BF6D1E" w14:paraId="2AC900C4" w14:textId="77777777" w:rsidTr="00160165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97BC" w14:textId="64145EC9" w:rsidR="008863E5" w:rsidRPr="00BF6D1E" w:rsidRDefault="00816461" w:rsidP="00476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D1C8" w14:textId="6C1B16DF" w:rsidR="008863E5" w:rsidRPr="00211FB8" w:rsidRDefault="00160165" w:rsidP="00476A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0165">
              <w:rPr>
                <w:rFonts w:ascii="Times New Roman" w:eastAsia="Calibri" w:hAnsi="Times New Roman" w:cs="Times New Roman"/>
                <w:sz w:val="24"/>
                <w:szCs w:val="24"/>
              </w:rPr>
              <w:t>Пылесос SAMSUNG VCC8836V36/XEV с контейнером "циклон", 2200Вт, мощность всасывания 430Вт, синий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87E6" w14:textId="652CD24A" w:rsidR="008863E5" w:rsidRPr="00BF6D1E" w:rsidRDefault="00211FB8" w:rsidP="00476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5CC6" w14:textId="79D8407D" w:rsidR="008863E5" w:rsidRDefault="00211FB8" w:rsidP="00476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F57C" w14:textId="77777777" w:rsidR="009068AB" w:rsidRDefault="009068AB" w:rsidP="00476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59B9CB38" w14:textId="127C98CE" w:rsidR="008863E5" w:rsidRDefault="00160165" w:rsidP="00476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0165">
              <w:rPr>
                <w:rFonts w:ascii="Times New Roman" w:eastAsia="Calibri" w:hAnsi="Times New Roman" w:cs="Times New Roman"/>
                <w:sz w:val="24"/>
                <w:szCs w:val="24"/>
              </w:rPr>
              <w:t>16 061,18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F6C7" w14:textId="00A439C1" w:rsidR="008863E5" w:rsidRPr="00BF6D1E" w:rsidRDefault="00160165" w:rsidP="00476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0165">
              <w:rPr>
                <w:rFonts w:ascii="Times New Roman" w:eastAsia="Calibri" w:hAnsi="Times New Roman" w:cs="Times New Roman"/>
                <w:sz w:val="24"/>
                <w:szCs w:val="24"/>
              </w:rPr>
              <w:t>16 061,18</w:t>
            </w:r>
          </w:p>
        </w:tc>
      </w:tr>
      <w:bookmarkEnd w:id="16"/>
      <w:tr w:rsidR="009068AB" w:rsidRPr="00BF6D1E" w14:paraId="69FCEA8C" w14:textId="77777777" w:rsidTr="00160165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3A2A" w14:textId="1A28CDA8" w:rsidR="008863E5" w:rsidRPr="00BF6D1E" w:rsidRDefault="00816461" w:rsidP="00476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2C28" w14:textId="669CF5EC" w:rsidR="008863E5" w:rsidRPr="00476A95" w:rsidRDefault="00160165" w:rsidP="00476A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0165">
              <w:rPr>
                <w:rFonts w:ascii="Times New Roman" w:eastAsia="Calibri" w:hAnsi="Times New Roman" w:cs="Times New Roman"/>
                <w:sz w:val="24"/>
                <w:szCs w:val="24"/>
              </w:rPr>
              <w:t>Жалюзи вертикальные Ариэль бежевый Армстронг 1200*2080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DEA3" w14:textId="268A1853" w:rsidR="008863E5" w:rsidRPr="00BF6D1E" w:rsidRDefault="00211FB8" w:rsidP="00476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E076" w14:textId="653DFF69" w:rsidR="008863E5" w:rsidRDefault="00160165" w:rsidP="00476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9B57" w14:textId="77777777" w:rsidR="009068AB" w:rsidRDefault="009068AB" w:rsidP="00476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8AB"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3065197C" w14:textId="2DDAF352" w:rsidR="008863E5" w:rsidRDefault="00160165" w:rsidP="00476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0165">
              <w:rPr>
                <w:rFonts w:ascii="Times New Roman" w:eastAsia="Calibri" w:hAnsi="Times New Roman" w:cs="Times New Roman"/>
                <w:sz w:val="24"/>
                <w:szCs w:val="24"/>
              </w:rPr>
              <w:t>3 600,00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8563" w14:textId="2E8A142A" w:rsidR="008863E5" w:rsidRPr="00BF6D1E" w:rsidRDefault="00160165" w:rsidP="00476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0165">
              <w:rPr>
                <w:rFonts w:ascii="Times New Roman" w:eastAsia="Calibri" w:hAnsi="Times New Roman" w:cs="Times New Roman"/>
                <w:sz w:val="24"/>
                <w:szCs w:val="24"/>
              </w:rPr>
              <w:t>3 600,00</w:t>
            </w:r>
          </w:p>
        </w:tc>
      </w:tr>
      <w:tr w:rsidR="009068AB" w:rsidRPr="00BF6D1E" w14:paraId="2CD3A505" w14:textId="77777777" w:rsidTr="00160165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6309" w14:textId="35B248CF" w:rsidR="00211FB8" w:rsidRDefault="00816461" w:rsidP="00476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082B" w14:textId="08C86F70" w:rsidR="00211FB8" w:rsidRDefault="00160165" w:rsidP="00476A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0165">
              <w:rPr>
                <w:rFonts w:ascii="Times New Roman" w:eastAsia="Calibri" w:hAnsi="Times New Roman" w:cs="Times New Roman"/>
                <w:sz w:val="24"/>
                <w:szCs w:val="24"/>
              </w:rPr>
              <w:t>Жалюзи вертикальные Ариэль бежевый Армстронг 1000*2080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2E15" w14:textId="680F1DBD" w:rsidR="00211FB8" w:rsidRDefault="00211FB8" w:rsidP="00476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C8CC" w14:textId="2A7899E5" w:rsidR="00211FB8" w:rsidRDefault="00211FB8" w:rsidP="00476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F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0C40" w14:textId="77777777" w:rsidR="009068AB" w:rsidRDefault="009068AB" w:rsidP="00476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8AB"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064F2CFA" w14:textId="37D8D71B" w:rsidR="00211FB8" w:rsidRDefault="00160165" w:rsidP="00476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0165">
              <w:rPr>
                <w:rFonts w:ascii="Times New Roman" w:eastAsia="Calibri" w:hAnsi="Times New Roman" w:cs="Times New Roman"/>
                <w:sz w:val="24"/>
                <w:szCs w:val="24"/>
              </w:rPr>
              <w:t>3 000,00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37D5" w14:textId="47BF3E9D" w:rsidR="00211FB8" w:rsidRDefault="00160165" w:rsidP="00476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0165">
              <w:rPr>
                <w:rFonts w:ascii="Times New Roman" w:eastAsia="Calibri" w:hAnsi="Times New Roman" w:cs="Times New Roman"/>
                <w:sz w:val="24"/>
                <w:szCs w:val="24"/>
              </w:rPr>
              <w:t>3 000,00</w:t>
            </w:r>
          </w:p>
        </w:tc>
      </w:tr>
      <w:tr w:rsidR="009068AB" w:rsidRPr="00BF6D1E" w14:paraId="18206007" w14:textId="77777777" w:rsidTr="00160165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FEEF" w14:textId="7E155279" w:rsidR="00211FB8" w:rsidRDefault="00816461" w:rsidP="00476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F5C2" w14:textId="25ADD2FF" w:rsidR="00211FB8" w:rsidRDefault="00160165" w:rsidP="00476A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7" w:name="_Hlk219273210"/>
            <w:r w:rsidRPr="00160165">
              <w:rPr>
                <w:rFonts w:ascii="Times New Roman" w:eastAsia="Calibri" w:hAnsi="Times New Roman" w:cs="Times New Roman"/>
                <w:sz w:val="24"/>
                <w:szCs w:val="24"/>
              </w:rPr>
              <w:t>Жалюзи вертикальные Ариэль бежевый Армстронг 1350*2080</w:t>
            </w:r>
            <w:bookmarkEnd w:id="17"/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F2A3" w14:textId="336748F8" w:rsidR="00211FB8" w:rsidRDefault="00211FB8" w:rsidP="00476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24EA" w14:textId="4BC55412" w:rsidR="00211FB8" w:rsidRPr="00211FB8" w:rsidRDefault="00211FB8" w:rsidP="00476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F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8440" w14:textId="77777777" w:rsidR="009068AB" w:rsidRDefault="009068AB" w:rsidP="00476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8AB"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10F50CB6" w14:textId="749BFCB6" w:rsidR="00211FB8" w:rsidRDefault="00160165" w:rsidP="00476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0165">
              <w:rPr>
                <w:rFonts w:ascii="Times New Roman" w:eastAsia="Calibri" w:hAnsi="Times New Roman" w:cs="Times New Roman"/>
                <w:sz w:val="24"/>
                <w:szCs w:val="24"/>
              </w:rPr>
              <w:t>4 000,00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6495" w14:textId="313D2F6B" w:rsidR="00211FB8" w:rsidRDefault="00160165" w:rsidP="00476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0165">
              <w:rPr>
                <w:rFonts w:ascii="Times New Roman" w:eastAsia="Calibri" w:hAnsi="Times New Roman" w:cs="Times New Roman"/>
                <w:sz w:val="24"/>
                <w:szCs w:val="24"/>
              </w:rPr>
              <w:t>4 000,00</w:t>
            </w:r>
          </w:p>
        </w:tc>
      </w:tr>
      <w:tr w:rsidR="00013AE6" w:rsidRPr="00BF6D1E" w14:paraId="127DA29C" w14:textId="77777777" w:rsidTr="009068AB">
        <w:tc>
          <w:tcPr>
            <w:tcW w:w="40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9ADD" w14:textId="0691BED2" w:rsidR="005C4BA3" w:rsidRPr="009068AB" w:rsidRDefault="005C4BA3" w:rsidP="005C4B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8AB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FAD6" w14:textId="0D11BDEE" w:rsidR="005C4BA3" w:rsidRPr="009068AB" w:rsidRDefault="00160165" w:rsidP="005C4BA3">
            <w:pPr>
              <w:tabs>
                <w:tab w:val="left" w:pos="33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26 661,18</w:t>
            </w:r>
          </w:p>
        </w:tc>
      </w:tr>
      <w:bookmarkEnd w:id="15"/>
    </w:tbl>
    <w:p w14:paraId="4C08F4C3" w14:textId="0EA2CD63" w:rsidR="00476A95" w:rsidRDefault="00476A95" w:rsidP="005C4B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7F2E9D4" w14:textId="696D75B9" w:rsidR="00313145" w:rsidRDefault="00BC0A88" w:rsidP="003767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30687">
        <w:rPr>
          <w:rFonts w:ascii="Times New Roman" w:hAnsi="Times New Roman"/>
          <w:b/>
          <w:sz w:val="24"/>
          <w:szCs w:val="24"/>
        </w:rPr>
        <w:t>Затраты на приобретение материальных запасов, не отнесенные</w:t>
      </w:r>
      <w:r w:rsidR="00B30687">
        <w:rPr>
          <w:rFonts w:ascii="Times New Roman" w:hAnsi="Times New Roman"/>
          <w:b/>
          <w:sz w:val="24"/>
          <w:szCs w:val="24"/>
        </w:rPr>
        <w:t xml:space="preserve"> </w:t>
      </w:r>
      <w:r w:rsidRPr="00BC0A88">
        <w:rPr>
          <w:rFonts w:ascii="Times New Roman" w:eastAsia="Calibri" w:hAnsi="Times New Roman" w:cs="Times New Roman"/>
          <w:b/>
          <w:sz w:val="24"/>
          <w:szCs w:val="24"/>
        </w:rPr>
        <w:t xml:space="preserve">к затратам </w:t>
      </w:r>
      <w:r w:rsidR="00B3068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</w:t>
      </w:r>
      <w:r w:rsidRPr="00BC0A88">
        <w:rPr>
          <w:rFonts w:ascii="Times New Roman" w:eastAsia="Calibri" w:hAnsi="Times New Roman" w:cs="Times New Roman"/>
          <w:b/>
          <w:sz w:val="24"/>
          <w:szCs w:val="24"/>
        </w:rPr>
        <w:t>на приобретение материальных запасов в рамках</w:t>
      </w:r>
      <w:r w:rsidR="0031314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C0A88">
        <w:rPr>
          <w:rFonts w:ascii="Times New Roman" w:eastAsia="Calibri" w:hAnsi="Times New Roman" w:cs="Times New Roman"/>
          <w:b/>
          <w:sz w:val="24"/>
          <w:szCs w:val="24"/>
        </w:rPr>
        <w:t>затрат на информационно-коммуникационные технологии</w:t>
      </w:r>
    </w:p>
    <w:p w14:paraId="6A725C24" w14:textId="4045C12C" w:rsidR="002402C7" w:rsidRDefault="002402C7" w:rsidP="00A76EAB">
      <w:pPr>
        <w:widowControl w:val="0"/>
        <w:tabs>
          <w:tab w:val="left" w:pos="16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16AD024" w14:textId="1601C4BF" w:rsidR="009068AB" w:rsidRDefault="00EC49CE" w:rsidP="009068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</w:t>
      </w:r>
      <w:r w:rsidR="009068AB" w:rsidRPr="001F4F8C">
        <w:rPr>
          <w:rFonts w:ascii="Times New Roman" w:hAnsi="Times New Roman"/>
          <w:sz w:val="24"/>
          <w:szCs w:val="24"/>
        </w:rPr>
        <w:t>.</w:t>
      </w:r>
      <w:r w:rsidR="009068AB" w:rsidRPr="009068AB">
        <w:rPr>
          <w:rFonts w:ascii="Times New Roman" w:hAnsi="Times New Roman"/>
          <w:sz w:val="24"/>
          <w:szCs w:val="24"/>
        </w:rPr>
        <w:t xml:space="preserve"> </w:t>
      </w:r>
      <w:r w:rsidR="004310DD" w:rsidRPr="009068AB">
        <w:rPr>
          <w:rFonts w:ascii="Times New Roman" w:hAnsi="Times New Roman"/>
          <w:sz w:val="24"/>
          <w:szCs w:val="24"/>
        </w:rPr>
        <w:t>Затраты на приобретение горюче-смазочных материалов</w:t>
      </w:r>
      <w:r w:rsidR="009068AB">
        <w:rPr>
          <w:rFonts w:ascii="Times New Roman" w:hAnsi="Times New Roman"/>
          <w:sz w:val="24"/>
          <w:szCs w:val="24"/>
        </w:rPr>
        <w:t xml:space="preserve"> </w:t>
      </w:r>
      <w:r w:rsidR="000A260F">
        <w:rPr>
          <w:rFonts w:ascii="Times New Roman" w:eastAsia="Calibri" w:hAnsi="Times New Roman" w:cs="Times New Roman"/>
          <w:sz w:val="24"/>
          <w:szCs w:val="24"/>
        </w:rPr>
        <w:t>определяются</w:t>
      </w:r>
      <w:r w:rsidR="008164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A260F">
        <w:rPr>
          <w:rFonts w:ascii="Times New Roman" w:eastAsia="Calibri" w:hAnsi="Times New Roman" w:cs="Times New Roman"/>
          <w:sz w:val="24"/>
          <w:szCs w:val="24"/>
        </w:rPr>
        <w:t>по</w:t>
      </w:r>
      <w:r w:rsidR="008164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A260F">
        <w:rPr>
          <w:rFonts w:ascii="Times New Roman" w:eastAsia="Calibri" w:hAnsi="Times New Roman" w:cs="Times New Roman"/>
          <w:sz w:val="24"/>
          <w:szCs w:val="24"/>
        </w:rPr>
        <w:t>формуле:</w:t>
      </w:r>
      <w:r w:rsidR="008164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A260F" w:rsidRPr="00330CE3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="00816461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0A260F" w:rsidRPr="00330C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068A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</w:t>
      </w:r>
    </w:p>
    <w:p w14:paraId="1F2BFCDB" w14:textId="61624D57" w:rsidR="000A260F" w:rsidRPr="00330CE3" w:rsidRDefault="009068AB" w:rsidP="009068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8" w:name="_Hlk188963773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</w:t>
      </w:r>
      <w:r w:rsidR="000A260F" w:rsidRPr="0061363D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n</w:t>
      </w:r>
    </w:p>
    <w:p w14:paraId="6A2AD6A2" w14:textId="39B71588" w:rsidR="00816461" w:rsidRDefault="000A260F" w:rsidP="000A260F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  <w:vertAlign w:val="subscript"/>
        </w:rPr>
      </w:pPr>
      <w:r>
        <w:rPr>
          <w:rFonts w:ascii="Times New Roman" w:eastAsia="Calibri" w:hAnsi="Times New Roman" w:cs="Times New Roman"/>
          <w:sz w:val="24"/>
          <w:szCs w:val="24"/>
        </w:rPr>
        <w:t>З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гсм</w:t>
      </w:r>
      <w:r w:rsidRPr="00330CE3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 w:rsidRPr="00330CE3">
        <w:rPr>
          <w:rFonts w:ascii="Times New Roman" w:eastAsia="Calibri" w:hAnsi="Times New Roman" w:cs="Times New Roman"/>
          <w:sz w:val="24"/>
          <w:szCs w:val="24"/>
        </w:rPr>
        <w:t xml:space="preserve">= ∑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гсм</w:t>
      </w:r>
      <w:r w:rsidRPr="00330C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x</w:t>
      </w:r>
      <w:r w:rsidRPr="00330C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Р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r w:rsidRPr="001478B3">
        <w:rPr>
          <w:rFonts w:ascii="Times New Roman" w:eastAsia="Calibri" w:hAnsi="Times New Roman" w:cs="Times New Roman"/>
          <w:sz w:val="24"/>
          <w:szCs w:val="24"/>
          <w:vertAlign w:val="subscript"/>
        </w:rPr>
        <w:t>гсм</w:t>
      </w:r>
      <w:r w:rsidRPr="00330CE3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x</w:t>
      </w:r>
      <w:r w:rsidRPr="00330C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гсм</w:t>
      </w:r>
      <w:r w:rsidRPr="00330CE3">
        <w:rPr>
          <w:rFonts w:ascii="Times New Roman" w:eastAsia="Calibri" w:hAnsi="Times New Roman" w:cs="Times New Roman"/>
          <w:sz w:val="24"/>
          <w:szCs w:val="24"/>
          <w:vertAlign w:val="subscript"/>
        </w:rPr>
        <w:t>,</w:t>
      </w:r>
    </w:p>
    <w:p w14:paraId="3CB622BE" w14:textId="19D3BED7" w:rsidR="00816461" w:rsidRPr="00E571CA" w:rsidRDefault="00816461" w:rsidP="0081646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vertAlign w:val="superscript"/>
          <w:lang w:eastAsia="ru-RU"/>
        </w:rPr>
      </w:pPr>
      <w:r w:rsidRPr="00155F4C">
        <w:rPr>
          <w:rFonts w:ascii="Helvetica" w:eastAsia="Times New Roman" w:hAnsi="Helvetica" w:cs="Helvetica"/>
          <w:color w:val="1A1A1A"/>
          <w:sz w:val="23"/>
          <w:szCs w:val="23"/>
          <w:vertAlign w:val="superscript"/>
          <w:lang w:eastAsia="ru-RU"/>
        </w:rPr>
        <w:t xml:space="preserve">                                                                                                   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perscript"/>
          <w:lang w:eastAsia="ru-RU"/>
        </w:rPr>
        <w:t xml:space="preserve">  </w:t>
      </w:r>
      <w:r w:rsidRPr="00155F4C">
        <w:rPr>
          <w:rFonts w:ascii="Helvetica" w:eastAsia="Times New Roman" w:hAnsi="Helvetica" w:cs="Helvetica"/>
          <w:color w:val="1A1A1A"/>
          <w:sz w:val="23"/>
          <w:szCs w:val="23"/>
          <w:vertAlign w:val="superscript"/>
          <w:lang w:eastAsia="ru-RU"/>
        </w:rPr>
        <w:t xml:space="preserve">   </w:t>
      </w:r>
      <w:r w:rsidRPr="00E571CA">
        <w:rPr>
          <w:rFonts w:ascii="Helvetica" w:eastAsia="Times New Roman" w:hAnsi="Helvetica" w:cs="Helvetica"/>
          <w:color w:val="1A1A1A"/>
          <w:sz w:val="23"/>
          <w:szCs w:val="23"/>
          <w:vertAlign w:val="superscript"/>
          <w:lang w:eastAsia="ru-RU"/>
        </w:rPr>
        <w:t>i=1</w:t>
      </w:r>
      <w:bookmarkEnd w:id="18"/>
    </w:p>
    <w:p w14:paraId="3742C5E5" w14:textId="52356918" w:rsidR="000A260F" w:rsidRPr="00330CE3" w:rsidRDefault="000A260F" w:rsidP="00F665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30CE3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где</w:t>
      </w:r>
      <w:r w:rsidRPr="00330CE3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17AEA5B4" w14:textId="77777777" w:rsidR="000A260F" w:rsidRDefault="000A260F" w:rsidP="000A26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гсм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утвержденная норма расхода масел на 100 литров общего расхода топлива, рассчитанного по нормам для данного автомобиля;</w:t>
      </w:r>
    </w:p>
    <w:p w14:paraId="2217B71F" w14:textId="77777777" w:rsidR="000A260F" w:rsidRDefault="000A260F" w:rsidP="000A26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r w:rsidRPr="001478B3">
        <w:rPr>
          <w:rFonts w:ascii="Times New Roman" w:eastAsia="Calibri" w:hAnsi="Times New Roman" w:cs="Times New Roman"/>
          <w:sz w:val="24"/>
          <w:szCs w:val="24"/>
          <w:vertAlign w:val="subscript"/>
        </w:rPr>
        <w:t>гсм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цена 1 литра горюче-смазочного материала;</w:t>
      </w:r>
    </w:p>
    <w:p w14:paraId="1E003682" w14:textId="533FCB55" w:rsidR="000A260F" w:rsidRPr="00C955B1" w:rsidRDefault="000A260F" w:rsidP="000A26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гсм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количество литров бензина на год.</w:t>
      </w:r>
    </w:p>
    <w:p w14:paraId="05EE9EAD" w14:textId="77777777" w:rsidR="004310DD" w:rsidRPr="00635030" w:rsidRDefault="004310DD" w:rsidP="004310DD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4"/>
        <w:gridCol w:w="1527"/>
        <w:gridCol w:w="1516"/>
        <w:gridCol w:w="1267"/>
        <w:gridCol w:w="1703"/>
        <w:gridCol w:w="1699"/>
      </w:tblGrid>
      <w:tr w:rsidR="004310DD" w:rsidRPr="00BC0A88" w14:paraId="55C2A7DE" w14:textId="77777777" w:rsidTr="009068AB">
        <w:trPr>
          <w:trHeight w:val="2536"/>
        </w:trPr>
        <w:tc>
          <w:tcPr>
            <w:tcW w:w="879" w:type="pct"/>
          </w:tcPr>
          <w:p w14:paraId="2E49F70A" w14:textId="77777777" w:rsidR="004310DD" w:rsidRPr="009068AB" w:rsidRDefault="004310DD" w:rsidP="009068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8AB">
              <w:rPr>
                <w:rFonts w:ascii="Times New Roman" w:eastAsia="Calibri" w:hAnsi="Times New Roman" w:cs="Times New Roman"/>
                <w:sz w:val="24"/>
                <w:szCs w:val="24"/>
              </w:rPr>
              <w:t>Километраж тыс. км            использования 1-го транспортного средства в очередном финансовом году</w:t>
            </w:r>
          </w:p>
        </w:tc>
        <w:tc>
          <w:tcPr>
            <w:tcW w:w="816" w:type="pct"/>
          </w:tcPr>
          <w:p w14:paraId="66970A34" w14:textId="133DF0C1" w:rsidR="004310DD" w:rsidRPr="009068AB" w:rsidRDefault="004310DD" w:rsidP="009068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8AB">
              <w:rPr>
                <w:rFonts w:ascii="Times New Roman" w:eastAsia="Calibri" w:hAnsi="Times New Roman" w:cs="Times New Roman"/>
                <w:sz w:val="24"/>
                <w:szCs w:val="24"/>
              </w:rPr>
              <w:t>Норма расхода топлива</w:t>
            </w:r>
          </w:p>
          <w:p w14:paraId="4B6F6959" w14:textId="77777777" w:rsidR="004310DD" w:rsidRPr="009068AB" w:rsidRDefault="004310DD" w:rsidP="009068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8AB">
              <w:rPr>
                <w:rFonts w:ascii="Times New Roman" w:eastAsia="Calibri" w:hAnsi="Times New Roman" w:cs="Times New Roman"/>
                <w:sz w:val="24"/>
                <w:szCs w:val="24"/>
              </w:rPr>
              <w:t>на 100 километров пробега транспортного средства, л*</w:t>
            </w:r>
          </w:p>
        </w:tc>
        <w:tc>
          <w:tcPr>
            <w:tcW w:w="810" w:type="pct"/>
          </w:tcPr>
          <w:p w14:paraId="0C2949DC" w14:textId="77777777" w:rsidR="004310DD" w:rsidRPr="009068AB" w:rsidRDefault="004310DD" w:rsidP="009068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8AB">
              <w:rPr>
                <w:rFonts w:ascii="Times New Roman" w:eastAsia="Calibri" w:hAnsi="Times New Roman" w:cs="Times New Roman"/>
                <w:sz w:val="24"/>
                <w:szCs w:val="24"/>
              </w:rPr>
              <w:t>Цена 1 литра горюче-смазочного материала по транспортному средству, руб.</w:t>
            </w:r>
          </w:p>
        </w:tc>
        <w:tc>
          <w:tcPr>
            <w:tcW w:w="677" w:type="pct"/>
          </w:tcPr>
          <w:p w14:paraId="27033E30" w14:textId="77777777" w:rsidR="004310DD" w:rsidRPr="009068AB" w:rsidRDefault="004310DD" w:rsidP="009068A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9068AB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         автомобилей</w:t>
            </w:r>
          </w:p>
        </w:tc>
        <w:tc>
          <w:tcPr>
            <w:tcW w:w="910" w:type="pct"/>
          </w:tcPr>
          <w:p w14:paraId="427572EE" w14:textId="77777777" w:rsidR="004310DD" w:rsidRPr="009068AB" w:rsidRDefault="004310DD" w:rsidP="009068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8AB">
              <w:rPr>
                <w:rFonts w:ascii="Times New Roman" w:eastAsia="Calibri" w:hAnsi="Times New Roman" w:cs="Times New Roman"/>
                <w:sz w:val="24"/>
                <w:szCs w:val="24"/>
              </w:rPr>
              <w:t>Расчетная потребность</w:t>
            </w:r>
          </w:p>
        </w:tc>
        <w:tc>
          <w:tcPr>
            <w:tcW w:w="908" w:type="pct"/>
          </w:tcPr>
          <w:p w14:paraId="2EC6F6D8" w14:textId="4A49D00A" w:rsidR="00F43584" w:rsidRPr="009068AB" w:rsidRDefault="00F43584" w:rsidP="009068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8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Всего </w:t>
            </w:r>
            <w:r w:rsidR="004310DD" w:rsidRPr="009068AB">
              <w:rPr>
                <w:rFonts w:ascii="Times New Roman" w:eastAsia="Calibri" w:hAnsi="Times New Roman" w:cs="Times New Roman"/>
                <w:sz w:val="24"/>
                <w:szCs w:val="24"/>
              </w:rPr>
              <w:t>на год,</w:t>
            </w:r>
          </w:p>
          <w:p w14:paraId="21F882E7" w14:textId="0CBEE4C1" w:rsidR="004310DD" w:rsidRPr="009068AB" w:rsidRDefault="004310DD" w:rsidP="009068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8AB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</w:p>
        </w:tc>
      </w:tr>
      <w:tr w:rsidR="00545C9F" w:rsidRPr="00BC0A88" w14:paraId="2B2C01E6" w14:textId="77777777" w:rsidTr="00250867">
        <w:trPr>
          <w:trHeight w:val="403"/>
        </w:trPr>
        <w:tc>
          <w:tcPr>
            <w:tcW w:w="5000" w:type="pct"/>
            <w:gridSpan w:val="6"/>
          </w:tcPr>
          <w:p w14:paraId="1DE667E2" w14:textId="767E026D" w:rsidR="00545C9F" w:rsidRPr="009068AB" w:rsidRDefault="00545C9F" w:rsidP="004310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8AB">
              <w:rPr>
                <w:rFonts w:ascii="Times New Roman" w:eastAsia="Calibri" w:hAnsi="Times New Roman" w:cs="Times New Roman"/>
                <w:sz w:val="24"/>
                <w:szCs w:val="24"/>
              </w:rPr>
              <w:t>Бензин автомобильный</w:t>
            </w:r>
          </w:p>
        </w:tc>
      </w:tr>
      <w:tr w:rsidR="004310DD" w:rsidRPr="00BC0A88" w14:paraId="3F814B8A" w14:textId="77777777" w:rsidTr="009068AB">
        <w:trPr>
          <w:trHeight w:val="632"/>
        </w:trPr>
        <w:tc>
          <w:tcPr>
            <w:tcW w:w="879" w:type="pct"/>
          </w:tcPr>
          <w:p w14:paraId="27AEC239" w14:textId="77777777" w:rsidR="004310DD" w:rsidRPr="00DA3A37" w:rsidRDefault="004310DD" w:rsidP="004310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5DBEA0" w14:textId="242EDAF8" w:rsidR="004310DD" w:rsidRPr="00DA3A37" w:rsidRDefault="00C05B02" w:rsidP="008E4B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25,43</w:t>
            </w:r>
          </w:p>
        </w:tc>
        <w:tc>
          <w:tcPr>
            <w:tcW w:w="816" w:type="pct"/>
            <w:vAlign w:val="center"/>
          </w:tcPr>
          <w:p w14:paraId="0566E9A1" w14:textId="77777777" w:rsidR="004310DD" w:rsidRPr="00DA3A37" w:rsidRDefault="004310DD" w:rsidP="004310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3A37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10" w:type="pct"/>
            <w:vAlign w:val="center"/>
          </w:tcPr>
          <w:p w14:paraId="581D6F5F" w14:textId="76AFD435" w:rsidR="004310DD" w:rsidRPr="00DA3A37" w:rsidRDefault="00144518" w:rsidP="00B320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57,38</w:t>
            </w:r>
          </w:p>
        </w:tc>
        <w:tc>
          <w:tcPr>
            <w:tcW w:w="677" w:type="pct"/>
            <w:vAlign w:val="center"/>
          </w:tcPr>
          <w:p w14:paraId="7C467DF4" w14:textId="063F8D93" w:rsidR="004310DD" w:rsidRPr="00DA3A37" w:rsidRDefault="00144518" w:rsidP="004310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C05B0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0" w:type="pct"/>
          </w:tcPr>
          <w:p w14:paraId="375AEFCE" w14:textId="77777777" w:rsidR="004310DD" w:rsidRPr="00DA3A37" w:rsidRDefault="004310DD" w:rsidP="004310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6AE768C" w14:textId="10871881" w:rsidR="004310DD" w:rsidRPr="00144518" w:rsidRDefault="00144518" w:rsidP="007A0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9 047 114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908" w:type="pct"/>
          </w:tcPr>
          <w:p w14:paraId="28FA7BC5" w14:textId="656681DA" w:rsidR="00E12667" w:rsidRPr="009068AB" w:rsidRDefault="004310DD" w:rsidP="0031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8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              </w:t>
            </w:r>
            <w:r w:rsidR="00E12667" w:rsidRPr="009068A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C05B0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="00E12667" w:rsidRPr="009068A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C05B02">
              <w:rPr>
                <w:rFonts w:ascii="Times New Roman" w:eastAsia="Calibri" w:hAnsi="Times New Roman" w:cs="Times New Roman"/>
                <w:sz w:val="24"/>
                <w:szCs w:val="24"/>
              </w:rPr>
              <w:t>47 114,62</w:t>
            </w:r>
          </w:p>
          <w:p w14:paraId="5E06A1FD" w14:textId="5CE59386" w:rsidR="004310DD" w:rsidRPr="00EE482A" w:rsidRDefault="004310DD" w:rsidP="0031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9068AB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1C1F61" w:rsidRPr="00BC0A88" w14:paraId="2497B4C0" w14:textId="77777777" w:rsidTr="00250867">
        <w:trPr>
          <w:trHeight w:val="468"/>
        </w:trPr>
        <w:tc>
          <w:tcPr>
            <w:tcW w:w="5000" w:type="pct"/>
            <w:gridSpan w:val="6"/>
          </w:tcPr>
          <w:p w14:paraId="7D0E31C1" w14:textId="13322450" w:rsidR="001C1F61" w:rsidRPr="009068AB" w:rsidRDefault="001C1F61" w:rsidP="001C1F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68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Дизельное топливо</w:t>
            </w:r>
          </w:p>
        </w:tc>
      </w:tr>
      <w:tr w:rsidR="001C1F61" w:rsidRPr="00BC0A88" w14:paraId="4A4329C7" w14:textId="77777777" w:rsidTr="009068AB">
        <w:trPr>
          <w:trHeight w:val="632"/>
        </w:trPr>
        <w:tc>
          <w:tcPr>
            <w:tcW w:w="879" w:type="pct"/>
            <w:vAlign w:val="center"/>
          </w:tcPr>
          <w:p w14:paraId="13608BE2" w14:textId="701AA352" w:rsidR="001C1F61" w:rsidRPr="00DC7CA2" w:rsidRDefault="00A45EED" w:rsidP="00A45E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11,91</w:t>
            </w:r>
          </w:p>
        </w:tc>
        <w:tc>
          <w:tcPr>
            <w:tcW w:w="816" w:type="pct"/>
            <w:vAlign w:val="center"/>
          </w:tcPr>
          <w:p w14:paraId="79E31AC4" w14:textId="09B9E368" w:rsidR="001C1F61" w:rsidRPr="00DC7CA2" w:rsidRDefault="00FA3299" w:rsidP="004310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CA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10" w:type="pct"/>
            <w:vAlign w:val="center"/>
          </w:tcPr>
          <w:p w14:paraId="1886BDDA" w14:textId="775F4A54" w:rsidR="001C1F61" w:rsidRPr="00DC7CA2" w:rsidRDefault="00A45EED" w:rsidP="00B320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65,09</w:t>
            </w:r>
          </w:p>
        </w:tc>
        <w:tc>
          <w:tcPr>
            <w:tcW w:w="677" w:type="pct"/>
            <w:vAlign w:val="center"/>
          </w:tcPr>
          <w:p w14:paraId="042E165C" w14:textId="1E333365" w:rsidR="001C1F61" w:rsidRPr="00DC7CA2" w:rsidRDefault="00313145" w:rsidP="004310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CA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0" w:type="pct"/>
            <w:vAlign w:val="center"/>
          </w:tcPr>
          <w:p w14:paraId="771C89CE" w14:textId="3D994B80" w:rsidR="001C1F61" w:rsidRPr="00DC7CA2" w:rsidRDefault="00924E3C" w:rsidP="004310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154</w:t>
            </w:r>
            <w:r w:rsidR="00A45EED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990</w:t>
            </w:r>
            <w:r w:rsidR="00A45EED">
              <w:rPr>
                <w:rFonts w:ascii="Times New Roman" w:eastAsia="Calibri" w:hAnsi="Times New Roman" w:cs="Times New Roman"/>
                <w:sz w:val="24"/>
                <w:szCs w:val="24"/>
              </w:rPr>
              <w:t>,72</w:t>
            </w:r>
          </w:p>
        </w:tc>
        <w:tc>
          <w:tcPr>
            <w:tcW w:w="908" w:type="pct"/>
            <w:vAlign w:val="center"/>
          </w:tcPr>
          <w:p w14:paraId="0F689D5E" w14:textId="191CED1B" w:rsidR="00250867" w:rsidRPr="009068AB" w:rsidRDefault="00250867" w:rsidP="009068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8AB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1C1F61" w:rsidRPr="009068AB">
              <w:rPr>
                <w:rFonts w:ascii="Times New Roman" w:eastAsia="Calibri" w:hAnsi="Times New Roman" w:cs="Times New Roman"/>
                <w:sz w:val="24"/>
                <w:szCs w:val="24"/>
              </w:rPr>
              <w:t>е более</w:t>
            </w:r>
            <w:r w:rsidRPr="009068A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14:paraId="1CDFA17E" w14:textId="1D0E3711" w:rsidR="001C1F61" w:rsidRPr="009068AB" w:rsidRDefault="00A45EED" w:rsidP="009068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154 990,72</w:t>
            </w:r>
            <w:r w:rsidR="001C1F61" w:rsidRPr="009068AB">
              <w:rPr>
                <w:rFonts w:ascii="Times New Roman" w:eastAsia="Calibri" w:hAnsi="Times New Roman" w:cs="Times New Roman"/>
                <w:sz w:val="24"/>
                <w:szCs w:val="24"/>
              </w:rPr>
              <w:t>**</w:t>
            </w:r>
          </w:p>
        </w:tc>
      </w:tr>
    </w:tbl>
    <w:p w14:paraId="5E3BC4CC" w14:textId="07AB457A" w:rsidR="004310DD" w:rsidRPr="00AB6553" w:rsidRDefault="004310DD" w:rsidP="004310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266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*нормы установленные </w:t>
      </w:r>
      <w:r w:rsidR="00E12667" w:rsidRPr="00E1266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на основании распоряжения Минтранса РФ от 14.03.2008 г. № АМ-23-р «о введение в действие методических рекомендаций «Нормы расхода топлив и смазочных материалов на автомобильном транспорте»</w:t>
      </w:r>
    </w:p>
    <w:p w14:paraId="35F9B3E1" w14:textId="70C03A7B" w:rsidR="004310DD" w:rsidRDefault="004310DD" w:rsidP="004310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0A88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*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*</w:t>
      </w:r>
      <w:r w:rsidRPr="00BC0A88">
        <w:rPr>
          <w:rFonts w:ascii="Times New Roman" w:eastAsia="Calibri" w:hAnsi="Times New Roman" w:cs="Times New Roman"/>
          <w:sz w:val="24"/>
          <w:szCs w:val="24"/>
        </w:rPr>
        <w:t xml:space="preserve"> но не более суммы доведенных лимитов бюджетных обязательств на обеспечение функций МКУ «Автопредприятие Администрации города Курска»</w:t>
      </w:r>
    </w:p>
    <w:p w14:paraId="4C3D97D1" w14:textId="37DCFD6B" w:rsidR="00A02D80" w:rsidRDefault="00A02D80" w:rsidP="0023778F">
      <w:pPr>
        <w:spacing w:after="0" w:line="240" w:lineRule="auto"/>
        <w:ind w:left="135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978949" w14:textId="334E414D" w:rsidR="004310DD" w:rsidRPr="009068AB" w:rsidRDefault="00EC49CE" w:rsidP="009068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22</w:t>
      </w:r>
      <w:r w:rsidR="009068AB" w:rsidRPr="009068AB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9C2256">
        <w:rPr>
          <w:rFonts w:ascii="Times New Roman" w:eastAsia="Calibri" w:hAnsi="Times New Roman" w:cs="Times New Roman"/>
          <w:sz w:val="24"/>
          <w:szCs w:val="24"/>
        </w:rPr>
        <w:t>Иные з</w:t>
      </w:r>
      <w:r w:rsidR="004310DD" w:rsidRPr="009068AB">
        <w:rPr>
          <w:rFonts w:ascii="Times New Roman" w:eastAsia="Calibri" w:hAnsi="Times New Roman" w:cs="Times New Roman"/>
          <w:sz w:val="24"/>
          <w:szCs w:val="24"/>
        </w:rPr>
        <w:t>атраты на приобретение горюче-смазочных материалов</w:t>
      </w:r>
      <w:r w:rsidR="000A260F" w:rsidRPr="009068A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310DD" w:rsidRPr="009068AB">
        <w:rPr>
          <w:rFonts w:ascii="Times New Roman" w:eastAsia="Calibri" w:hAnsi="Times New Roman" w:cs="Times New Roman"/>
          <w:sz w:val="24"/>
          <w:szCs w:val="24"/>
        </w:rPr>
        <w:t xml:space="preserve">(масло </w:t>
      </w:r>
      <w:r w:rsidR="0023778F" w:rsidRPr="009068AB">
        <w:rPr>
          <w:rFonts w:ascii="Times New Roman" w:eastAsia="Calibri" w:hAnsi="Times New Roman" w:cs="Times New Roman"/>
          <w:sz w:val="24"/>
          <w:szCs w:val="24"/>
        </w:rPr>
        <w:t xml:space="preserve">и смазочные жидкости </w:t>
      </w:r>
      <w:r w:rsidR="004310DD" w:rsidRPr="009068AB">
        <w:rPr>
          <w:rFonts w:ascii="Times New Roman" w:eastAsia="Calibri" w:hAnsi="Times New Roman" w:cs="Times New Roman"/>
          <w:sz w:val="24"/>
          <w:szCs w:val="24"/>
        </w:rPr>
        <w:t>для автомобилей)</w:t>
      </w:r>
    </w:p>
    <w:p w14:paraId="437A713D" w14:textId="77777777" w:rsidR="004310DD" w:rsidRPr="009068AB" w:rsidRDefault="004310DD" w:rsidP="009068AB">
      <w:pPr>
        <w:spacing w:after="0" w:line="240" w:lineRule="auto"/>
        <w:ind w:left="1353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3746F74F" w14:textId="77777777" w:rsidR="00B30687" w:rsidRPr="00C35071" w:rsidRDefault="00B30687" w:rsidP="004310DD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7"/>
        <w:gridCol w:w="1106"/>
        <w:gridCol w:w="2075"/>
        <w:gridCol w:w="1306"/>
        <w:gridCol w:w="1604"/>
        <w:gridCol w:w="1607"/>
      </w:tblGrid>
      <w:tr w:rsidR="004310DD" w:rsidRPr="009068AB" w14:paraId="6A468BBE" w14:textId="77777777" w:rsidTr="00A819BA">
        <w:trPr>
          <w:trHeight w:val="2023"/>
        </w:trPr>
        <w:tc>
          <w:tcPr>
            <w:tcW w:w="881" w:type="pct"/>
          </w:tcPr>
          <w:p w14:paraId="388A53DD" w14:textId="77777777" w:rsidR="004310DD" w:rsidRPr="009068AB" w:rsidRDefault="004310DD" w:rsidP="004310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8AB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автомобилей</w:t>
            </w:r>
          </w:p>
        </w:tc>
        <w:tc>
          <w:tcPr>
            <w:tcW w:w="592" w:type="pct"/>
          </w:tcPr>
          <w:p w14:paraId="2DC007AC" w14:textId="77777777" w:rsidR="004310DD" w:rsidRPr="009068AB" w:rsidRDefault="004310DD" w:rsidP="004310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  <w:r w:rsidRPr="009068AB">
              <w:rPr>
                <w:rFonts w:ascii="Times New Roman" w:eastAsia="Calibri" w:hAnsi="Times New Roman" w:cs="Times New Roman"/>
                <w:sz w:val="24"/>
                <w:szCs w:val="24"/>
              </w:rPr>
              <w:t>Норма расхода масел</w:t>
            </w:r>
          </w:p>
          <w:p w14:paraId="3AF328C7" w14:textId="77777777" w:rsidR="004310DD" w:rsidRPr="009068AB" w:rsidRDefault="004310DD" w:rsidP="004310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0" w:type="pct"/>
          </w:tcPr>
          <w:p w14:paraId="1D702539" w14:textId="77777777" w:rsidR="004310DD" w:rsidRPr="009068AB" w:rsidRDefault="004310DD" w:rsidP="004310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8AB">
              <w:rPr>
                <w:rFonts w:ascii="Times New Roman" w:eastAsia="Calibri" w:hAnsi="Times New Roman" w:cs="Times New Roman"/>
                <w:sz w:val="24"/>
                <w:szCs w:val="24"/>
              </w:rPr>
              <w:t>Цена 1 литра горюче-смазочного материала по транспортному средству, руб.</w:t>
            </w:r>
          </w:p>
        </w:tc>
        <w:tc>
          <w:tcPr>
            <w:tcW w:w="699" w:type="pct"/>
          </w:tcPr>
          <w:p w14:paraId="7250C7C2" w14:textId="77777777" w:rsidR="004310DD" w:rsidRPr="009068AB" w:rsidRDefault="004310DD" w:rsidP="004310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  <w:r w:rsidRPr="009068AB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литров бензина на год, л</w:t>
            </w:r>
          </w:p>
          <w:p w14:paraId="200C4554" w14:textId="77777777" w:rsidR="004310DD" w:rsidRPr="009068AB" w:rsidRDefault="004310DD" w:rsidP="004310DD">
            <w:pPr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858" w:type="pct"/>
          </w:tcPr>
          <w:p w14:paraId="11CC7811" w14:textId="77777777" w:rsidR="00F43584" w:rsidRPr="009068AB" w:rsidRDefault="004310DD" w:rsidP="004310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8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Расчетная </w:t>
            </w:r>
          </w:p>
          <w:p w14:paraId="6C26E1C4" w14:textId="77777777" w:rsidR="004310DD" w:rsidRPr="009068AB" w:rsidRDefault="004310DD" w:rsidP="004310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8AB">
              <w:rPr>
                <w:rFonts w:ascii="Times New Roman" w:eastAsia="Calibri" w:hAnsi="Times New Roman" w:cs="Times New Roman"/>
                <w:sz w:val="24"/>
                <w:szCs w:val="24"/>
              </w:rPr>
              <w:t>потребность</w:t>
            </w:r>
          </w:p>
          <w:p w14:paraId="2AB001E2" w14:textId="77777777" w:rsidR="004310DD" w:rsidRPr="009068AB" w:rsidRDefault="004310DD" w:rsidP="004310DD">
            <w:pPr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860" w:type="pct"/>
          </w:tcPr>
          <w:p w14:paraId="3D45014F" w14:textId="77777777" w:rsidR="004310DD" w:rsidRPr="009068AB" w:rsidRDefault="004310DD" w:rsidP="004310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8AB">
              <w:rPr>
                <w:rFonts w:ascii="Times New Roman" w:eastAsia="Calibri" w:hAnsi="Times New Roman" w:cs="Times New Roman"/>
                <w:sz w:val="24"/>
                <w:szCs w:val="24"/>
              </w:rPr>
              <w:t>Всего на год, рублей</w:t>
            </w:r>
          </w:p>
          <w:p w14:paraId="1B50151C" w14:textId="77777777" w:rsidR="004310DD" w:rsidRPr="009068AB" w:rsidRDefault="004310DD" w:rsidP="004310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310DD" w:rsidRPr="00116336" w14:paraId="22CB5DF4" w14:textId="77777777" w:rsidTr="00A819BA">
        <w:trPr>
          <w:trHeight w:val="2208"/>
        </w:trPr>
        <w:tc>
          <w:tcPr>
            <w:tcW w:w="881" w:type="pct"/>
          </w:tcPr>
          <w:p w14:paraId="2F6BD72F" w14:textId="77777777" w:rsidR="004310DD" w:rsidRDefault="004310DD" w:rsidP="004310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2AF3C6" w14:textId="77777777" w:rsidR="004310DD" w:rsidRDefault="004310DD" w:rsidP="004310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5D6DAA2" w14:textId="4EA33291" w:rsidR="004310DD" w:rsidRDefault="00545C9F" w:rsidP="004310DD">
            <w:pPr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C05B0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3E8E3B50" w14:textId="77777777" w:rsidR="004310DD" w:rsidRPr="00974FD7" w:rsidRDefault="004310DD" w:rsidP="004310DD">
            <w:pPr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1" w:type="pct"/>
            <w:gridSpan w:val="3"/>
            <w:vAlign w:val="center"/>
          </w:tcPr>
          <w:p w14:paraId="71864A52" w14:textId="57FC910E" w:rsidR="004310DD" w:rsidRPr="00BC0A88" w:rsidRDefault="004310DD" w:rsidP="004310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Затраты определяются по фактической потребности, на основании приказа «О нормах расхода смазочных материалов» от 25.12.2015г. № 752, но не более суммы доведенных лимитов бюджетных обязательств на обеспечение функций МКУ «А</w:t>
            </w:r>
            <w:r w:rsidR="00224426">
              <w:rPr>
                <w:rFonts w:ascii="Times New Roman" w:eastAsia="Calibri" w:hAnsi="Times New Roman" w:cs="Times New Roman"/>
                <w:sz w:val="24"/>
                <w:szCs w:val="24"/>
              </w:rPr>
              <w:t>втопредприятие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Администрации </w:t>
            </w:r>
            <w:r w:rsidR="002244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города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Курска»</w:t>
            </w:r>
          </w:p>
        </w:tc>
        <w:tc>
          <w:tcPr>
            <w:tcW w:w="858" w:type="pct"/>
          </w:tcPr>
          <w:p w14:paraId="47DE18F6" w14:textId="047225FB" w:rsidR="004310DD" w:rsidRPr="00BC0A88" w:rsidRDefault="00C05B02" w:rsidP="004310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418 749,00</w:t>
            </w:r>
          </w:p>
        </w:tc>
        <w:tc>
          <w:tcPr>
            <w:tcW w:w="860" w:type="pct"/>
          </w:tcPr>
          <w:p w14:paraId="2E7061DF" w14:textId="77777777" w:rsidR="0023778F" w:rsidRPr="009068AB" w:rsidRDefault="004310DD" w:rsidP="00237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068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не более </w:t>
            </w:r>
          </w:p>
          <w:p w14:paraId="28676CF3" w14:textId="1AE448B7" w:rsidR="004310DD" w:rsidRPr="00116336" w:rsidRDefault="00C05B02" w:rsidP="00B320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418 749,00</w:t>
            </w:r>
            <w:r w:rsidR="004310DD" w:rsidRPr="009068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*</w:t>
            </w:r>
          </w:p>
        </w:tc>
      </w:tr>
    </w:tbl>
    <w:p w14:paraId="21094FCD" w14:textId="44D78947" w:rsidR="007D2865" w:rsidRDefault="007D2865" w:rsidP="001279D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531039F" w14:textId="56C51E6D" w:rsidR="00F66573" w:rsidRDefault="00EC49CE" w:rsidP="00F6657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</w:t>
      </w:r>
      <w:r w:rsidR="00A715B9" w:rsidRPr="00E5053A">
        <w:rPr>
          <w:rFonts w:ascii="Times New Roman" w:hAnsi="Times New Roman"/>
          <w:sz w:val="24"/>
          <w:szCs w:val="24"/>
        </w:rPr>
        <w:t>.</w:t>
      </w:r>
      <w:r w:rsidR="00A715B9" w:rsidRPr="002C21FC">
        <w:rPr>
          <w:rFonts w:ascii="Times New Roman" w:hAnsi="Times New Roman"/>
          <w:sz w:val="24"/>
          <w:szCs w:val="24"/>
        </w:rPr>
        <w:t xml:space="preserve">  Затраты на приобретение мягкого инвентаря, в том числе, имущества, функционально ориентированного на охрану труда и технику безопасности, гражданскую оборону (специальной одежды, специальной обуви и предохранительных приспособлений (комбинезонов, костюмов, курток, брюк, халатов, полушубков, тулупов, различной обуви, рукавиц, очков, шлемов, противогазов, респираторов, других видов специальной одежды)</w:t>
      </w:r>
      <w:r w:rsidR="002C21FC">
        <w:rPr>
          <w:rFonts w:ascii="Times New Roman" w:hAnsi="Times New Roman"/>
          <w:sz w:val="24"/>
          <w:szCs w:val="24"/>
        </w:rPr>
        <w:t xml:space="preserve"> </w:t>
      </w:r>
      <w:r w:rsidR="00A715B9" w:rsidRPr="00BD28BD">
        <w:rPr>
          <w:rFonts w:ascii="Times New Roman" w:hAnsi="Times New Roman"/>
          <w:sz w:val="24"/>
          <w:szCs w:val="24"/>
        </w:rPr>
        <w:t>определяются по формуле:</w:t>
      </w:r>
    </w:p>
    <w:p w14:paraId="17ED03B0" w14:textId="7B8F5807" w:rsidR="002D4131" w:rsidRDefault="00A715B9" w:rsidP="00F66573">
      <w:pPr>
        <w:jc w:val="center"/>
        <w:rPr>
          <w:rFonts w:ascii="Times New Roman" w:hAnsi="Times New Roman"/>
          <w:sz w:val="24"/>
          <w:szCs w:val="24"/>
          <w:vertAlign w:val="subscript"/>
        </w:rPr>
      </w:pPr>
      <w:r w:rsidRPr="00BD28BD">
        <w:rPr>
          <w:rFonts w:ascii="Times New Roman" w:hAnsi="Times New Roman"/>
          <w:sz w:val="24"/>
          <w:szCs w:val="24"/>
        </w:rPr>
        <w:t>З</w:t>
      </w:r>
      <w:r w:rsidRPr="00BD28BD">
        <w:rPr>
          <w:rFonts w:ascii="Times New Roman" w:hAnsi="Times New Roman"/>
          <w:sz w:val="24"/>
          <w:szCs w:val="24"/>
          <w:vertAlign w:val="subscript"/>
        </w:rPr>
        <w:t xml:space="preserve">псо </w:t>
      </w:r>
      <w:r w:rsidRPr="00BD28BD">
        <w:rPr>
          <w:rFonts w:ascii="Times New Roman" w:hAnsi="Times New Roman"/>
          <w:sz w:val="24"/>
          <w:szCs w:val="24"/>
        </w:rPr>
        <w:t xml:space="preserve">= </w:t>
      </w:r>
      <w:r w:rsidRPr="00BD28BD">
        <w:rPr>
          <w:rFonts w:ascii="Times New Roman" w:hAnsi="Times New Roman"/>
          <w:sz w:val="24"/>
          <w:szCs w:val="24"/>
          <w:lang w:val="en-US"/>
        </w:rPr>
        <w:t>Q</w:t>
      </w:r>
      <w:r w:rsidRPr="00BD28BD">
        <w:rPr>
          <w:rFonts w:ascii="Times New Roman" w:hAnsi="Times New Roman"/>
          <w:sz w:val="24"/>
          <w:szCs w:val="24"/>
          <w:vertAlign w:val="subscript"/>
        </w:rPr>
        <w:t>псо</w:t>
      </w:r>
      <w:r w:rsidRPr="00BD28BD">
        <w:rPr>
          <w:rFonts w:ascii="Times New Roman" w:hAnsi="Times New Roman"/>
          <w:sz w:val="24"/>
          <w:szCs w:val="24"/>
        </w:rPr>
        <w:t xml:space="preserve"> </w:t>
      </w:r>
      <w:r w:rsidRPr="00BD28BD">
        <w:rPr>
          <w:rFonts w:ascii="Times New Roman" w:hAnsi="Times New Roman"/>
          <w:sz w:val="24"/>
          <w:szCs w:val="24"/>
          <w:lang w:val="en-US"/>
        </w:rPr>
        <w:t>x</w:t>
      </w:r>
      <w:r w:rsidRPr="00BD28BD">
        <w:rPr>
          <w:rFonts w:ascii="Times New Roman" w:hAnsi="Times New Roman"/>
          <w:sz w:val="24"/>
          <w:szCs w:val="24"/>
        </w:rPr>
        <w:t xml:space="preserve"> Р</w:t>
      </w:r>
      <w:r w:rsidRPr="00BD28BD">
        <w:rPr>
          <w:rFonts w:ascii="Times New Roman" w:hAnsi="Times New Roman"/>
          <w:sz w:val="24"/>
          <w:szCs w:val="24"/>
          <w:vertAlign w:val="subscript"/>
        </w:rPr>
        <w:t>псо</w:t>
      </w:r>
      <w:r w:rsidRPr="00BD28BD">
        <w:rPr>
          <w:rFonts w:ascii="Times New Roman" w:hAnsi="Times New Roman"/>
          <w:sz w:val="24"/>
          <w:szCs w:val="24"/>
        </w:rPr>
        <w:t>,</w:t>
      </w:r>
    </w:p>
    <w:p w14:paraId="7A2A8C9E" w14:textId="79AF931B" w:rsidR="00A715B9" w:rsidRPr="00BD28BD" w:rsidRDefault="00A715B9" w:rsidP="002D4131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BD28BD">
        <w:rPr>
          <w:rFonts w:ascii="Times New Roman" w:hAnsi="Times New Roman"/>
          <w:sz w:val="24"/>
          <w:szCs w:val="24"/>
        </w:rPr>
        <w:t xml:space="preserve">где:                                                            </w:t>
      </w:r>
    </w:p>
    <w:p w14:paraId="4D6189C0" w14:textId="77777777" w:rsidR="00A715B9" w:rsidRPr="00BD28BD" w:rsidRDefault="00A715B9" w:rsidP="00A715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28BD">
        <w:rPr>
          <w:rFonts w:ascii="Times New Roman" w:hAnsi="Times New Roman"/>
          <w:sz w:val="24"/>
          <w:szCs w:val="24"/>
          <w:lang w:val="en-US"/>
        </w:rPr>
        <w:t>Q</w:t>
      </w:r>
      <w:r w:rsidRPr="00BD28BD">
        <w:rPr>
          <w:rFonts w:ascii="Times New Roman" w:hAnsi="Times New Roman"/>
          <w:sz w:val="24"/>
          <w:szCs w:val="24"/>
          <w:vertAlign w:val="subscript"/>
        </w:rPr>
        <w:t>псо</w:t>
      </w:r>
      <w:r w:rsidRPr="00BD28BD">
        <w:rPr>
          <w:rFonts w:ascii="Times New Roman" w:hAnsi="Times New Roman"/>
          <w:sz w:val="24"/>
          <w:szCs w:val="24"/>
        </w:rPr>
        <w:t xml:space="preserve"> – количество единиц товара;</w:t>
      </w:r>
    </w:p>
    <w:p w14:paraId="31EE6A6F" w14:textId="77777777" w:rsidR="00A715B9" w:rsidRDefault="00A715B9" w:rsidP="00A715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28BD">
        <w:rPr>
          <w:rFonts w:ascii="Times New Roman" w:hAnsi="Times New Roman"/>
          <w:sz w:val="24"/>
          <w:szCs w:val="24"/>
        </w:rPr>
        <w:t>Р</w:t>
      </w:r>
      <w:r w:rsidRPr="00BD28BD">
        <w:rPr>
          <w:rFonts w:ascii="Times New Roman" w:hAnsi="Times New Roman"/>
          <w:sz w:val="24"/>
          <w:szCs w:val="24"/>
          <w:vertAlign w:val="subscript"/>
        </w:rPr>
        <w:t>псо</w:t>
      </w:r>
      <w:r w:rsidRPr="00BD28BD">
        <w:rPr>
          <w:rFonts w:ascii="Times New Roman" w:hAnsi="Times New Roman"/>
          <w:sz w:val="24"/>
          <w:szCs w:val="24"/>
        </w:rPr>
        <w:t xml:space="preserve"> – цена 1 единицы товара.</w:t>
      </w:r>
    </w:p>
    <w:p w14:paraId="2275FC71" w14:textId="77777777" w:rsidR="002A49FC" w:rsidRPr="00BD28BD" w:rsidRDefault="002A49FC" w:rsidP="00A715B9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842"/>
        <w:gridCol w:w="1276"/>
        <w:gridCol w:w="1559"/>
        <w:gridCol w:w="1418"/>
      </w:tblGrid>
      <w:tr w:rsidR="00A715B9" w:rsidRPr="00BD28BD" w14:paraId="27A7537E" w14:textId="77777777" w:rsidTr="001E78D6">
        <w:trPr>
          <w:trHeight w:val="9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245E8" w14:textId="77777777" w:rsidR="00A715B9" w:rsidRPr="002C21FC" w:rsidRDefault="00A715B9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21FC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09A5E" w14:textId="77777777" w:rsidR="00A715B9" w:rsidRPr="002C21FC" w:rsidRDefault="00A715B9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2C21FC">
              <w:rPr>
                <w:rFonts w:ascii="Times New Roman" w:eastAsia="Calibri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2DE79" w14:textId="3CB09EB1" w:rsidR="008B5F1C" w:rsidRPr="002C21FC" w:rsidRDefault="00A715B9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2C21FC">
              <w:rPr>
                <w:rFonts w:ascii="Times New Roman" w:eastAsia="Calibri" w:hAnsi="Times New Roman" w:cs="Times New Roman"/>
                <w:sz w:val="23"/>
                <w:szCs w:val="23"/>
              </w:rPr>
              <w:t>Кол</w:t>
            </w:r>
            <w:r w:rsidR="00394838" w:rsidRPr="002C21FC">
              <w:rPr>
                <w:rFonts w:ascii="Times New Roman" w:eastAsia="Calibri" w:hAnsi="Times New Roman" w:cs="Times New Roman"/>
                <w:sz w:val="23"/>
                <w:szCs w:val="23"/>
              </w:rPr>
              <w:t>ичество</w:t>
            </w:r>
            <w:r w:rsidRPr="002C21FC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единиц товара на </w:t>
            </w:r>
          </w:p>
          <w:p w14:paraId="59CECDC1" w14:textId="586B0DEB" w:rsidR="00A715B9" w:rsidRPr="002C21FC" w:rsidRDefault="00A715B9" w:rsidP="009C22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2C21FC">
              <w:rPr>
                <w:rFonts w:ascii="Times New Roman" w:eastAsia="Calibri" w:hAnsi="Times New Roman" w:cs="Times New Roman"/>
                <w:sz w:val="23"/>
                <w:szCs w:val="23"/>
              </w:rPr>
              <w:t>финансовый год, шт.</w:t>
            </w:r>
            <w:r w:rsidR="00B46CE2" w:rsidRPr="002C21FC">
              <w:rPr>
                <w:rFonts w:ascii="Times New Roman" w:eastAsia="Calibri" w:hAnsi="Times New Roman" w:cs="Times New Roman"/>
                <w:sz w:val="23"/>
                <w:szCs w:val="23"/>
              </w:rPr>
              <w:t>/пар.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85B7F" w14:textId="5540772A" w:rsidR="00A715B9" w:rsidRPr="002C21FC" w:rsidRDefault="00A715B9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2C21FC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Цена </w:t>
            </w:r>
            <w:r w:rsidR="006702F3" w:rsidRPr="002C21FC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1 </w:t>
            </w:r>
            <w:r w:rsidRPr="002C21FC">
              <w:rPr>
                <w:rFonts w:ascii="Times New Roman" w:eastAsia="Calibri" w:hAnsi="Times New Roman" w:cs="Times New Roman"/>
                <w:sz w:val="23"/>
                <w:szCs w:val="23"/>
              </w:rPr>
              <w:t>единицы,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170A" w14:textId="77777777" w:rsidR="00A715B9" w:rsidRPr="002C21FC" w:rsidRDefault="00A715B9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2C21FC">
              <w:rPr>
                <w:rFonts w:ascii="Times New Roman" w:eastAsia="Calibri" w:hAnsi="Times New Roman" w:cs="Times New Roman"/>
                <w:sz w:val="23"/>
                <w:szCs w:val="23"/>
              </w:rPr>
              <w:t>Расчетная потребность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4EBFA" w14:textId="77777777" w:rsidR="00394838" w:rsidRPr="002C21FC" w:rsidRDefault="00A715B9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2C21FC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Всего,  </w:t>
            </w:r>
          </w:p>
          <w:p w14:paraId="5CCFB6DE" w14:textId="047A5469" w:rsidR="00A715B9" w:rsidRPr="002C21FC" w:rsidRDefault="00A715B9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2C21FC">
              <w:rPr>
                <w:rFonts w:ascii="Times New Roman" w:eastAsia="Calibri" w:hAnsi="Times New Roman" w:cs="Times New Roman"/>
                <w:sz w:val="23"/>
                <w:szCs w:val="23"/>
              </w:rPr>
              <w:t>рублей</w:t>
            </w:r>
          </w:p>
        </w:tc>
      </w:tr>
      <w:tr w:rsidR="003A583D" w:rsidRPr="00BD28BD" w14:paraId="4614A495" w14:textId="77777777" w:rsidTr="001E78D6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6796" w14:textId="57D3F868" w:rsidR="003A583D" w:rsidRDefault="00234BD0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9" w:name="_Hlk219273557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DEF3" w14:textId="7A901208" w:rsidR="003A583D" w:rsidRDefault="003A583D" w:rsidP="006261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83D">
              <w:rPr>
                <w:rFonts w:ascii="Times New Roman" w:eastAsia="Calibri" w:hAnsi="Times New Roman" w:cs="Times New Roman"/>
                <w:sz w:val="24"/>
                <w:szCs w:val="24"/>
              </w:rPr>
              <w:t>Перчатки трикотажные для защиты от внешних воздействий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FB0E" w14:textId="41407073" w:rsidR="003A583D" w:rsidRDefault="00E45B83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F558" w14:textId="511A255E" w:rsidR="003A583D" w:rsidRDefault="00E45B83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FFB8" w14:textId="79BCE747" w:rsidR="003A583D" w:rsidRDefault="00E45B83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22 500,00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0C02" w14:textId="6D080A32" w:rsidR="003A583D" w:rsidRDefault="00E45B83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22 500,00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E45B83" w:rsidRPr="00BD28BD" w14:paraId="4916F516" w14:textId="77777777" w:rsidTr="001E78D6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1BE0" w14:textId="79ED9D92" w:rsidR="00E45B83" w:rsidRDefault="00234BD0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3D4A" w14:textId="28522F2D" w:rsidR="00E45B83" w:rsidRPr="003A583D" w:rsidRDefault="00E45B83" w:rsidP="006261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Перчатки резиновые общего назначения (кроме медицинских)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FC59" w14:textId="66F74A0A" w:rsidR="00E45B83" w:rsidRPr="00E45B83" w:rsidRDefault="00E45B83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D293" w14:textId="50A4BFFC" w:rsidR="00E45B83" w:rsidRPr="00E45B83" w:rsidRDefault="00E45B83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42,52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2EFE" w14:textId="59E1B56A" w:rsidR="00E45B83" w:rsidRPr="00E45B83" w:rsidRDefault="00E45B83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21 260,00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74BB" w14:textId="16D06465" w:rsidR="00E45B83" w:rsidRDefault="00E45B83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21 260,00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E45B83" w:rsidRPr="00BD28BD" w14:paraId="64ED54FC" w14:textId="77777777" w:rsidTr="001E78D6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6531" w14:textId="2BC2EA8B" w:rsidR="00E45B83" w:rsidRDefault="00234BD0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F37F" w14:textId="778A0256" w:rsidR="00E45B83" w:rsidRPr="00E45B83" w:rsidRDefault="00E45B83" w:rsidP="006261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Халат женский медецинский белый р.52-54/170-176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4227" w14:textId="66BF870B" w:rsidR="00E45B83" w:rsidRDefault="00E45B83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A51D" w14:textId="7FFEA2FB" w:rsidR="00E45B83" w:rsidRPr="00E45B83" w:rsidRDefault="00E45B83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1 360,00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264C" w14:textId="1E730469" w:rsidR="00E45B83" w:rsidRPr="00E45B83" w:rsidRDefault="00E45B83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5 440,00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0681" w14:textId="27EE7314" w:rsidR="00E45B83" w:rsidRDefault="00E45B83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5 440,00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E45B83" w:rsidRPr="00BD28BD" w14:paraId="6CA00A75" w14:textId="77777777" w:rsidTr="001E78D6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44CA" w14:textId="6FAC9DC0" w:rsidR="00E45B83" w:rsidRDefault="00234BD0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EB80" w14:textId="3EB7F375" w:rsidR="00E45B83" w:rsidRPr="00E45B83" w:rsidRDefault="00E45B83" w:rsidP="006261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Халат женский для защиты от механических воздействий (морская волна) р.48-50/170-176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597A" w14:textId="515668B6" w:rsidR="00E45B83" w:rsidRDefault="00E45B83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7E33" w14:textId="697F7D09" w:rsidR="00E45B83" w:rsidRPr="00E45B83" w:rsidRDefault="00E45B83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1 420,00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6569" w14:textId="704CE718" w:rsidR="00E45B83" w:rsidRPr="00E45B83" w:rsidRDefault="00E45B83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17 040,00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42CA" w14:textId="2DA5F3E9" w:rsidR="00E45B83" w:rsidRDefault="00E45B83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17 040,00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E45B83" w:rsidRPr="00BD28BD" w14:paraId="7C88EC4D" w14:textId="77777777" w:rsidTr="001E78D6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4064" w14:textId="4C2CC4FD" w:rsidR="00E45B83" w:rsidRDefault="00234BD0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FA5F" w14:textId="3CE4A2A5" w:rsidR="00E45B83" w:rsidRPr="00E45B83" w:rsidRDefault="00E45B83" w:rsidP="006261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Халат женский для защиты от механических воздействий (морская волна) р.52-54/170-176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D145" w14:textId="2A406A8F" w:rsidR="00E45B83" w:rsidRDefault="00E45B83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3E34" w14:textId="281DF5E7" w:rsidR="00E45B83" w:rsidRPr="00E45B83" w:rsidRDefault="00E45B83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1 420,00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075D" w14:textId="54ABA214" w:rsidR="00E45B83" w:rsidRPr="00E45B83" w:rsidRDefault="00E45B83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12 780,00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56A5" w14:textId="11EF2D4A" w:rsidR="00E45B83" w:rsidRDefault="00E45B83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12 780,00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E45B83" w:rsidRPr="00BD28BD" w14:paraId="1DBAD754" w14:textId="77777777" w:rsidTr="001E78D6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A073" w14:textId="6C8DE9A9" w:rsidR="00E45B83" w:rsidRDefault="00234BD0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3BFD" w14:textId="483A5A18" w:rsidR="00E45B83" w:rsidRPr="00E45B83" w:rsidRDefault="00E45B83" w:rsidP="006261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Халат женский для защиты от механических воздействий (морская волна) р.56-58/170-176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1515" w14:textId="019F1799" w:rsidR="00E45B83" w:rsidRDefault="00E45B83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74A2" w14:textId="633050AA" w:rsidR="00E45B83" w:rsidRPr="00E45B83" w:rsidRDefault="00E45B83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1 420,00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58EC" w14:textId="1D4614ED" w:rsidR="00E45B83" w:rsidRPr="00E45B83" w:rsidRDefault="00E45B83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2 840,00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290E" w14:textId="6A2E7D5C" w:rsidR="00E45B83" w:rsidRDefault="00E45B83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2 840,00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E45B83" w:rsidRPr="00BD28BD" w14:paraId="6F9B6B08" w14:textId="77777777" w:rsidTr="001E78D6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CA72" w14:textId="1B49EABD" w:rsidR="00E45B83" w:rsidRDefault="00234BD0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67F4" w14:textId="0B4E5CC7" w:rsidR="00E45B83" w:rsidRPr="00E45B83" w:rsidRDefault="00E45B83" w:rsidP="006261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Ботинки мужские специальные для защиты от механических воздействий (ударов)р.39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F51A" w14:textId="0A4738E1" w:rsidR="00E45B83" w:rsidRDefault="00E45B83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AADB" w14:textId="59D1B1C0" w:rsidR="00E45B83" w:rsidRDefault="00E45B83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1 590,00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672E" w14:textId="0ADA6645" w:rsidR="00E45B83" w:rsidRPr="00E45B83" w:rsidRDefault="00E45B83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25 440,00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1E76" w14:textId="5AD5C11A" w:rsidR="00E45B83" w:rsidRDefault="00E45B83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более 25 440,00*</w:t>
            </w:r>
          </w:p>
        </w:tc>
      </w:tr>
      <w:tr w:rsidR="00E45B83" w:rsidRPr="00BD28BD" w14:paraId="14A3EF6A" w14:textId="77777777" w:rsidTr="001E78D6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3ADA" w14:textId="7DBF0F53" w:rsidR="00E45B83" w:rsidRDefault="00234BD0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9F93" w14:textId="2057E165" w:rsidR="00E45B83" w:rsidRPr="00E45B83" w:rsidRDefault="00E45B83" w:rsidP="006261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Ботинки мужские специальные для защиты от механических воздействий (ударов)р.46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B732" w14:textId="666EA719" w:rsidR="00E45B83" w:rsidRDefault="00E45B83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EF79" w14:textId="5887B0E4" w:rsidR="00E45B83" w:rsidRDefault="00E45B83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1 060,00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EDE4" w14:textId="78C59F7F" w:rsidR="00E45B83" w:rsidRPr="00E45B83" w:rsidRDefault="00E45B83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3 180,00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2443" w14:textId="492EE3DF" w:rsidR="00E45B83" w:rsidRDefault="00E45B83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3 180,00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E45B83" w:rsidRPr="00BD28BD" w14:paraId="16CD3A23" w14:textId="77777777" w:rsidTr="001E78D6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B7D7" w14:textId="25BBEBF9" w:rsidR="00E45B83" w:rsidRDefault="00234BD0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974A" w14:textId="6152EB29" w:rsidR="00E45B83" w:rsidRPr="00E45B83" w:rsidRDefault="00E45B83" w:rsidP="006261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Костюм мужской для защиты от механических воздействий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(куртка и брюки) р.48-50/170-176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9FBE" w14:textId="2D9AEC51" w:rsidR="00E45B83" w:rsidRDefault="00E45B83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F5CC" w14:textId="4AF17975" w:rsidR="00E45B83" w:rsidRDefault="00E45B83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1 637,00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484F" w14:textId="205EC63B" w:rsidR="00E45B83" w:rsidRPr="00E45B83" w:rsidRDefault="00E45B83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3 274,00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D730" w14:textId="2A8CC708" w:rsidR="00E45B83" w:rsidRDefault="00234BD0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="00E45B83"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3 274,00</w:t>
            </w:r>
            <w:r w:rsidR="00E45B83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E45B83" w:rsidRPr="00BD28BD" w14:paraId="2F229E5D" w14:textId="77777777" w:rsidTr="001E78D6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C878" w14:textId="1EC08F7E" w:rsidR="00E45B83" w:rsidRDefault="00234BD0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800F" w14:textId="4DD660E0" w:rsidR="00E45B83" w:rsidRPr="00E45B83" w:rsidRDefault="00E45B83" w:rsidP="00E45B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Костюм мужской для защиты от механических воздействий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(куртка и брюки) р.48-50/182-188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7878" w14:textId="4AA52BE3" w:rsidR="00E45B83" w:rsidRDefault="00E45B83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7632" w14:textId="4F63EF03" w:rsidR="00E45B83" w:rsidRDefault="00E45B83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1 637,00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5DDD" w14:textId="4D2CBB70" w:rsidR="00E45B83" w:rsidRPr="00E45B83" w:rsidRDefault="00E45B83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6 548,00</w:t>
            </w: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D150" w14:textId="1F6E7415" w:rsidR="00E45B83" w:rsidRDefault="00234BD0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="00E45B83"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6 548,00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  <w:r w:rsidR="00E45B83"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="00E45B83"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</w:tr>
      <w:tr w:rsidR="00E45B83" w:rsidRPr="00BD28BD" w14:paraId="0160ACE7" w14:textId="77777777" w:rsidTr="001E78D6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B508" w14:textId="28EBE8D5" w:rsidR="00E45B83" w:rsidRDefault="00234BD0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D0E5" w14:textId="344F4D3D" w:rsidR="00E45B83" w:rsidRPr="00E45B83" w:rsidRDefault="00E45B83" w:rsidP="00E45B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Костюм мужской для защиты от механических воздействий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(куртка и брюки) р.52-54/182-188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A4A1" w14:textId="5CA1FF92" w:rsidR="00E45B83" w:rsidRDefault="00E45B83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7A40" w14:textId="0723843D" w:rsidR="00E45B83" w:rsidRDefault="00E45B83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1 637,00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A0D8" w14:textId="06178A4D" w:rsidR="00E45B83" w:rsidRPr="00E45B83" w:rsidRDefault="00234BD0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BD0">
              <w:rPr>
                <w:rFonts w:ascii="Times New Roman" w:eastAsia="Calibri" w:hAnsi="Times New Roman" w:cs="Times New Roman"/>
                <w:sz w:val="24"/>
                <w:szCs w:val="24"/>
              </w:rPr>
              <w:t>11 459,00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7622" w14:textId="475F672D" w:rsidR="00E45B83" w:rsidRDefault="00234BD0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234BD0">
              <w:rPr>
                <w:rFonts w:ascii="Times New Roman" w:eastAsia="Calibri" w:hAnsi="Times New Roman" w:cs="Times New Roman"/>
                <w:sz w:val="24"/>
                <w:szCs w:val="24"/>
              </w:rPr>
              <w:t>11 459,00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E45B83" w:rsidRPr="00BD28BD" w14:paraId="77422A11" w14:textId="77777777" w:rsidTr="001E78D6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9B62" w14:textId="014C03B6" w:rsidR="00E45B83" w:rsidRDefault="00234BD0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D7FE" w14:textId="794A4784" w:rsidR="00E45B83" w:rsidRPr="00E45B83" w:rsidRDefault="00E45B83" w:rsidP="006261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Костюм мужской для защиты от механических воздействий(куртка и брюки) р.56-58/182-188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F97F" w14:textId="31A67C4E" w:rsidR="00E45B83" w:rsidRDefault="00E45B83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6F41" w14:textId="2B70F0E1" w:rsidR="00E45B83" w:rsidRDefault="00E45B83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B83">
              <w:rPr>
                <w:rFonts w:ascii="Times New Roman" w:eastAsia="Calibri" w:hAnsi="Times New Roman" w:cs="Times New Roman"/>
                <w:sz w:val="24"/>
                <w:szCs w:val="24"/>
              </w:rPr>
              <w:t>1 637,00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DCAB" w14:textId="43DA642D" w:rsidR="00E45B83" w:rsidRPr="00E45B83" w:rsidRDefault="00234BD0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BD0">
              <w:rPr>
                <w:rFonts w:ascii="Times New Roman" w:eastAsia="Calibri" w:hAnsi="Times New Roman" w:cs="Times New Roman"/>
                <w:sz w:val="24"/>
                <w:szCs w:val="24"/>
              </w:rPr>
              <w:t>6 548,00</w:t>
            </w:r>
            <w:r w:rsidRPr="00234B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234B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4D9B" w14:textId="2840C50B" w:rsidR="00E45B83" w:rsidRDefault="00234BD0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234BD0">
              <w:rPr>
                <w:rFonts w:ascii="Times New Roman" w:eastAsia="Calibri" w:hAnsi="Times New Roman" w:cs="Times New Roman"/>
                <w:sz w:val="24"/>
                <w:szCs w:val="24"/>
              </w:rPr>
              <w:t>6 548,00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  <w:r w:rsidRPr="00234B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234B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</w:tr>
      <w:bookmarkEnd w:id="19"/>
      <w:tr w:rsidR="00A715B9" w:rsidRPr="00BD28BD" w14:paraId="68088E57" w14:textId="77777777" w:rsidTr="001E78D6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1E04D" w14:textId="77777777" w:rsidR="00A715B9" w:rsidRPr="00BD28BD" w:rsidRDefault="00A715B9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Итого: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D32D" w14:textId="77777777" w:rsidR="00A715B9" w:rsidRPr="00BD28BD" w:rsidRDefault="00A715B9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19B9" w14:textId="77777777" w:rsidR="00A715B9" w:rsidRPr="009C2256" w:rsidRDefault="00A715B9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A6C6" w14:textId="5D805C28" w:rsidR="00A715B9" w:rsidRPr="009C2256" w:rsidRDefault="00234BD0" w:rsidP="0062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138 309,00</w:t>
            </w:r>
            <w:r w:rsidR="00A715B9" w:rsidRPr="009C22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5D3BB" w14:textId="6803A60D" w:rsidR="003D0F7B" w:rsidRPr="009C2256" w:rsidRDefault="00A715B9" w:rsidP="00CC55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22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            </w:t>
            </w:r>
            <w:r w:rsidR="00234BD0">
              <w:rPr>
                <w:rFonts w:ascii="Times New Roman" w:eastAsia="Calibri" w:hAnsi="Times New Roman" w:cs="Times New Roman"/>
                <w:sz w:val="24"/>
                <w:szCs w:val="24"/>
              </w:rPr>
              <w:t>138 309,00</w:t>
            </w:r>
            <w:r w:rsidRPr="009C2256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</w:tbl>
    <w:p w14:paraId="2B497E8B" w14:textId="0A4EA3F2" w:rsidR="00A715B9" w:rsidRDefault="00A715B9" w:rsidP="006702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*Затраты определяются по фактической потребности, но не более суммы доведенных лимитов бюджетных обязательств на обеспечение функций МКУ «А</w:t>
      </w:r>
      <w:r w:rsidR="00224426">
        <w:rPr>
          <w:rFonts w:ascii="Times New Roman" w:hAnsi="Times New Roman"/>
          <w:sz w:val="24"/>
          <w:szCs w:val="24"/>
        </w:rPr>
        <w:t>втопредприятие</w:t>
      </w:r>
      <w:r>
        <w:rPr>
          <w:rFonts w:ascii="Times New Roman" w:hAnsi="Times New Roman"/>
          <w:sz w:val="24"/>
          <w:szCs w:val="24"/>
        </w:rPr>
        <w:t xml:space="preserve"> Администрации </w:t>
      </w:r>
      <w:r w:rsidR="00224426">
        <w:rPr>
          <w:rFonts w:ascii="Times New Roman" w:hAnsi="Times New Roman"/>
          <w:sz w:val="24"/>
          <w:szCs w:val="24"/>
        </w:rPr>
        <w:t xml:space="preserve">города </w:t>
      </w:r>
      <w:r>
        <w:rPr>
          <w:rFonts w:ascii="Times New Roman" w:hAnsi="Times New Roman"/>
          <w:sz w:val="24"/>
          <w:szCs w:val="24"/>
        </w:rPr>
        <w:t>Курска»</w:t>
      </w:r>
      <w:r w:rsidR="00933F75">
        <w:rPr>
          <w:rFonts w:ascii="Times New Roman" w:hAnsi="Times New Roman"/>
          <w:sz w:val="24"/>
          <w:szCs w:val="24"/>
        </w:rPr>
        <w:t>.</w:t>
      </w:r>
    </w:p>
    <w:p w14:paraId="3D88534B" w14:textId="3462784A" w:rsidR="00A715B9" w:rsidRDefault="00A715B9" w:rsidP="006702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** в соответствии с приказом Министерства здравоохранения и социального развития РФ от 22.06.2009г. № 357н </w:t>
      </w:r>
      <w:r w:rsidR="006702F3">
        <w:rPr>
          <w:rFonts w:ascii="Times New Roman" w:eastAsia="Calibri" w:hAnsi="Times New Roman" w:cs="Times New Roman"/>
          <w:sz w:val="24"/>
          <w:szCs w:val="24"/>
        </w:rPr>
        <w:t>«</w:t>
      </w:r>
      <w:r>
        <w:rPr>
          <w:rFonts w:ascii="Times New Roman" w:eastAsia="Calibri" w:hAnsi="Times New Roman" w:cs="Times New Roman"/>
          <w:sz w:val="24"/>
          <w:szCs w:val="24"/>
        </w:rPr>
        <w:t>о бесплатной выдаче специальной одежды и других средств индивидуальной защиты работникам автомобильного транспорта</w:t>
      </w:r>
      <w:r w:rsidR="006702F3">
        <w:rPr>
          <w:rFonts w:ascii="Times New Roman" w:eastAsia="Calibri" w:hAnsi="Times New Roman" w:cs="Times New Roman"/>
          <w:sz w:val="24"/>
          <w:szCs w:val="24"/>
        </w:rPr>
        <w:t>».</w:t>
      </w:r>
    </w:p>
    <w:p w14:paraId="0005EB06" w14:textId="6C6B55A6" w:rsidR="004B7CF0" w:rsidRDefault="00A715B9" w:rsidP="004B7C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*** в соответствии с приказом Министерства здравоохранения и социального развития РФ от 01.09.2010г. № 777н </w:t>
      </w:r>
      <w:r w:rsidR="006702F3">
        <w:rPr>
          <w:rFonts w:ascii="Times New Roman" w:eastAsia="Calibri" w:hAnsi="Times New Roman" w:cs="Times New Roman"/>
          <w:sz w:val="24"/>
          <w:szCs w:val="24"/>
        </w:rPr>
        <w:t>«</w:t>
      </w:r>
      <w:r>
        <w:rPr>
          <w:rFonts w:ascii="Times New Roman" w:eastAsia="Calibri" w:hAnsi="Times New Roman" w:cs="Times New Roman"/>
          <w:sz w:val="24"/>
          <w:szCs w:val="24"/>
        </w:rPr>
        <w:t>о бесплатной выдаче специальной одежды и других средств индивидуальной защиты работникам</w:t>
      </w:r>
      <w:r w:rsidR="006702F3">
        <w:rPr>
          <w:rFonts w:ascii="Times New Roman" w:eastAsia="Calibri" w:hAnsi="Times New Roman" w:cs="Times New Roman"/>
          <w:sz w:val="24"/>
          <w:szCs w:val="24"/>
        </w:rPr>
        <w:t>».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876B3DF" w14:textId="77777777" w:rsidR="001E78D6" w:rsidRDefault="001E78D6" w:rsidP="004B7C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12687DC" w14:textId="49980401" w:rsidR="001279D1" w:rsidRPr="002C21FC" w:rsidRDefault="00EC49CE" w:rsidP="002C21F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D02D3">
        <w:rPr>
          <w:rFonts w:ascii="Times New Roman" w:hAnsi="Times New Roman"/>
          <w:color w:val="000000" w:themeColor="text1"/>
          <w:sz w:val="24"/>
          <w:szCs w:val="24"/>
        </w:rPr>
        <w:t>24</w:t>
      </w:r>
      <w:r w:rsidR="002C21FC" w:rsidRPr="00BD02D3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2C21FC" w:rsidRPr="002C21F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279D1" w:rsidRPr="002C21FC">
        <w:rPr>
          <w:rFonts w:ascii="Times New Roman" w:hAnsi="Times New Roman"/>
          <w:color w:val="000000" w:themeColor="text1"/>
          <w:sz w:val="24"/>
          <w:szCs w:val="24"/>
        </w:rPr>
        <w:t>Затраты на приобретение запасных частей для транспортных средств</w:t>
      </w:r>
    </w:p>
    <w:p w14:paraId="5650FA3C" w14:textId="77777777" w:rsidR="002D4131" w:rsidRDefault="002D4131" w:rsidP="002D4131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389"/>
        <w:gridCol w:w="981"/>
        <w:gridCol w:w="1445"/>
        <w:gridCol w:w="1151"/>
        <w:gridCol w:w="7"/>
        <w:gridCol w:w="1402"/>
        <w:gridCol w:w="7"/>
        <w:gridCol w:w="1396"/>
      </w:tblGrid>
      <w:tr w:rsidR="00277B34" w:rsidRPr="00BC0A88" w14:paraId="65B52F2D" w14:textId="77777777" w:rsidTr="009C2256">
        <w:tc>
          <w:tcPr>
            <w:tcW w:w="303" w:type="pct"/>
          </w:tcPr>
          <w:p w14:paraId="3A698EE2" w14:textId="77777777" w:rsidR="001279D1" w:rsidRPr="009C2256" w:rsidRDefault="001279D1" w:rsidP="009C22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2256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278" w:type="pct"/>
          </w:tcPr>
          <w:p w14:paraId="38F8D282" w14:textId="1E01CDBC" w:rsidR="009C2256" w:rsidRPr="009C2256" w:rsidRDefault="001279D1" w:rsidP="009C22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2256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14:paraId="7E9B4086" w14:textId="20D57BBD" w:rsidR="00F43584" w:rsidRPr="009C2256" w:rsidRDefault="001279D1" w:rsidP="009C22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2256">
              <w:rPr>
                <w:rFonts w:ascii="Times New Roman" w:eastAsia="Calibri" w:hAnsi="Times New Roman" w:cs="Times New Roman"/>
                <w:sz w:val="24"/>
                <w:szCs w:val="24"/>
              </w:rPr>
              <w:t>запасных</w:t>
            </w:r>
          </w:p>
          <w:p w14:paraId="25075F60" w14:textId="463E6536" w:rsidR="001279D1" w:rsidRPr="009C2256" w:rsidRDefault="001279D1" w:rsidP="009C22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2256">
              <w:rPr>
                <w:rFonts w:ascii="Times New Roman" w:eastAsia="Calibri" w:hAnsi="Times New Roman" w:cs="Times New Roman"/>
                <w:sz w:val="24"/>
                <w:szCs w:val="24"/>
              </w:rPr>
              <w:t>частей</w:t>
            </w:r>
          </w:p>
        </w:tc>
        <w:tc>
          <w:tcPr>
            <w:tcW w:w="525" w:type="pct"/>
          </w:tcPr>
          <w:p w14:paraId="26E2A1BF" w14:textId="77777777" w:rsidR="00EB4384" w:rsidRPr="009C2256" w:rsidRDefault="001279D1" w:rsidP="009C22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2256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73" w:type="pct"/>
          </w:tcPr>
          <w:p w14:paraId="5F63D4E2" w14:textId="77777777" w:rsidR="001279D1" w:rsidRPr="009C2256" w:rsidRDefault="001279D1" w:rsidP="009C22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2256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</w:p>
          <w:p w14:paraId="13EABA4C" w14:textId="77777777" w:rsidR="001279D1" w:rsidRPr="009C2256" w:rsidRDefault="001279D1" w:rsidP="009C22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2256"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</w:tc>
        <w:tc>
          <w:tcPr>
            <w:tcW w:w="616" w:type="pct"/>
          </w:tcPr>
          <w:p w14:paraId="2EF9A112" w14:textId="77777777" w:rsidR="001279D1" w:rsidRPr="009C2256" w:rsidRDefault="001279D1" w:rsidP="009C22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2256">
              <w:rPr>
                <w:rFonts w:ascii="Times New Roman" w:eastAsia="Calibri" w:hAnsi="Times New Roman" w:cs="Times New Roman"/>
                <w:sz w:val="24"/>
                <w:szCs w:val="24"/>
              </w:rPr>
              <w:t>Цена за единицу</w:t>
            </w:r>
          </w:p>
          <w:p w14:paraId="39A4F081" w14:textId="77777777" w:rsidR="001279D1" w:rsidRPr="009C2256" w:rsidRDefault="001279D1" w:rsidP="009C22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2256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754" w:type="pct"/>
            <w:gridSpan w:val="2"/>
          </w:tcPr>
          <w:p w14:paraId="07AB4ADA" w14:textId="77777777" w:rsidR="001279D1" w:rsidRPr="009C2256" w:rsidRDefault="001279D1" w:rsidP="009C22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2256">
              <w:rPr>
                <w:rFonts w:ascii="Times New Roman" w:eastAsia="Calibri" w:hAnsi="Times New Roman" w:cs="Times New Roman"/>
                <w:sz w:val="24"/>
                <w:szCs w:val="24"/>
              </w:rPr>
              <w:t>Расчетная потребность</w:t>
            </w:r>
          </w:p>
        </w:tc>
        <w:tc>
          <w:tcPr>
            <w:tcW w:w="751" w:type="pct"/>
            <w:gridSpan w:val="2"/>
          </w:tcPr>
          <w:p w14:paraId="51633355" w14:textId="77777777" w:rsidR="001279D1" w:rsidRPr="009C2256" w:rsidRDefault="001279D1" w:rsidP="009C22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2256">
              <w:rPr>
                <w:rFonts w:ascii="Times New Roman" w:eastAsia="Calibri" w:hAnsi="Times New Roman" w:cs="Times New Roman"/>
                <w:sz w:val="24"/>
                <w:szCs w:val="24"/>
              </w:rPr>
              <w:t>Всего на год, рублей</w:t>
            </w:r>
          </w:p>
        </w:tc>
      </w:tr>
      <w:tr w:rsidR="00277B34" w:rsidRPr="00BC0A88" w14:paraId="11390CF1" w14:textId="77777777" w:rsidTr="009C2256">
        <w:tc>
          <w:tcPr>
            <w:tcW w:w="303" w:type="pct"/>
          </w:tcPr>
          <w:p w14:paraId="1AABE683" w14:textId="54B22CCD" w:rsidR="001F278C" w:rsidRPr="001F278C" w:rsidRDefault="001F278C" w:rsidP="00094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78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8" w:type="pct"/>
          </w:tcPr>
          <w:p w14:paraId="4FB6E6F6" w14:textId="24C4724B" w:rsidR="001F278C" w:rsidRPr="001F278C" w:rsidRDefault="001F2C50" w:rsidP="005136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C50">
              <w:rPr>
                <w:rFonts w:ascii="Times New Roman" w:eastAsia="Calibri" w:hAnsi="Times New Roman" w:cs="Times New Roman"/>
                <w:sz w:val="24"/>
                <w:szCs w:val="24"/>
              </w:rPr>
              <w:t>Комплект рулевой трап. ГАЗ 2217</w:t>
            </w:r>
          </w:p>
        </w:tc>
        <w:tc>
          <w:tcPr>
            <w:tcW w:w="525" w:type="pct"/>
          </w:tcPr>
          <w:p w14:paraId="36C74E20" w14:textId="47583C4B" w:rsidR="001F278C" w:rsidRPr="001F278C" w:rsidRDefault="007B3291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73" w:type="pct"/>
          </w:tcPr>
          <w:p w14:paraId="7AC9A660" w14:textId="71FA12A5" w:rsidR="007B3291" w:rsidRPr="007B3291" w:rsidRDefault="007B3291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t xml:space="preserve"> </w:t>
            </w:r>
            <w:r w:rsidRPr="007B3291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</w:p>
          <w:p w14:paraId="170CE48A" w14:textId="709F6B7C" w:rsidR="001F278C" w:rsidRPr="001F278C" w:rsidRDefault="007B3291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3291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</w:t>
            </w:r>
            <w:r w:rsidR="005136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B3291">
              <w:rPr>
                <w:rFonts w:ascii="Times New Roman" w:eastAsia="Calibri" w:hAnsi="Times New Roman" w:cs="Times New Roman"/>
                <w:sz w:val="24"/>
                <w:szCs w:val="24"/>
              </w:rPr>
              <w:t>в год</w:t>
            </w:r>
          </w:p>
        </w:tc>
        <w:tc>
          <w:tcPr>
            <w:tcW w:w="616" w:type="pct"/>
          </w:tcPr>
          <w:p w14:paraId="64A83D79" w14:textId="5B84EE46" w:rsidR="001F278C" w:rsidRPr="001F278C" w:rsidRDefault="001F2C50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C50">
              <w:rPr>
                <w:rFonts w:ascii="Times New Roman" w:eastAsia="Calibri" w:hAnsi="Times New Roman" w:cs="Times New Roman"/>
                <w:sz w:val="24"/>
                <w:szCs w:val="24"/>
              </w:rPr>
              <w:t>14000,00</w:t>
            </w:r>
          </w:p>
        </w:tc>
        <w:tc>
          <w:tcPr>
            <w:tcW w:w="754" w:type="pct"/>
            <w:gridSpan w:val="2"/>
          </w:tcPr>
          <w:p w14:paraId="254B45C4" w14:textId="6BF5C3E0" w:rsidR="001F278C" w:rsidRPr="001F278C" w:rsidRDefault="001F2C50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C50">
              <w:rPr>
                <w:rFonts w:ascii="Times New Roman" w:eastAsia="Calibri" w:hAnsi="Times New Roman" w:cs="Times New Roman"/>
                <w:sz w:val="24"/>
                <w:szCs w:val="24"/>
              </w:rPr>
              <w:t>28 000,00</w:t>
            </w:r>
          </w:p>
        </w:tc>
        <w:tc>
          <w:tcPr>
            <w:tcW w:w="751" w:type="pct"/>
            <w:gridSpan w:val="2"/>
          </w:tcPr>
          <w:p w14:paraId="11C484CC" w14:textId="77777777" w:rsidR="007B3291" w:rsidRPr="00F26EBB" w:rsidRDefault="007B3291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EBB"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3B273923" w14:textId="75E5213B" w:rsidR="007B3291" w:rsidRPr="00F26EBB" w:rsidRDefault="001F2C50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C50">
              <w:rPr>
                <w:rFonts w:ascii="Times New Roman" w:eastAsia="Calibri" w:hAnsi="Times New Roman" w:cs="Times New Roman"/>
                <w:sz w:val="24"/>
                <w:szCs w:val="24"/>
              </w:rPr>
              <w:t>28 000,00</w:t>
            </w:r>
            <w:r w:rsidR="007B3291" w:rsidRPr="00F26EBB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  <w:p w14:paraId="53C03EE0" w14:textId="77777777" w:rsidR="001F278C" w:rsidRPr="001F278C" w:rsidRDefault="001F278C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2C50" w:rsidRPr="00BC0A88" w14:paraId="2D61CD5C" w14:textId="77777777" w:rsidTr="009C2256">
        <w:tc>
          <w:tcPr>
            <w:tcW w:w="303" w:type="pct"/>
          </w:tcPr>
          <w:p w14:paraId="3A593B50" w14:textId="587065B3" w:rsidR="001F2C50" w:rsidRPr="001F278C" w:rsidRDefault="003E0248" w:rsidP="00094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8" w:type="pct"/>
          </w:tcPr>
          <w:p w14:paraId="0C453D10" w14:textId="5028D5B4" w:rsidR="001F2C50" w:rsidRPr="001F278C" w:rsidRDefault="001F2C50" w:rsidP="005136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C50">
              <w:rPr>
                <w:rFonts w:ascii="Times New Roman" w:eastAsia="Calibri" w:hAnsi="Times New Roman" w:cs="Times New Roman"/>
                <w:sz w:val="24"/>
                <w:szCs w:val="24"/>
              </w:rPr>
              <w:t>Бензобак ГАЗ-3302 ГАЗ-330230("фермер") железный (ГАЗ)</w:t>
            </w:r>
          </w:p>
        </w:tc>
        <w:tc>
          <w:tcPr>
            <w:tcW w:w="525" w:type="pct"/>
          </w:tcPr>
          <w:p w14:paraId="57444FD9" w14:textId="201A8126" w:rsidR="001F2C50" w:rsidRDefault="001F2C50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73" w:type="pct"/>
          </w:tcPr>
          <w:p w14:paraId="2246787A" w14:textId="5997B1AD" w:rsidR="001F2C50" w:rsidRPr="001F2C50" w:rsidRDefault="001F2C50" w:rsidP="001F2C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1F2C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</w:t>
            </w:r>
          </w:p>
          <w:p w14:paraId="72B82B25" w14:textId="0488A063" w:rsidR="001F2C50" w:rsidRDefault="001F2C50" w:rsidP="001F2C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C50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16" w:type="pct"/>
          </w:tcPr>
          <w:p w14:paraId="1E5C1930" w14:textId="40ED2972" w:rsidR="001F2C50" w:rsidRDefault="001F2C50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C50">
              <w:rPr>
                <w:rFonts w:ascii="Times New Roman" w:eastAsia="Calibri" w:hAnsi="Times New Roman" w:cs="Times New Roman"/>
                <w:sz w:val="24"/>
                <w:szCs w:val="24"/>
              </w:rPr>
              <w:t>12100,00</w:t>
            </w:r>
          </w:p>
        </w:tc>
        <w:tc>
          <w:tcPr>
            <w:tcW w:w="754" w:type="pct"/>
            <w:gridSpan w:val="2"/>
          </w:tcPr>
          <w:p w14:paraId="4E3F0BE5" w14:textId="30164BA2" w:rsidR="001F2C50" w:rsidRDefault="001F2C50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C50">
              <w:rPr>
                <w:rFonts w:ascii="Times New Roman" w:eastAsia="Calibri" w:hAnsi="Times New Roman" w:cs="Times New Roman"/>
                <w:sz w:val="24"/>
                <w:szCs w:val="24"/>
              </w:rPr>
              <w:t>12 100,00</w:t>
            </w:r>
          </w:p>
        </w:tc>
        <w:tc>
          <w:tcPr>
            <w:tcW w:w="751" w:type="pct"/>
            <w:gridSpan w:val="2"/>
          </w:tcPr>
          <w:p w14:paraId="63B838A4" w14:textId="1D1A3FBF" w:rsidR="001F2C50" w:rsidRPr="00F26EBB" w:rsidRDefault="001F2C50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1F2C50">
              <w:rPr>
                <w:rFonts w:ascii="Times New Roman" w:eastAsia="Calibri" w:hAnsi="Times New Roman" w:cs="Times New Roman"/>
                <w:sz w:val="24"/>
                <w:szCs w:val="24"/>
              </w:rPr>
              <w:t>12 100,00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1F2C50" w:rsidRPr="00BC0A88" w14:paraId="26D9D8BF" w14:textId="77777777" w:rsidTr="009C2256">
        <w:tc>
          <w:tcPr>
            <w:tcW w:w="303" w:type="pct"/>
          </w:tcPr>
          <w:p w14:paraId="5FFD14DD" w14:textId="6AFA78B0" w:rsidR="001F2C50" w:rsidRPr="001F278C" w:rsidRDefault="003E0248" w:rsidP="00094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8" w:type="pct"/>
          </w:tcPr>
          <w:p w14:paraId="0B164F16" w14:textId="1590B6F6" w:rsidR="001F2C50" w:rsidRPr="001F278C" w:rsidRDefault="001F2C50" w:rsidP="005136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C50">
              <w:rPr>
                <w:rFonts w:ascii="Times New Roman" w:eastAsia="Calibri" w:hAnsi="Times New Roman" w:cs="Times New Roman"/>
                <w:sz w:val="24"/>
                <w:szCs w:val="24"/>
              </w:rPr>
              <w:t>Бензобак ГАЗ-2217, 2752 (погружной насос) дв.4052, 40524 (ГАЗ)</w:t>
            </w:r>
          </w:p>
        </w:tc>
        <w:tc>
          <w:tcPr>
            <w:tcW w:w="525" w:type="pct"/>
          </w:tcPr>
          <w:p w14:paraId="71E4A893" w14:textId="1786A5C2" w:rsidR="001F2C50" w:rsidRDefault="001F2C50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73" w:type="pct"/>
          </w:tcPr>
          <w:p w14:paraId="56E9EE36" w14:textId="77777777" w:rsidR="001F2C50" w:rsidRPr="001F2C50" w:rsidRDefault="001F2C50" w:rsidP="001F2C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C50">
              <w:rPr>
                <w:rFonts w:ascii="Times New Roman" w:eastAsia="Calibri" w:hAnsi="Times New Roman" w:cs="Times New Roman"/>
                <w:sz w:val="24"/>
                <w:szCs w:val="24"/>
              </w:rPr>
              <w:t>1 на</w:t>
            </w:r>
          </w:p>
          <w:p w14:paraId="6C240856" w14:textId="676467E7" w:rsidR="001F2C50" w:rsidRDefault="001F2C50" w:rsidP="001F2C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C50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16" w:type="pct"/>
          </w:tcPr>
          <w:p w14:paraId="3D60ABAD" w14:textId="6054EFCB" w:rsidR="001F2C50" w:rsidRDefault="001F2C50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12000,00</w:t>
            </w:r>
          </w:p>
        </w:tc>
        <w:tc>
          <w:tcPr>
            <w:tcW w:w="754" w:type="pct"/>
            <w:gridSpan w:val="2"/>
          </w:tcPr>
          <w:p w14:paraId="40A6DCFF" w14:textId="6E136D80" w:rsidR="001F2C50" w:rsidRDefault="001F2C50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12 000,00</w:t>
            </w:r>
          </w:p>
        </w:tc>
        <w:tc>
          <w:tcPr>
            <w:tcW w:w="751" w:type="pct"/>
            <w:gridSpan w:val="2"/>
          </w:tcPr>
          <w:p w14:paraId="5C78F19C" w14:textId="57EE8974" w:rsidR="001F2C50" w:rsidRPr="00F26EBB" w:rsidRDefault="001F2C50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более 12 000,00*</w:t>
            </w:r>
          </w:p>
        </w:tc>
      </w:tr>
      <w:tr w:rsidR="001F2C50" w:rsidRPr="00BC0A88" w14:paraId="5A7FCC17" w14:textId="77777777" w:rsidTr="009C2256">
        <w:tc>
          <w:tcPr>
            <w:tcW w:w="303" w:type="pct"/>
          </w:tcPr>
          <w:p w14:paraId="7FA4E737" w14:textId="25F4F106" w:rsidR="001F2C50" w:rsidRPr="001F278C" w:rsidRDefault="003E0248" w:rsidP="00094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8" w:type="pct"/>
          </w:tcPr>
          <w:p w14:paraId="744724C2" w14:textId="722C710A" w:rsidR="001F2C50" w:rsidRPr="001F278C" w:rsidRDefault="001F2C50" w:rsidP="005136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C50">
              <w:rPr>
                <w:rFonts w:ascii="Times New Roman" w:eastAsia="Calibri" w:hAnsi="Times New Roman" w:cs="Times New Roman"/>
                <w:sz w:val="24"/>
                <w:szCs w:val="24"/>
              </w:rPr>
              <w:t>Электробензонасос</w:t>
            </w:r>
            <w:r w:rsidR="003E0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F2C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погр.</w:t>
            </w:r>
            <w:r w:rsidR="003E0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F2C50">
              <w:rPr>
                <w:rFonts w:ascii="Times New Roman" w:eastAsia="Calibri" w:hAnsi="Times New Roman" w:cs="Times New Roman"/>
                <w:sz w:val="24"/>
                <w:szCs w:val="24"/>
              </w:rPr>
              <w:t>Газель</w:t>
            </w:r>
            <w:r w:rsidR="003E0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F2C50">
              <w:rPr>
                <w:rFonts w:ascii="Times New Roman" w:eastAsia="Calibri" w:hAnsi="Times New Roman" w:cs="Times New Roman"/>
                <w:sz w:val="24"/>
                <w:szCs w:val="24"/>
              </w:rPr>
              <w:t>(быстросъемный штуцер) Ст. Оскол дв</w:t>
            </w:r>
          </w:p>
        </w:tc>
        <w:tc>
          <w:tcPr>
            <w:tcW w:w="525" w:type="pct"/>
          </w:tcPr>
          <w:p w14:paraId="685A2960" w14:textId="3E32F123" w:rsidR="001F2C50" w:rsidRDefault="001F2C50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73" w:type="pct"/>
          </w:tcPr>
          <w:p w14:paraId="3EFB83E8" w14:textId="77777777" w:rsidR="001F2C50" w:rsidRPr="001F2C50" w:rsidRDefault="001F2C50" w:rsidP="001F2C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C50">
              <w:rPr>
                <w:rFonts w:ascii="Times New Roman" w:eastAsia="Calibri" w:hAnsi="Times New Roman" w:cs="Times New Roman"/>
                <w:sz w:val="24"/>
                <w:szCs w:val="24"/>
              </w:rPr>
              <w:t>1 на</w:t>
            </w:r>
          </w:p>
          <w:p w14:paraId="65F22E4D" w14:textId="52003CC3" w:rsidR="001F2C50" w:rsidRDefault="001F2C50" w:rsidP="001F2C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C50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16" w:type="pct"/>
          </w:tcPr>
          <w:p w14:paraId="16E7256E" w14:textId="2F8597FD" w:rsidR="001F2C50" w:rsidRDefault="003E0248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248">
              <w:rPr>
                <w:rFonts w:ascii="Times New Roman" w:eastAsia="Calibri" w:hAnsi="Times New Roman" w:cs="Times New Roman"/>
                <w:sz w:val="24"/>
                <w:szCs w:val="24"/>
              </w:rPr>
              <w:t>6 050,00</w:t>
            </w:r>
          </w:p>
        </w:tc>
        <w:tc>
          <w:tcPr>
            <w:tcW w:w="754" w:type="pct"/>
            <w:gridSpan w:val="2"/>
          </w:tcPr>
          <w:p w14:paraId="3C939E30" w14:textId="78EE7327" w:rsidR="001F2C50" w:rsidRDefault="003E0248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248">
              <w:rPr>
                <w:rFonts w:ascii="Times New Roman" w:eastAsia="Calibri" w:hAnsi="Times New Roman" w:cs="Times New Roman"/>
                <w:sz w:val="24"/>
                <w:szCs w:val="24"/>
              </w:rPr>
              <w:t>6 050,00</w:t>
            </w:r>
          </w:p>
        </w:tc>
        <w:tc>
          <w:tcPr>
            <w:tcW w:w="751" w:type="pct"/>
            <w:gridSpan w:val="2"/>
          </w:tcPr>
          <w:p w14:paraId="06287E3E" w14:textId="15E04980" w:rsidR="001F2C50" w:rsidRPr="00F26EBB" w:rsidRDefault="003E0248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3E0248">
              <w:rPr>
                <w:rFonts w:ascii="Times New Roman" w:eastAsia="Calibri" w:hAnsi="Times New Roman" w:cs="Times New Roman"/>
                <w:sz w:val="24"/>
                <w:szCs w:val="24"/>
              </w:rPr>
              <w:t>6 050,00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1F2C50" w:rsidRPr="00BC0A88" w14:paraId="206D0175" w14:textId="77777777" w:rsidTr="009C2256">
        <w:tc>
          <w:tcPr>
            <w:tcW w:w="303" w:type="pct"/>
          </w:tcPr>
          <w:p w14:paraId="38625C3B" w14:textId="01CCEDB5" w:rsidR="001F2C50" w:rsidRPr="001F278C" w:rsidRDefault="003E0248" w:rsidP="00094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8" w:type="pct"/>
          </w:tcPr>
          <w:p w14:paraId="30791C00" w14:textId="18E99CCB" w:rsidR="001F2C50" w:rsidRPr="001F278C" w:rsidRDefault="003E0248" w:rsidP="005136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248">
              <w:rPr>
                <w:rFonts w:ascii="Times New Roman" w:eastAsia="Calibri" w:hAnsi="Times New Roman" w:cs="Times New Roman"/>
                <w:sz w:val="24"/>
                <w:szCs w:val="24"/>
              </w:rPr>
              <w:t>Щетка стеклоочистителя 450 мм</w:t>
            </w:r>
          </w:p>
        </w:tc>
        <w:tc>
          <w:tcPr>
            <w:tcW w:w="525" w:type="pct"/>
          </w:tcPr>
          <w:p w14:paraId="3133FA4D" w14:textId="40E7E875" w:rsidR="001F2C50" w:rsidRDefault="003E0248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73" w:type="pct"/>
          </w:tcPr>
          <w:p w14:paraId="3C5AD665" w14:textId="77777777" w:rsidR="003E0248" w:rsidRDefault="003E0248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248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</w:p>
          <w:p w14:paraId="32162EB2" w14:textId="4618B169" w:rsidR="001F2C50" w:rsidRDefault="003E0248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16" w:type="pct"/>
          </w:tcPr>
          <w:p w14:paraId="180A2A86" w14:textId="015DA25E" w:rsidR="001F2C50" w:rsidRDefault="003E0248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248">
              <w:rPr>
                <w:rFonts w:ascii="Times New Roman" w:eastAsia="Calibri" w:hAnsi="Times New Roman" w:cs="Times New Roman"/>
                <w:sz w:val="24"/>
                <w:szCs w:val="24"/>
              </w:rPr>
              <w:t>750,00</w:t>
            </w:r>
          </w:p>
        </w:tc>
        <w:tc>
          <w:tcPr>
            <w:tcW w:w="754" w:type="pct"/>
            <w:gridSpan w:val="2"/>
          </w:tcPr>
          <w:p w14:paraId="590E1192" w14:textId="2BEF0D3A" w:rsidR="001F2C50" w:rsidRDefault="003E0248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248">
              <w:rPr>
                <w:rFonts w:ascii="Times New Roman" w:eastAsia="Calibri" w:hAnsi="Times New Roman" w:cs="Times New Roman"/>
                <w:sz w:val="24"/>
                <w:szCs w:val="24"/>
              </w:rPr>
              <w:t>12 000,00</w:t>
            </w:r>
          </w:p>
        </w:tc>
        <w:tc>
          <w:tcPr>
            <w:tcW w:w="751" w:type="pct"/>
            <w:gridSpan w:val="2"/>
          </w:tcPr>
          <w:p w14:paraId="0BC50567" w14:textId="4068713C" w:rsidR="001F2C50" w:rsidRPr="00F26EBB" w:rsidRDefault="003E0248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3E0248">
              <w:rPr>
                <w:rFonts w:ascii="Times New Roman" w:eastAsia="Calibri" w:hAnsi="Times New Roman" w:cs="Times New Roman"/>
                <w:sz w:val="24"/>
                <w:szCs w:val="24"/>
              </w:rPr>
              <w:t>12 000,00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3E0248" w:rsidRPr="00BC0A88" w14:paraId="415A19E2" w14:textId="77777777" w:rsidTr="009C2256">
        <w:tc>
          <w:tcPr>
            <w:tcW w:w="303" w:type="pct"/>
          </w:tcPr>
          <w:p w14:paraId="5E28D476" w14:textId="1B7A32CA" w:rsidR="003E0248" w:rsidRPr="001F278C" w:rsidRDefault="003E0248" w:rsidP="00094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8" w:type="pct"/>
          </w:tcPr>
          <w:p w14:paraId="5F6BADAC" w14:textId="0105F0C1" w:rsidR="003E0248" w:rsidRPr="001F278C" w:rsidRDefault="003E0248" w:rsidP="005136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248">
              <w:rPr>
                <w:rFonts w:ascii="Times New Roman" w:eastAsia="Calibri" w:hAnsi="Times New Roman" w:cs="Times New Roman"/>
                <w:sz w:val="24"/>
                <w:szCs w:val="24"/>
              </w:rPr>
              <w:t>Щетка стеклоочистителя 650 мм</w:t>
            </w:r>
          </w:p>
        </w:tc>
        <w:tc>
          <w:tcPr>
            <w:tcW w:w="525" w:type="pct"/>
          </w:tcPr>
          <w:p w14:paraId="40F29486" w14:textId="303D16B3" w:rsidR="003E0248" w:rsidRDefault="003E0248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73" w:type="pct"/>
          </w:tcPr>
          <w:p w14:paraId="38685096" w14:textId="1550C7D5" w:rsidR="003E0248" w:rsidRPr="003E0248" w:rsidRDefault="003E0248" w:rsidP="003E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  <w:r w:rsidRPr="003E0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</w:p>
          <w:p w14:paraId="3538A7E1" w14:textId="14E85679" w:rsidR="003E0248" w:rsidRDefault="003E0248" w:rsidP="003E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248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16" w:type="pct"/>
          </w:tcPr>
          <w:p w14:paraId="598D3C5A" w14:textId="7D48F76A" w:rsidR="003E0248" w:rsidRDefault="003E0248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248">
              <w:rPr>
                <w:rFonts w:ascii="Times New Roman" w:eastAsia="Calibri" w:hAnsi="Times New Roman" w:cs="Times New Roman"/>
                <w:sz w:val="24"/>
                <w:szCs w:val="24"/>
              </w:rPr>
              <w:t>950,00</w:t>
            </w:r>
          </w:p>
        </w:tc>
        <w:tc>
          <w:tcPr>
            <w:tcW w:w="754" w:type="pct"/>
            <w:gridSpan w:val="2"/>
          </w:tcPr>
          <w:p w14:paraId="1A512BD4" w14:textId="31C2343F" w:rsidR="003E0248" w:rsidRDefault="003E0248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248">
              <w:rPr>
                <w:rFonts w:ascii="Times New Roman" w:eastAsia="Calibri" w:hAnsi="Times New Roman" w:cs="Times New Roman"/>
                <w:sz w:val="24"/>
                <w:szCs w:val="24"/>
              </w:rPr>
              <w:t>32 300,00</w:t>
            </w:r>
          </w:p>
        </w:tc>
        <w:tc>
          <w:tcPr>
            <w:tcW w:w="751" w:type="pct"/>
            <w:gridSpan w:val="2"/>
          </w:tcPr>
          <w:p w14:paraId="370B2368" w14:textId="3A2AEAB0" w:rsidR="003E0248" w:rsidRPr="003E0248" w:rsidRDefault="003E0248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3E0248">
              <w:rPr>
                <w:rFonts w:ascii="Times New Roman" w:eastAsia="Calibri" w:hAnsi="Times New Roman" w:cs="Times New Roman"/>
                <w:sz w:val="24"/>
                <w:szCs w:val="24"/>
              </w:rPr>
              <w:t>32 300,00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1F2C50" w:rsidRPr="00BC0A88" w14:paraId="021957BC" w14:textId="77777777" w:rsidTr="009C2256">
        <w:tc>
          <w:tcPr>
            <w:tcW w:w="303" w:type="pct"/>
          </w:tcPr>
          <w:p w14:paraId="01F726C9" w14:textId="22A7F32A" w:rsidR="001F2C50" w:rsidRPr="001F278C" w:rsidRDefault="003E0248" w:rsidP="00094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8" w:type="pct"/>
          </w:tcPr>
          <w:p w14:paraId="01978BD2" w14:textId="5149DD0A" w:rsidR="001F2C50" w:rsidRPr="001F278C" w:rsidRDefault="003E0248" w:rsidP="005136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248">
              <w:rPr>
                <w:rFonts w:ascii="Times New Roman" w:eastAsia="Calibri" w:hAnsi="Times New Roman" w:cs="Times New Roman"/>
                <w:sz w:val="24"/>
                <w:szCs w:val="24"/>
              </w:rPr>
              <w:t>Щетка стеклоочистителя 550 мм</w:t>
            </w:r>
          </w:p>
        </w:tc>
        <w:tc>
          <w:tcPr>
            <w:tcW w:w="525" w:type="pct"/>
          </w:tcPr>
          <w:p w14:paraId="2DDB9D82" w14:textId="346F6E32" w:rsidR="001F2C50" w:rsidRDefault="003E0248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73" w:type="pct"/>
          </w:tcPr>
          <w:p w14:paraId="1BFA7484" w14:textId="58939E8B" w:rsidR="003E0248" w:rsidRPr="003E0248" w:rsidRDefault="003E0248" w:rsidP="003E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Pr="003E0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</w:p>
          <w:p w14:paraId="5D3640C3" w14:textId="7254A007" w:rsidR="001F2C50" w:rsidRDefault="003E0248" w:rsidP="003E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248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16" w:type="pct"/>
          </w:tcPr>
          <w:p w14:paraId="055F5CE9" w14:textId="650952BF" w:rsidR="001F2C50" w:rsidRDefault="003E0248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248">
              <w:rPr>
                <w:rFonts w:ascii="Times New Roman" w:eastAsia="Calibri" w:hAnsi="Times New Roman" w:cs="Times New Roman"/>
                <w:sz w:val="24"/>
                <w:szCs w:val="24"/>
              </w:rPr>
              <w:t>950,00</w:t>
            </w:r>
          </w:p>
        </w:tc>
        <w:tc>
          <w:tcPr>
            <w:tcW w:w="754" w:type="pct"/>
            <w:gridSpan w:val="2"/>
          </w:tcPr>
          <w:p w14:paraId="367C0D31" w14:textId="3F112CB6" w:rsidR="001F2C50" w:rsidRDefault="003E0248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248">
              <w:rPr>
                <w:rFonts w:ascii="Times New Roman" w:eastAsia="Calibri" w:hAnsi="Times New Roman" w:cs="Times New Roman"/>
                <w:sz w:val="24"/>
                <w:szCs w:val="24"/>
              </w:rPr>
              <w:t>15 200,00</w:t>
            </w:r>
          </w:p>
        </w:tc>
        <w:tc>
          <w:tcPr>
            <w:tcW w:w="751" w:type="pct"/>
            <w:gridSpan w:val="2"/>
          </w:tcPr>
          <w:p w14:paraId="5012F3A1" w14:textId="26769127" w:rsidR="001F2C50" w:rsidRPr="00F26EBB" w:rsidRDefault="003E0248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3E0248">
              <w:rPr>
                <w:rFonts w:ascii="Times New Roman" w:eastAsia="Calibri" w:hAnsi="Times New Roman" w:cs="Times New Roman"/>
                <w:sz w:val="24"/>
                <w:szCs w:val="24"/>
              </w:rPr>
              <w:t>15 200,00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1F2C50" w:rsidRPr="00BC0A88" w14:paraId="4EDAFC73" w14:textId="77777777" w:rsidTr="009C2256">
        <w:tc>
          <w:tcPr>
            <w:tcW w:w="303" w:type="pct"/>
          </w:tcPr>
          <w:p w14:paraId="5A02F040" w14:textId="20285971" w:rsidR="001F2C50" w:rsidRPr="001F278C" w:rsidRDefault="003E0248" w:rsidP="00094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8" w:type="pct"/>
          </w:tcPr>
          <w:p w14:paraId="3DC7A56F" w14:textId="76D77D53" w:rsidR="001F2C50" w:rsidRPr="001F278C" w:rsidRDefault="003E0248" w:rsidP="003E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248">
              <w:rPr>
                <w:rFonts w:ascii="Times New Roman" w:eastAsia="Calibri" w:hAnsi="Times New Roman" w:cs="Times New Roman"/>
                <w:sz w:val="24"/>
                <w:szCs w:val="24"/>
              </w:rPr>
              <w:t>Щетка стеклоочистителя 500 мм</w:t>
            </w:r>
          </w:p>
        </w:tc>
        <w:tc>
          <w:tcPr>
            <w:tcW w:w="525" w:type="pct"/>
          </w:tcPr>
          <w:p w14:paraId="2F227987" w14:textId="683DCCF6" w:rsidR="001F2C50" w:rsidRDefault="003E0248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73" w:type="pct"/>
          </w:tcPr>
          <w:p w14:paraId="3BE566B1" w14:textId="618C7FBC" w:rsidR="003E0248" w:rsidRPr="003E0248" w:rsidRDefault="003E0248" w:rsidP="003E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24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3E0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</w:p>
          <w:p w14:paraId="589D0097" w14:textId="6AA1734F" w:rsidR="001F2C50" w:rsidRDefault="003E0248" w:rsidP="003E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248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16" w:type="pct"/>
          </w:tcPr>
          <w:p w14:paraId="1A2C84D0" w14:textId="42A20103" w:rsidR="001F2C50" w:rsidRDefault="003E0248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248">
              <w:rPr>
                <w:rFonts w:ascii="Times New Roman" w:eastAsia="Calibri" w:hAnsi="Times New Roman" w:cs="Times New Roman"/>
                <w:sz w:val="24"/>
                <w:szCs w:val="24"/>
              </w:rPr>
              <w:t>900,00</w:t>
            </w:r>
          </w:p>
        </w:tc>
        <w:tc>
          <w:tcPr>
            <w:tcW w:w="754" w:type="pct"/>
            <w:gridSpan w:val="2"/>
          </w:tcPr>
          <w:p w14:paraId="38EFDEE1" w14:textId="6920B63A" w:rsidR="001F2C50" w:rsidRDefault="003E0248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248">
              <w:rPr>
                <w:rFonts w:ascii="Times New Roman" w:eastAsia="Calibri" w:hAnsi="Times New Roman" w:cs="Times New Roman"/>
                <w:sz w:val="24"/>
                <w:szCs w:val="24"/>
              </w:rPr>
              <w:t>28 800,00</w:t>
            </w:r>
          </w:p>
        </w:tc>
        <w:tc>
          <w:tcPr>
            <w:tcW w:w="751" w:type="pct"/>
            <w:gridSpan w:val="2"/>
          </w:tcPr>
          <w:p w14:paraId="654623DF" w14:textId="1C4F20BF" w:rsidR="001F2C50" w:rsidRPr="00F26EBB" w:rsidRDefault="003E0248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3E0248">
              <w:rPr>
                <w:rFonts w:ascii="Times New Roman" w:eastAsia="Calibri" w:hAnsi="Times New Roman" w:cs="Times New Roman"/>
                <w:sz w:val="24"/>
                <w:szCs w:val="24"/>
              </w:rPr>
              <w:t>28 800,00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1F2C50" w:rsidRPr="00BC0A88" w14:paraId="0A3E3E9F" w14:textId="77777777" w:rsidTr="009C2256">
        <w:tc>
          <w:tcPr>
            <w:tcW w:w="303" w:type="pct"/>
          </w:tcPr>
          <w:p w14:paraId="63182B11" w14:textId="310D2310" w:rsidR="001F2C50" w:rsidRPr="001F278C" w:rsidRDefault="003E0248" w:rsidP="00094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8" w:type="pct"/>
          </w:tcPr>
          <w:p w14:paraId="313918CC" w14:textId="2C01547D" w:rsidR="001F2C50" w:rsidRPr="001F278C" w:rsidRDefault="003E0248" w:rsidP="005136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248">
              <w:rPr>
                <w:rFonts w:ascii="Times New Roman" w:eastAsia="Calibri" w:hAnsi="Times New Roman" w:cs="Times New Roman"/>
                <w:sz w:val="24"/>
                <w:szCs w:val="24"/>
              </w:rPr>
              <w:t>Щетка стеклоочистителя 400 мм</w:t>
            </w:r>
          </w:p>
        </w:tc>
        <w:tc>
          <w:tcPr>
            <w:tcW w:w="525" w:type="pct"/>
          </w:tcPr>
          <w:p w14:paraId="767919FB" w14:textId="7BA6E76B" w:rsidR="001F2C50" w:rsidRDefault="003E0248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73" w:type="pct"/>
          </w:tcPr>
          <w:p w14:paraId="069CA108" w14:textId="19A3840A" w:rsidR="003E0248" w:rsidRPr="003E0248" w:rsidRDefault="003E0248" w:rsidP="003E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Pr="003E0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</w:p>
          <w:p w14:paraId="1EE6A427" w14:textId="41DA5572" w:rsidR="001F2C50" w:rsidRDefault="003E0248" w:rsidP="003E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248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16" w:type="pct"/>
          </w:tcPr>
          <w:p w14:paraId="11342A49" w14:textId="3CBFD427" w:rsidR="001F2C50" w:rsidRDefault="003E0248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248">
              <w:rPr>
                <w:rFonts w:ascii="Times New Roman" w:eastAsia="Calibri" w:hAnsi="Times New Roman" w:cs="Times New Roman"/>
                <w:sz w:val="24"/>
                <w:szCs w:val="24"/>
              </w:rPr>
              <w:t>890,00</w:t>
            </w:r>
          </w:p>
        </w:tc>
        <w:tc>
          <w:tcPr>
            <w:tcW w:w="754" w:type="pct"/>
            <w:gridSpan w:val="2"/>
          </w:tcPr>
          <w:p w14:paraId="1946FC40" w14:textId="602DAA3A" w:rsidR="001F2C50" w:rsidRDefault="003E0248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248">
              <w:rPr>
                <w:rFonts w:ascii="Times New Roman" w:eastAsia="Calibri" w:hAnsi="Times New Roman" w:cs="Times New Roman"/>
                <w:sz w:val="24"/>
                <w:szCs w:val="24"/>
              </w:rPr>
              <w:t>16 020,00</w:t>
            </w:r>
          </w:p>
        </w:tc>
        <w:tc>
          <w:tcPr>
            <w:tcW w:w="751" w:type="pct"/>
            <w:gridSpan w:val="2"/>
          </w:tcPr>
          <w:p w14:paraId="5347F2E6" w14:textId="2598066A" w:rsidR="001F2C50" w:rsidRPr="00F26EBB" w:rsidRDefault="003E0248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3E0248">
              <w:rPr>
                <w:rFonts w:ascii="Times New Roman" w:eastAsia="Calibri" w:hAnsi="Times New Roman" w:cs="Times New Roman"/>
                <w:sz w:val="24"/>
                <w:szCs w:val="24"/>
              </w:rPr>
              <w:t>16 020,00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1F2C50" w:rsidRPr="00BC0A88" w14:paraId="6B413B79" w14:textId="77777777" w:rsidTr="009C2256">
        <w:tc>
          <w:tcPr>
            <w:tcW w:w="303" w:type="pct"/>
          </w:tcPr>
          <w:p w14:paraId="3B6F0587" w14:textId="28A8AB4B" w:rsidR="001F2C50" w:rsidRPr="001F278C" w:rsidRDefault="00916B62" w:rsidP="00094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8" w:type="pct"/>
          </w:tcPr>
          <w:p w14:paraId="2D33E12A" w14:textId="1860AA8A" w:rsidR="001F2C50" w:rsidRPr="001F278C" w:rsidRDefault="00916B62" w:rsidP="005136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B62">
              <w:rPr>
                <w:rFonts w:ascii="Times New Roman" w:eastAsia="Calibri" w:hAnsi="Times New Roman" w:cs="Times New Roman"/>
                <w:sz w:val="24"/>
                <w:szCs w:val="24"/>
              </w:rPr>
              <w:t>Щетка стеклоочистителя  600 mm</w:t>
            </w:r>
          </w:p>
        </w:tc>
        <w:tc>
          <w:tcPr>
            <w:tcW w:w="525" w:type="pct"/>
          </w:tcPr>
          <w:p w14:paraId="3A51C8EC" w14:textId="2E42F632" w:rsidR="001F2C50" w:rsidRDefault="00916B62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73" w:type="pct"/>
          </w:tcPr>
          <w:p w14:paraId="0B7D15D1" w14:textId="063D61E9" w:rsidR="003E0248" w:rsidRPr="003E0248" w:rsidRDefault="00916B62" w:rsidP="003E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3E0248" w:rsidRPr="003E0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</w:p>
          <w:p w14:paraId="6E95D634" w14:textId="58BAA74D" w:rsidR="001F2C50" w:rsidRDefault="003E0248" w:rsidP="003E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248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16" w:type="pct"/>
          </w:tcPr>
          <w:p w14:paraId="05478C3E" w14:textId="1088AA71" w:rsidR="001F2C50" w:rsidRDefault="00916B62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B62">
              <w:rPr>
                <w:rFonts w:ascii="Times New Roman" w:eastAsia="Calibri" w:hAnsi="Times New Roman" w:cs="Times New Roman"/>
                <w:sz w:val="24"/>
                <w:szCs w:val="24"/>
              </w:rPr>
              <w:t>920,00</w:t>
            </w:r>
          </w:p>
        </w:tc>
        <w:tc>
          <w:tcPr>
            <w:tcW w:w="754" w:type="pct"/>
            <w:gridSpan w:val="2"/>
          </w:tcPr>
          <w:p w14:paraId="24DBEA09" w14:textId="2EF794C2" w:rsidR="001F2C50" w:rsidRDefault="00916B62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B62">
              <w:rPr>
                <w:rFonts w:ascii="Times New Roman" w:eastAsia="Calibri" w:hAnsi="Times New Roman" w:cs="Times New Roman"/>
                <w:sz w:val="24"/>
                <w:szCs w:val="24"/>
              </w:rPr>
              <w:t>14 720,00</w:t>
            </w:r>
          </w:p>
        </w:tc>
        <w:tc>
          <w:tcPr>
            <w:tcW w:w="751" w:type="pct"/>
            <w:gridSpan w:val="2"/>
          </w:tcPr>
          <w:p w14:paraId="23AE2800" w14:textId="7376DBE8" w:rsidR="001F2C50" w:rsidRPr="00F26EBB" w:rsidRDefault="00916B62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916B62">
              <w:rPr>
                <w:rFonts w:ascii="Times New Roman" w:eastAsia="Calibri" w:hAnsi="Times New Roman" w:cs="Times New Roman"/>
                <w:sz w:val="24"/>
                <w:szCs w:val="24"/>
              </w:rPr>
              <w:t>14 720,00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916B62" w:rsidRPr="00BC0A88" w14:paraId="7029495D" w14:textId="77777777" w:rsidTr="009C2256">
        <w:tc>
          <w:tcPr>
            <w:tcW w:w="303" w:type="pct"/>
          </w:tcPr>
          <w:p w14:paraId="504BE968" w14:textId="08CE2E92" w:rsidR="00916B62" w:rsidRPr="001F278C" w:rsidRDefault="00395B77" w:rsidP="00916B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8" w:type="pct"/>
          </w:tcPr>
          <w:p w14:paraId="0B461B38" w14:textId="67CA7C28" w:rsidR="00916B62" w:rsidRPr="001F278C" w:rsidRDefault="00395B77" w:rsidP="005136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5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Блок управления Микас 12.3 ГАЗель </w:t>
            </w:r>
            <w:r w:rsidRPr="00395B7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Бизнес УМЗ-42164 Е4 </w:t>
            </w:r>
          </w:p>
        </w:tc>
        <w:tc>
          <w:tcPr>
            <w:tcW w:w="525" w:type="pct"/>
          </w:tcPr>
          <w:p w14:paraId="1B8EDE0E" w14:textId="31145A2C" w:rsidR="00916B62" w:rsidRDefault="00395B77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73" w:type="pct"/>
          </w:tcPr>
          <w:p w14:paraId="135E02E4" w14:textId="6CCE9E77" w:rsidR="00395B77" w:rsidRPr="00395B77" w:rsidRDefault="00395B77" w:rsidP="00395B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5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на </w:t>
            </w:r>
          </w:p>
          <w:p w14:paraId="52E98717" w14:textId="18A1A724" w:rsidR="00916B62" w:rsidRDefault="00395B77" w:rsidP="00395B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5B7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учреждение в год</w:t>
            </w:r>
          </w:p>
        </w:tc>
        <w:tc>
          <w:tcPr>
            <w:tcW w:w="616" w:type="pct"/>
          </w:tcPr>
          <w:p w14:paraId="63F06C8C" w14:textId="685637A6" w:rsidR="00916B62" w:rsidRDefault="00395B77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5B7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59600,00</w:t>
            </w:r>
          </w:p>
        </w:tc>
        <w:tc>
          <w:tcPr>
            <w:tcW w:w="754" w:type="pct"/>
            <w:gridSpan w:val="2"/>
          </w:tcPr>
          <w:p w14:paraId="198125FB" w14:textId="6503F130" w:rsidR="00916B62" w:rsidRDefault="00395B77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5B77">
              <w:rPr>
                <w:rFonts w:ascii="Times New Roman" w:eastAsia="Calibri" w:hAnsi="Times New Roman" w:cs="Times New Roman"/>
                <w:sz w:val="24"/>
                <w:szCs w:val="24"/>
              </w:rPr>
              <w:t>59 600,00</w:t>
            </w:r>
          </w:p>
        </w:tc>
        <w:tc>
          <w:tcPr>
            <w:tcW w:w="751" w:type="pct"/>
            <w:gridSpan w:val="2"/>
          </w:tcPr>
          <w:p w14:paraId="0A9ACFF9" w14:textId="408FD11E" w:rsidR="00916B62" w:rsidRDefault="00395B77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395B77">
              <w:rPr>
                <w:rFonts w:ascii="Times New Roman" w:eastAsia="Calibri" w:hAnsi="Times New Roman" w:cs="Times New Roman"/>
                <w:sz w:val="24"/>
                <w:szCs w:val="24"/>
              </w:rPr>
              <w:t>59 600,00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916B62" w:rsidRPr="00BC0A88" w14:paraId="42C2E6FE" w14:textId="77777777" w:rsidTr="009C2256">
        <w:tc>
          <w:tcPr>
            <w:tcW w:w="303" w:type="pct"/>
          </w:tcPr>
          <w:p w14:paraId="685FF4A7" w14:textId="3C5FB5CB" w:rsidR="00916B62" w:rsidRPr="001F278C" w:rsidRDefault="00D75E3F" w:rsidP="00916B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8" w:type="pct"/>
          </w:tcPr>
          <w:p w14:paraId="4439AA7F" w14:textId="6D238D21" w:rsidR="00916B62" w:rsidRPr="001F278C" w:rsidRDefault="00D75E3F" w:rsidP="005136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5E3F">
              <w:rPr>
                <w:rFonts w:ascii="Times New Roman" w:eastAsia="Calibri" w:hAnsi="Times New Roman" w:cs="Times New Roman"/>
                <w:sz w:val="24"/>
                <w:szCs w:val="24"/>
              </w:rPr>
              <w:t>Двигатель внутреннего сгорания для автотранспортных средств</w:t>
            </w:r>
          </w:p>
        </w:tc>
        <w:tc>
          <w:tcPr>
            <w:tcW w:w="525" w:type="pct"/>
          </w:tcPr>
          <w:p w14:paraId="734E9F54" w14:textId="39CBA1B2" w:rsidR="00916B62" w:rsidRDefault="00D75E3F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73" w:type="pct"/>
          </w:tcPr>
          <w:p w14:paraId="3B9E8F76" w14:textId="77777777" w:rsidR="00D75E3F" w:rsidRPr="00D75E3F" w:rsidRDefault="00D75E3F" w:rsidP="00D75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5E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на </w:t>
            </w:r>
          </w:p>
          <w:p w14:paraId="2A434783" w14:textId="4CF2745D" w:rsidR="00916B62" w:rsidRDefault="00D75E3F" w:rsidP="00D75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5E3F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16" w:type="pct"/>
          </w:tcPr>
          <w:p w14:paraId="721B38F0" w14:textId="34BB0761" w:rsidR="00916B62" w:rsidRDefault="00D75E3F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5E3F">
              <w:rPr>
                <w:rFonts w:ascii="Times New Roman" w:eastAsia="Calibri" w:hAnsi="Times New Roman" w:cs="Times New Roman"/>
                <w:sz w:val="24"/>
                <w:szCs w:val="24"/>
              </w:rPr>
              <w:t>497000,00</w:t>
            </w:r>
          </w:p>
        </w:tc>
        <w:tc>
          <w:tcPr>
            <w:tcW w:w="754" w:type="pct"/>
            <w:gridSpan w:val="2"/>
          </w:tcPr>
          <w:p w14:paraId="196452EA" w14:textId="42F6686F" w:rsidR="00916B62" w:rsidRDefault="00D75E3F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5E3F">
              <w:rPr>
                <w:rFonts w:ascii="Times New Roman" w:eastAsia="Calibri" w:hAnsi="Times New Roman" w:cs="Times New Roman"/>
                <w:sz w:val="24"/>
                <w:szCs w:val="24"/>
              </w:rPr>
              <w:t>497 000,00</w:t>
            </w:r>
          </w:p>
        </w:tc>
        <w:tc>
          <w:tcPr>
            <w:tcW w:w="751" w:type="pct"/>
            <w:gridSpan w:val="2"/>
          </w:tcPr>
          <w:p w14:paraId="38CD9B13" w14:textId="093E51F1" w:rsidR="00916B62" w:rsidRDefault="00D75E3F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D75E3F">
              <w:rPr>
                <w:rFonts w:ascii="Times New Roman" w:eastAsia="Calibri" w:hAnsi="Times New Roman" w:cs="Times New Roman"/>
                <w:sz w:val="24"/>
                <w:szCs w:val="24"/>
              </w:rPr>
              <w:t>497000,00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272117" w:rsidRPr="00BC0A88" w14:paraId="1D2B10C9" w14:textId="77777777" w:rsidTr="009C2256">
        <w:tc>
          <w:tcPr>
            <w:tcW w:w="303" w:type="pct"/>
          </w:tcPr>
          <w:p w14:paraId="4B47B486" w14:textId="611A79EA" w:rsidR="00272117" w:rsidRPr="001F278C" w:rsidRDefault="00906E06" w:rsidP="00094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8" w:type="pct"/>
          </w:tcPr>
          <w:p w14:paraId="18E566AD" w14:textId="0B7C3BAF" w:rsidR="00272117" w:rsidRPr="001F278C" w:rsidRDefault="00906E06" w:rsidP="005136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E06">
              <w:rPr>
                <w:rFonts w:ascii="Times New Roman" w:eastAsia="Calibri" w:hAnsi="Times New Roman" w:cs="Times New Roman"/>
                <w:sz w:val="24"/>
                <w:szCs w:val="24"/>
              </w:rPr>
              <w:t>Шина пневматическая для легкого автомобиля Viatti 215/55 R17. Товарный знак отсутствует</w:t>
            </w:r>
          </w:p>
        </w:tc>
        <w:tc>
          <w:tcPr>
            <w:tcW w:w="525" w:type="pct"/>
          </w:tcPr>
          <w:p w14:paraId="33A0C733" w14:textId="4F252770" w:rsidR="00272117" w:rsidRDefault="00906E06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73" w:type="pct"/>
          </w:tcPr>
          <w:p w14:paraId="508CB065" w14:textId="0C210EFA" w:rsidR="00906E06" w:rsidRPr="00906E06" w:rsidRDefault="00906E06" w:rsidP="00906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 </w:t>
            </w:r>
            <w:r w:rsidRPr="00906E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3A06CCE4" w14:textId="4057FF6A" w:rsidR="00272117" w:rsidRDefault="00906E06" w:rsidP="00906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E06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16" w:type="pct"/>
          </w:tcPr>
          <w:p w14:paraId="31EF06BE" w14:textId="468C38D4" w:rsidR="00272117" w:rsidRDefault="00906E06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E06">
              <w:rPr>
                <w:rFonts w:ascii="Times New Roman" w:eastAsia="Calibri" w:hAnsi="Times New Roman" w:cs="Times New Roman"/>
                <w:sz w:val="24"/>
                <w:szCs w:val="24"/>
              </w:rPr>
              <w:t>10540,00</w:t>
            </w:r>
          </w:p>
        </w:tc>
        <w:tc>
          <w:tcPr>
            <w:tcW w:w="754" w:type="pct"/>
            <w:gridSpan w:val="2"/>
          </w:tcPr>
          <w:p w14:paraId="39E27E8A" w14:textId="1CA8A926" w:rsidR="00272117" w:rsidRDefault="00906E06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E06">
              <w:rPr>
                <w:rFonts w:ascii="Times New Roman" w:eastAsia="Calibri" w:hAnsi="Times New Roman" w:cs="Times New Roman"/>
                <w:sz w:val="24"/>
                <w:szCs w:val="24"/>
              </w:rPr>
              <w:t>252 960,00</w:t>
            </w:r>
          </w:p>
        </w:tc>
        <w:tc>
          <w:tcPr>
            <w:tcW w:w="751" w:type="pct"/>
            <w:gridSpan w:val="2"/>
          </w:tcPr>
          <w:p w14:paraId="411D53F7" w14:textId="70A51C5F" w:rsidR="00272117" w:rsidRDefault="00906E06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906E06">
              <w:rPr>
                <w:rFonts w:ascii="Times New Roman" w:eastAsia="Calibri" w:hAnsi="Times New Roman" w:cs="Times New Roman"/>
                <w:sz w:val="24"/>
                <w:szCs w:val="24"/>
              </w:rPr>
              <w:t>252960,00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916B62" w:rsidRPr="00BC0A88" w14:paraId="0B54D4D5" w14:textId="77777777" w:rsidTr="009C2256">
        <w:tc>
          <w:tcPr>
            <w:tcW w:w="303" w:type="pct"/>
          </w:tcPr>
          <w:p w14:paraId="1621ED59" w14:textId="72E3BEEB" w:rsidR="00916B62" w:rsidRPr="001F278C" w:rsidRDefault="00B00715" w:rsidP="00094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8" w:type="pct"/>
          </w:tcPr>
          <w:p w14:paraId="2E9B3D2F" w14:textId="78F82657" w:rsidR="00916B62" w:rsidRPr="001F278C" w:rsidRDefault="00B00715" w:rsidP="005136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>Вал коленчатый ВАЗ 1118,2114,2170,2190 (дв.1,6 8 кл.)АВТОВАЗ</w:t>
            </w:r>
          </w:p>
        </w:tc>
        <w:tc>
          <w:tcPr>
            <w:tcW w:w="525" w:type="pct"/>
          </w:tcPr>
          <w:p w14:paraId="1487035A" w14:textId="33041169" w:rsidR="00916B62" w:rsidRDefault="00B00715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73" w:type="pct"/>
          </w:tcPr>
          <w:p w14:paraId="7584042A" w14:textId="339E4F64" w:rsidR="00906E06" w:rsidRPr="00906E06" w:rsidRDefault="00B00715" w:rsidP="00906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r w:rsidR="00906E06" w:rsidRPr="00906E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1A984DEB" w14:textId="64A0A708" w:rsidR="00916B62" w:rsidRDefault="00906E06" w:rsidP="00906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E06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16" w:type="pct"/>
          </w:tcPr>
          <w:p w14:paraId="5FF1E904" w14:textId="21DD323F" w:rsidR="00916B62" w:rsidRDefault="00B00715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>15200,00</w:t>
            </w:r>
          </w:p>
        </w:tc>
        <w:tc>
          <w:tcPr>
            <w:tcW w:w="754" w:type="pct"/>
            <w:gridSpan w:val="2"/>
          </w:tcPr>
          <w:p w14:paraId="5E852494" w14:textId="31A68EDE" w:rsidR="00916B62" w:rsidRDefault="00B00715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>15 200,00</w:t>
            </w:r>
          </w:p>
        </w:tc>
        <w:tc>
          <w:tcPr>
            <w:tcW w:w="751" w:type="pct"/>
            <w:gridSpan w:val="2"/>
          </w:tcPr>
          <w:p w14:paraId="34D931B6" w14:textId="3F1BA030" w:rsidR="00916B62" w:rsidRDefault="00B00715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>15 200,00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B00715" w:rsidRPr="00BC0A88" w14:paraId="7C049B2D" w14:textId="77777777" w:rsidTr="009C2256">
        <w:tc>
          <w:tcPr>
            <w:tcW w:w="303" w:type="pct"/>
          </w:tcPr>
          <w:p w14:paraId="34D6AB33" w14:textId="3D294AAF" w:rsidR="00B00715" w:rsidRPr="001F278C" w:rsidRDefault="00B00715" w:rsidP="00094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8" w:type="pct"/>
          </w:tcPr>
          <w:p w14:paraId="2A728863" w14:textId="5F0286D8" w:rsidR="00B00715" w:rsidRPr="00B00715" w:rsidRDefault="00B00715" w:rsidP="005136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>Шатун ВАЗ 11194,2170 АВТОВАЗ 1 шт.</w:t>
            </w:r>
          </w:p>
        </w:tc>
        <w:tc>
          <w:tcPr>
            <w:tcW w:w="525" w:type="pct"/>
          </w:tcPr>
          <w:p w14:paraId="06E71509" w14:textId="306398AB" w:rsidR="00B00715" w:rsidRDefault="00B00715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73" w:type="pct"/>
          </w:tcPr>
          <w:p w14:paraId="5AB245D8" w14:textId="24B8C897" w:rsidR="00B00715" w:rsidRPr="00B00715" w:rsidRDefault="00B00715" w:rsidP="00B007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</w:t>
            </w: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6A1EB04A" w14:textId="042E4F88" w:rsidR="00B00715" w:rsidRPr="00906E06" w:rsidRDefault="00B00715" w:rsidP="00B007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16" w:type="pct"/>
          </w:tcPr>
          <w:p w14:paraId="365E05AA" w14:textId="0D72718C" w:rsidR="00B00715" w:rsidRDefault="00B00715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>3 400,00</w:t>
            </w:r>
          </w:p>
        </w:tc>
        <w:tc>
          <w:tcPr>
            <w:tcW w:w="754" w:type="pct"/>
            <w:gridSpan w:val="2"/>
          </w:tcPr>
          <w:p w14:paraId="500C0B1F" w14:textId="1679A798" w:rsidR="00B00715" w:rsidRDefault="00B00715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>13 600,00</w:t>
            </w:r>
          </w:p>
        </w:tc>
        <w:tc>
          <w:tcPr>
            <w:tcW w:w="751" w:type="pct"/>
            <w:gridSpan w:val="2"/>
          </w:tcPr>
          <w:p w14:paraId="79137F39" w14:textId="7CAAFA06" w:rsidR="00B00715" w:rsidRDefault="00B00715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>13 600,00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B00715" w:rsidRPr="00BC0A88" w14:paraId="05A5407B" w14:textId="77777777" w:rsidTr="009C2256">
        <w:tc>
          <w:tcPr>
            <w:tcW w:w="303" w:type="pct"/>
          </w:tcPr>
          <w:p w14:paraId="39A6C4C5" w14:textId="7DAC03FA" w:rsidR="00B00715" w:rsidRPr="001F278C" w:rsidRDefault="00B00715" w:rsidP="00094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8" w:type="pct"/>
          </w:tcPr>
          <w:p w14:paraId="4DD79C9F" w14:textId="1EBCDD39" w:rsidR="00B00715" w:rsidRPr="00B00715" w:rsidRDefault="00B00715" w:rsidP="005136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>Поршни ВАЗ Калина (76.5 "С") углуб.+пальцы Кострома</w:t>
            </w: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25" w:type="pct"/>
          </w:tcPr>
          <w:p w14:paraId="63A05E8B" w14:textId="6AE0FE1D" w:rsidR="00B00715" w:rsidRDefault="00B00715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73" w:type="pct"/>
          </w:tcPr>
          <w:p w14:paraId="38C334C0" w14:textId="2DF0B1AB" w:rsidR="00B00715" w:rsidRPr="00B00715" w:rsidRDefault="00B00715" w:rsidP="00B007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1A57F216" w14:textId="33CB761A" w:rsidR="00B00715" w:rsidRPr="00906E06" w:rsidRDefault="00B00715" w:rsidP="00B007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16" w:type="pct"/>
          </w:tcPr>
          <w:p w14:paraId="3AEEE593" w14:textId="66ADB407" w:rsidR="00B00715" w:rsidRDefault="00B00715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7 500,00</w:t>
            </w:r>
          </w:p>
        </w:tc>
        <w:tc>
          <w:tcPr>
            <w:tcW w:w="754" w:type="pct"/>
            <w:gridSpan w:val="2"/>
          </w:tcPr>
          <w:p w14:paraId="79E9F8FD" w14:textId="3FE59AFE" w:rsidR="00B00715" w:rsidRDefault="00B00715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7 500,00</w:t>
            </w:r>
          </w:p>
        </w:tc>
        <w:tc>
          <w:tcPr>
            <w:tcW w:w="751" w:type="pct"/>
            <w:gridSpan w:val="2"/>
          </w:tcPr>
          <w:p w14:paraId="2001F1C8" w14:textId="41C44FFB" w:rsidR="00B00715" w:rsidRDefault="00B00715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более 7 500,00*</w:t>
            </w:r>
          </w:p>
        </w:tc>
      </w:tr>
      <w:tr w:rsidR="00B00715" w:rsidRPr="00BC0A88" w14:paraId="01F3E01A" w14:textId="77777777" w:rsidTr="009C2256">
        <w:tc>
          <w:tcPr>
            <w:tcW w:w="303" w:type="pct"/>
          </w:tcPr>
          <w:p w14:paraId="5ECE44C9" w14:textId="5F9D6195" w:rsidR="00B00715" w:rsidRPr="001F278C" w:rsidRDefault="00B00715" w:rsidP="00094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8" w:type="pct"/>
          </w:tcPr>
          <w:p w14:paraId="2A31C73C" w14:textId="795AD392" w:rsidR="00B00715" w:rsidRPr="00B00715" w:rsidRDefault="00B00715" w:rsidP="005136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>РК ГРМ ВАЗ 2190 (ролик+ремень) GATES</w:t>
            </w: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25" w:type="pct"/>
          </w:tcPr>
          <w:p w14:paraId="52B51812" w14:textId="0EBA7124" w:rsidR="00B00715" w:rsidRDefault="00B00715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73" w:type="pct"/>
          </w:tcPr>
          <w:p w14:paraId="4B9203AA" w14:textId="0FDD29EC" w:rsidR="00B00715" w:rsidRPr="00B00715" w:rsidRDefault="00B00715" w:rsidP="00B007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08694B20" w14:textId="3BA37011" w:rsidR="00B00715" w:rsidRPr="00906E06" w:rsidRDefault="00B00715" w:rsidP="00B007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16" w:type="pct"/>
          </w:tcPr>
          <w:p w14:paraId="4A73C345" w14:textId="5150BA2F" w:rsidR="00B00715" w:rsidRDefault="00B00715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>8 100,00</w:t>
            </w:r>
          </w:p>
        </w:tc>
        <w:tc>
          <w:tcPr>
            <w:tcW w:w="754" w:type="pct"/>
            <w:gridSpan w:val="2"/>
          </w:tcPr>
          <w:p w14:paraId="56171431" w14:textId="776373FC" w:rsidR="00B00715" w:rsidRDefault="00B00715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>8 100,00</w:t>
            </w:r>
          </w:p>
        </w:tc>
        <w:tc>
          <w:tcPr>
            <w:tcW w:w="751" w:type="pct"/>
            <w:gridSpan w:val="2"/>
          </w:tcPr>
          <w:p w14:paraId="4E6E8BBE" w14:textId="1EAA7B2E" w:rsidR="00B00715" w:rsidRDefault="00B00715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  <w:r>
              <w:t xml:space="preserve"> </w:t>
            </w: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>8 100,00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* </w:t>
            </w:r>
          </w:p>
        </w:tc>
      </w:tr>
      <w:tr w:rsidR="00B00715" w:rsidRPr="00BC0A88" w14:paraId="52ED6EE7" w14:textId="77777777" w:rsidTr="009C2256">
        <w:tc>
          <w:tcPr>
            <w:tcW w:w="303" w:type="pct"/>
          </w:tcPr>
          <w:p w14:paraId="78204148" w14:textId="54B27CC9" w:rsidR="00B00715" w:rsidRPr="001F278C" w:rsidRDefault="00B00715" w:rsidP="00094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8" w:type="pct"/>
          </w:tcPr>
          <w:p w14:paraId="08754C9D" w14:textId="375E1296" w:rsidR="00B00715" w:rsidRPr="00B00715" w:rsidRDefault="00B00715" w:rsidP="00B007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>Маховик ВАЗ 2190 Гранта (тросовая КПП) АВТОВАЗ (КПП 2181)</w:t>
            </w:r>
          </w:p>
        </w:tc>
        <w:tc>
          <w:tcPr>
            <w:tcW w:w="525" w:type="pct"/>
          </w:tcPr>
          <w:p w14:paraId="1708D46A" w14:textId="38CD4C0E" w:rsidR="00B00715" w:rsidRDefault="00B00715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73" w:type="pct"/>
          </w:tcPr>
          <w:p w14:paraId="5E026F15" w14:textId="0B6B6425" w:rsidR="00B00715" w:rsidRPr="00B00715" w:rsidRDefault="00B00715" w:rsidP="00B007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48C9B4E2" w14:textId="1E6C6E7E" w:rsidR="00B00715" w:rsidRPr="00906E06" w:rsidRDefault="00B00715" w:rsidP="00B007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16" w:type="pct"/>
          </w:tcPr>
          <w:p w14:paraId="7D2D1BCA" w14:textId="47D3D71F" w:rsidR="00B00715" w:rsidRDefault="00B00715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>6 950,00</w:t>
            </w:r>
          </w:p>
        </w:tc>
        <w:tc>
          <w:tcPr>
            <w:tcW w:w="754" w:type="pct"/>
            <w:gridSpan w:val="2"/>
          </w:tcPr>
          <w:p w14:paraId="468FFE7B" w14:textId="06F67476" w:rsidR="00B00715" w:rsidRDefault="00B00715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>6 950,00</w:t>
            </w:r>
          </w:p>
        </w:tc>
        <w:tc>
          <w:tcPr>
            <w:tcW w:w="751" w:type="pct"/>
            <w:gridSpan w:val="2"/>
          </w:tcPr>
          <w:p w14:paraId="1D229651" w14:textId="3F2CACAE" w:rsidR="00B00715" w:rsidRDefault="00B00715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>6 950,00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B00715" w:rsidRPr="00BC0A88" w14:paraId="202E9D46" w14:textId="77777777" w:rsidTr="009C2256">
        <w:tc>
          <w:tcPr>
            <w:tcW w:w="303" w:type="pct"/>
          </w:tcPr>
          <w:p w14:paraId="6AE20E0B" w14:textId="27B5F627" w:rsidR="00B00715" w:rsidRPr="001F278C" w:rsidRDefault="00B00715" w:rsidP="00094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8" w:type="pct"/>
          </w:tcPr>
          <w:p w14:paraId="7D41A7D1" w14:textId="3FD4F8DF" w:rsidR="00B00715" w:rsidRPr="00B00715" w:rsidRDefault="00B00715" w:rsidP="005136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>Форсунка топливная СОАТЭ ВАЗ 1,6 16 кл (голубая тонкая) ( аналог Siemens)</w:t>
            </w:r>
          </w:p>
        </w:tc>
        <w:tc>
          <w:tcPr>
            <w:tcW w:w="525" w:type="pct"/>
          </w:tcPr>
          <w:p w14:paraId="5ACFE573" w14:textId="25BE7D8A" w:rsidR="00B00715" w:rsidRDefault="00B00715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73" w:type="pct"/>
          </w:tcPr>
          <w:p w14:paraId="6449BB26" w14:textId="3A8B270F" w:rsidR="00B00715" w:rsidRPr="00B00715" w:rsidRDefault="00B00715" w:rsidP="00B007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</w:t>
            </w: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74A25599" w14:textId="7B9D83B5" w:rsidR="00B00715" w:rsidRPr="00906E06" w:rsidRDefault="00B00715" w:rsidP="00B007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16" w:type="pct"/>
          </w:tcPr>
          <w:p w14:paraId="12BAD335" w14:textId="21DD2126" w:rsidR="00B00715" w:rsidRDefault="00B00715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>1 500,00</w:t>
            </w:r>
          </w:p>
        </w:tc>
        <w:tc>
          <w:tcPr>
            <w:tcW w:w="754" w:type="pct"/>
            <w:gridSpan w:val="2"/>
          </w:tcPr>
          <w:p w14:paraId="24455F37" w14:textId="7E355101" w:rsidR="00B00715" w:rsidRDefault="00B00715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>6 000,00</w:t>
            </w:r>
          </w:p>
        </w:tc>
        <w:tc>
          <w:tcPr>
            <w:tcW w:w="751" w:type="pct"/>
            <w:gridSpan w:val="2"/>
          </w:tcPr>
          <w:p w14:paraId="146274FC" w14:textId="04E4F1BC" w:rsidR="00B00715" w:rsidRDefault="00B00715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>6 000,00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B00715" w:rsidRPr="00BC0A88" w14:paraId="000C5A9A" w14:textId="77777777" w:rsidTr="009C2256">
        <w:tc>
          <w:tcPr>
            <w:tcW w:w="303" w:type="pct"/>
          </w:tcPr>
          <w:p w14:paraId="14A30C3B" w14:textId="414AC1BE" w:rsidR="00B00715" w:rsidRPr="001F278C" w:rsidRDefault="00B00715" w:rsidP="00094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8" w:type="pct"/>
          </w:tcPr>
          <w:p w14:paraId="4E1900E9" w14:textId="2F27EF8D" w:rsidR="00B00715" w:rsidRPr="00B00715" w:rsidRDefault="00B00715" w:rsidP="005136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>Помпа ВАЗ 2190 Гранта/1118 с дв.21116 LUZAR LWP0190</w:t>
            </w:r>
          </w:p>
        </w:tc>
        <w:tc>
          <w:tcPr>
            <w:tcW w:w="525" w:type="pct"/>
          </w:tcPr>
          <w:p w14:paraId="3044BD71" w14:textId="79F41A3D" w:rsidR="00B00715" w:rsidRDefault="00B00715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73" w:type="pct"/>
          </w:tcPr>
          <w:p w14:paraId="1E82C580" w14:textId="50DF36DE" w:rsidR="00B00715" w:rsidRPr="00B00715" w:rsidRDefault="00B00715" w:rsidP="00B007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582466E0" w14:textId="19DF72D4" w:rsidR="00B00715" w:rsidRPr="00906E06" w:rsidRDefault="00B00715" w:rsidP="00B007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16" w:type="pct"/>
          </w:tcPr>
          <w:p w14:paraId="078B7C84" w14:textId="7D0E037F" w:rsidR="00B00715" w:rsidRDefault="00B00715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>1 800,00</w:t>
            </w:r>
          </w:p>
        </w:tc>
        <w:tc>
          <w:tcPr>
            <w:tcW w:w="754" w:type="pct"/>
            <w:gridSpan w:val="2"/>
          </w:tcPr>
          <w:p w14:paraId="0D347EF7" w14:textId="6CF8F8A9" w:rsidR="00B00715" w:rsidRDefault="00B00715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>1 800,00</w:t>
            </w:r>
          </w:p>
        </w:tc>
        <w:tc>
          <w:tcPr>
            <w:tcW w:w="751" w:type="pct"/>
            <w:gridSpan w:val="2"/>
          </w:tcPr>
          <w:p w14:paraId="31F7873F" w14:textId="706B41F9" w:rsidR="00B00715" w:rsidRDefault="00B00715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>1 800,00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B00715" w:rsidRPr="00BC0A88" w14:paraId="4AF82D3C" w14:textId="77777777" w:rsidTr="009C2256">
        <w:tc>
          <w:tcPr>
            <w:tcW w:w="303" w:type="pct"/>
          </w:tcPr>
          <w:p w14:paraId="33967D26" w14:textId="0C71BB25" w:rsidR="00B00715" w:rsidRPr="001F278C" w:rsidRDefault="00B00715" w:rsidP="00094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8" w:type="pct"/>
          </w:tcPr>
          <w:p w14:paraId="2F4BE3B6" w14:textId="39B60376" w:rsidR="00B00715" w:rsidRPr="00B00715" w:rsidRDefault="00FC75BB" w:rsidP="005136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5BB">
              <w:rPr>
                <w:rFonts w:ascii="Times New Roman" w:eastAsia="Calibri" w:hAnsi="Times New Roman" w:cs="Times New Roman"/>
                <w:sz w:val="24"/>
                <w:szCs w:val="24"/>
              </w:rPr>
              <w:t>Фильтр масляный Тойота Камри XW7B13НК90S218674</w:t>
            </w:r>
          </w:p>
        </w:tc>
        <w:tc>
          <w:tcPr>
            <w:tcW w:w="525" w:type="pct"/>
          </w:tcPr>
          <w:p w14:paraId="0D6B8CD8" w14:textId="0703553A" w:rsidR="00B00715" w:rsidRDefault="00B00715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73" w:type="pct"/>
          </w:tcPr>
          <w:p w14:paraId="38EBDFE0" w14:textId="69DCA675" w:rsidR="00B00715" w:rsidRPr="00B00715" w:rsidRDefault="00FC75BB" w:rsidP="00B007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  <w:r w:rsidR="00B00715"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7206F822" w14:textId="4BF86E10" w:rsidR="00B00715" w:rsidRPr="00906E06" w:rsidRDefault="00B00715" w:rsidP="00B007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16" w:type="pct"/>
          </w:tcPr>
          <w:p w14:paraId="106A1D00" w14:textId="6AD2A867" w:rsidR="00B00715" w:rsidRDefault="00FC75BB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5BB">
              <w:rPr>
                <w:rFonts w:ascii="Times New Roman" w:eastAsia="Calibri" w:hAnsi="Times New Roman" w:cs="Times New Roman"/>
                <w:sz w:val="24"/>
                <w:szCs w:val="24"/>
              </w:rPr>
              <w:t>950,00</w:t>
            </w:r>
          </w:p>
        </w:tc>
        <w:tc>
          <w:tcPr>
            <w:tcW w:w="754" w:type="pct"/>
            <w:gridSpan w:val="2"/>
          </w:tcPr>
          <w:p w14:paraId="51E74B29" w14:textId="0E7FBB85" w:rsidR="00B00715" w:rsidRDefault="00FC75BB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5BB">
              <w:rPr>
                <w:rFonts w:ascii="Times New Roman" w:eastAsia="Calibri" w:hAnsi="Times New Roman" w:cs="Times New Roman"/>
                <w:sz w:val="24"/>
                <w:szCs w:val="24"/>
              </w:rPr>
              <w:t>2 850,00</w:t>
            </w:r>
          </w:p>
        </w:tc>
        <w:tc>
          <w:tcPr>
            <w:tcW w:w="751" w:type="pct"/>
            <w:gridSpan w:val="2"/>
          </w:tcPr>
          <w:p w14:paraId="313B4CA5" w14:textId="08B34EE2" w:rsidR="00B00715" w:rsidRDefault="00FC75BB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  <w:r>
              <w:t xml:space="preserve"> </w:t>
            </w:r>
            <w:r w:rsidRPr="00FC75BB">
              <w:rPr>
                <w:rFonts w:ascii="Times New Roman" w:eastAsia="Calibri" w:hAnsi="Times New Roman" w:cs="Times New Roman"/>
                <w:sz w:val="24"/>
                <w:szCs w:val="24"/>
              </w:rPr>
              <w:t>2 850,00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* </w:t>
            </w:r>
          </w:p>
        </w:tc>
      </w:tr>
      <w:tr w:rsidR="00B00715" w:rsidRPr="00BC0A88" w14:paraId="5AEAF84A" w14:textId="77777777" w:rsidTr="009C2256">
        <w:tc>
          <w:tcPr>
            <w:tcW w:w="303" w:type="pct"/>
          </w:tcPr>
          <w:p w14:paraId="1241228A" w14:textId="67D25CDE" w:rsidR="00B00715" w:rsidRPr="001F278C" w:rsidRDefault="00B00715" w:rsidP="00094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8" w:type="pct"/>
          </w:tcPr>
          <w:p w14:paraId="67D6CA11" w14:textId="05FD86DB" w:rsidR="00B00715" w:rsidRPr="00B00715" w:rsidRDefault="00FC75BB" w:rsidP="005136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5BB">
              <w:rPr>
                <w:rFonts w:ascii="Times New Roman" w:eastAsia="Calibri" w:hAnsi="Times New Roman" w:cs="Times New Roman"/>
                <w:sz w:val="24"/>
                <w:szCs w:val="24"/>
              </w:rPr>
              <w:t>Фильтр масляный Рено Логан</w:t>
            </w:r>
          </w:p>
        </w:tc>
        <w:tc>
          <w:tcPr>
            <w:tcW w:w="525" w:type="pct"/>
          </w:tcPr>
          <w:p w14:paraId="3612E862" w14:textId="480C77A1" w:rsidR="00B00715" w:rsidRDefault="00B00715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73" w:type="pct"/>
          </w:tcPr>
          <w:p w14:paraId="4CB45296" w14:textId="74664F89" w:rsidR="00B00715" w:rsidRPr="00B00715" w:rsidRDefault="00FC75BB" w:rsidP="00B007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25 </w:t>
            </w:r>
            <w:r w:rsidR="00B00715"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0E69DB42" w14:textId="3CD11B09" w:rsidR="00B00715" w:rsidRPr="00906E06" w:rsidRDefault="00B00715" w:rsidP="00B007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16" w:type="pct"/>
          </w:tcPr>
          <w:p w14:paraId="0E0D3CC9" w14:textId="14646BC3" w:rsidR="00B00715" w:rsidRDefault="00FC75BB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5BB">
              <w:rPr>
                <w:rFonts w:ascii="Times New Roman" w:eastAsia="Calibri" w:hAnsi="Times New Roman" w:cs="Times New Roman"/>
                <w:sz w:val="24"/>
                <w:szCs w:val="24"/>
              </w:rPr>
              <w:t>900,00</w:t>
            </w:r>
          </w:p>
        </w:tc>
        <w:tc>
          <w:tcPr>
            <w:tcW w:w="754" w:type="pct"/>
            <w:gridSpan w:val="2"/>
          </w:tcPr>
          <w:p w14:paraId="2CE19B46" w14:textId="652E1C0B" w:rsidR="00B00715" w:rsidRDefault="00FE01D9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22 500,00</w:t>
            </w:r>
          </w:p>
        </w:tc>
        <w:tc>
          <w:tcPr>
            <w:tcW w:w="751" w:type="pct"/>
            <w:gridSpan w:val="2"/>
          </w:tcPr>
          <w:p w14:paraId="660EA55E" w14:textId="0F289895" w:rsidR="00B00715" w:rsidRDefault="00FC75BB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  <w:r w:rsidR="00FE0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FE01D9"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22 500,00</w:t>
            </w:r>
            <w:r w:rsidR="00FE01D9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272117" w:rsidRPr="00BC0A88" w14:paraId="7EE06EEC" w14:textId="77777777" w:rsidTr="009C2256">
        <w:tc>
          <w:tcPr>
            <w:tcW w:w="303" w:type="pct"/>
          </w:tcPr>
          <w:p w14:paraId="01DAC342" w14:textId="4D64584E" w:rsidR="00272117" w:rsidRPr="001F278C" w:rsidRDefault="00B00715" w:rsidP="00094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8" w:type="pct"/>
          </w:tcPr>
          <w:p w14:paraId="40815A99" w14:textId="182C62BD" w:rsidR="00272117" w:rsidRPr="001F278C" w:rsidRDefault="00FE01D9" w:rsidP="005136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Фильтр масляный Тойота Камри XW7BF4FK10S029995</w:t>
            </w:r>
          </w:p>
        </w:tc>
        <w:tc>
          <w:tcPr>
            <w:tcW w:w="525" w:type="pct"/>
          </w:tcPr>
          <w:p w14:paraId="3D7D6C16" w14:textId="72B691EA" w:rsidR="00272117" w:rsidRDefault="00B00715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715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73" w:type="pct"/>
          </w:tcPr>
          <w:p w14:paraId="1990F778" w14:textId="707CE8F1" w:rsidR="00906E06" w:rsidRPr="00906E06" w:rsidRDefault="00FE01D9" w:rsidP="00906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 </w:t>
            </w:r>
            <w:r w:rsidR="00906E06" w:rsidRPr="00906E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0FA863EF" w14:textId="69727AC7" w:rsidR="00272117" w:rsidRDefault="00906E06" w:rsidP="00906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E06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16" w:type="pct"/>
          </w:tcPr>
          <w:p w14:paraId="4A0E766E" w14:textId="4ED60EF8" w:rsidR="00272117" w:rsidRDefault="00FE01D9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950,00</w:t>
            </w:r>
          </w:p>
        </w:tc>
        <w:tc>
          <w:tcPr>
            <w:tcW w:w="754" w:type="pct"/>
            <w:gridSpan w:val="2"/>
          </w:tcPr>
          <w:p w14:paraId="27E2330D" w14:textId="22AB9E21" w:rsidR="00272117" w:rsidRDefault="00FE01D9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5 700,00</w:t>
            </w:r>
          </w:p>
        </w:tc>
        <w:tc>
          <w:tcPr>
            <w:tcW w:w="751" w:type="pct"/>
            <w:gridSpan w:val="2"/>
          </w:tcPr>
          <w:p w14:paraId="2BCD5270" w14:textId="2293F996" w:rsidR="00272117" w:rsidRDefault="00FC75BB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  <w:r w:rsidR="00FE01D9">
              <w:t xml:space="preserve"> </w:t>
            </w:r>
            <w:r w:rsidR="00FE01D9"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5 700,00</w:t>
            </w:r>
            <w:r w:rsidR="00FE01D9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916B62" w:rsidRPr="00BC0A88" w14:paraId="2036453F" w14:textId="77777777" w:rsidTr="009C2256">
        <w:tc>
          <w:tcPr>
            <w:tcW w:w="303" w:type="pct"/>
          </w:tcPr>
          <w:p w14:paraId="735632A2" w14:textId="16A57C42" w:rsidR="00916B62" w:rsidRPr="001F278C" w:rsidRDefault="00B00715" w:rsidP="00094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278" w:type="pct"/>
          </w:tcPr>
          <w:p w14:paraId="4CE168F6" w14:textId="3D322F6D" w:rsidR="00916B62" w:rsidRPr="001F278C" w:rsidRDefault="00FE01D9" w:rsidP="005136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Фильтр масляный Лада Гранта</w:t>
            </w:r>
          </w:p>
        </w:tc>
        <w:tc>
          <w:tcPr>
            <w:tcW w:w="525" w:type="pct"/>
          </w:tcPr>
          <w:p w14:paraId="7E8485CC" w14:textId="641DDAD4" w:rsidR="00916B62" w:rsidRDefault="00FE01D9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73" w:type="pct"/>
          </w:tcPr>
          <w:p w14:paraId="3F15BF4C" w14:textId="0D6D7970" w:rsidR="00906E06" w:rsidRPr="00906E06" w:rsidRDefault="00FE01D9" w:rsidP="00906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14 </w:t>
            </w:r>
            <w:r w:rsidR="00906E06" w:rsidRPr="00906E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3D0DDA8C" w14:textId="4058955C" w:rsidR="00916B62" w:rsidRDefault="00906E06" w:rsidP="00906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E06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16" w:type="pct"/>
          </w:tcPr>
          <w:p w14:paraId="5785F504" w14:textId="4F90FF73" w:rsidR="00916B62" w:rsidRDefault="00FE01D9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754" w:type="pct"/>
            <w:gridSpan w:val="2"/>
          </w:tcPr>
          <w:p w14:paraId="49157138" w14:textId="12E3E599" w:rsidR="00916B62" w:rsidRDefault="00FE01D9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11 200,00</w:t>
            </w:r>
          </w:p>
        </w:tc>
        <w:tc>
          <w:tcPr>
            <w:tcW w:w="751" w:type="pct"/>
            <w:gridSpan w:val="2"/>
          </w:tcPr>
          <w:p w14:paraId="56A55838" w14:textId="1AB99700" w:rsidR="00916B62" w:rsidRDefault="00FE01D9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11 200,00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FE01D9" w:rsidRPr="00BC0A88" w14:paraId="19D63672" w14:textId="77777777" w:rsidTr="009C2256">
        <w:tc>
          <w:tcPr>
            <w:tcW w:w="303" w:type="pct"/>
          </w:tcPr>
          <w:p w14:paraId="38409E95" w14:textId="1AD5DDF5" w:rsidR="00FE01D9" w:rsidRPr="001F278C" w:rsidRDefault="00FE01D9" w:rsidP="00094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8" w:type="pct"/>
          </w:tcPr>
          <w:p w14:paraId="2210917F" w14:textId="1954A4EB" w:rsidR="00FE01D9" w:rsidRPr="001F278C" w:rsidRDefault="00FE01D9" w:rsidP="005136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Механизм рулевой с ГУР ГАЗель,Соболь Бизнес с 2020 г.в.(ГАЗ)</w:t>
            </w:r>
          </w:p>
        </w:tc>
        <w:tc>
          <w:tcPr>
            <w:tcW w:w="525" w:type="pct"/>
          </w:tcPr>
          <w:p w14:paraId="70AA8708" w14:textId="7F4EAE64" w:rsidR="00FE01D9" w:rsidRDefault="00FE01D9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73" w:type="pct"/>
          </w:tcPr>
          <w:p w14:paraId="07BDD06C" w14:textId="257C8431" w:rsidR="00FE01D9" w:rsidRPr="00FE01D9" w:rsidRDefault="00FE01D9" w:rsidP="00FE01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590B2C33" w14:textId="17F16BF8" w:rsidR="00FE01D9" w:rsidRDefault="00FE01D9" w:rsidP="00FE01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16" w:type="pct"/>
          </w:tcPr>
          <w:p w14:paraId="1CAB88C1" w14:textId="7CD3B8F6" w:rsidR="00FE01D9" w:rsidRDefault="00FE01D9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35900,00</w:t>
            </w:r>
          </w:p>
        </w:tc>
        <w:tc>
          <w:tcPr>
            <w:tcW w:w="754" w:type="pct"/>
            <w:gridSpan w:val="2"/>
          </w:tcPr>
          <w:p w14:paraId="7BAA20FD" w14:textId="72501CD6" w:rsidR="00FE01D9" w:rsidRDefault="00FE01D9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35 900,00</w:t>
            </w:r>
          </w:p>
        </w:tc>
        <w:tc>
          <w:tcPr>
            <w:tcW w:w="751" w:type="pct"/>
            <w:gridSpan w:val="2"/>
          </w:tcPr>
          <w:p w14:paraId="48C071B0" w14:textId="665B55E7" w:rsidR="00FE01D9" w:rsidRDefault="00FE01D9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35 900,00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FE01D9" w:rsidRPr="00BC0A88" w14:paraId="5247221B" w14:textId="77777777" w:rsidTr="009C2256">
        <w:tc>
          <w:tcPr>
            <w:tcW w:w="303" w:type="pct"/>
          </w:tcPr>
          <w:p w14:paraId="2091830D" w14:textId="2E26C1B9" w:rsidR="00FE01D9" w:rsidRPr="001F278C" w:rsidRDefault="00FE01D9" w:rsidP="00094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8" w:type="pct"/>
          </w:tcPr>
          <w:p w14:paraId="095D546E" w14:textId="0EBFA602" w:rsidR="00FE01D9" w:rsidRPr="001F278C" w:rsidRDefault="00FE01D9" w:rsidP="005136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Насос ГУР ГАЗ-3302 Бизнес дв.4216, А 274 (LUZAR)</w:t>
            </w: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25" w:type="pct"/>
          </w:tcPr>
          <w:p w14:paraId="5C7CB71B" w14:textId="7B723B5E" w:rsidR="00FE01D9" w:rsidRDefault="00FE01D9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73" w:type="pct"/>
          </w:tcPr>
          <w:p w14:paraId="4C93AECD" w14:textId="4C642991" w:rsidR="00FE01D9" w:rsidRPr="00FE01D9" w:rsidRDefault="00FE01D9" w:rsidP="00FE01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37897B06" w14:textId="58A5DCFE" w:rsidR="00FE01D9" w:rsidRDefault="00FE01D9" w:rsidP="00FE01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16" w:type="pct"/>
          </w:tcPr>
          <w:p w14:paraId="30416475" w14:textId="291E3C71" w:rsidR="00FE01D9" w:rsidRDefault="00FE01D9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11800,00</w:t>
            </w:r>
          </w:p>
        </w:tc>
        <w:tc>
          <w:tcPr>
            <w:tcW w:w="754" w:type="pct"/>
            <w:gridSpan w:val="2"/>
          </w:tcPr>
          <w:p w14:paraId="57B796B9" w14:textId="1855589F" w:rsidR="00FE01D9" w:rsidRDefault="00FE01D9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11 800,00</w:t>
            </w:r>
          </w:p>
        </w:tc>
        <w:tc>
          <w:tcPr>
            <w:tcW w:w="751" w:type="pct"/>
            <w:gridSpan w:val="2"/>
          </w:tcPr>
          <w:p w14:paraId="391E1638" w14:textId="34CFF607" w:rsidR="00FE01D9" w:rsidRDefault="00FE01D9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11 800,00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FE01D9" w:rsidRPr="00BC0A88" w14:paraId="011B9E5F" w14:textId="77777777" w:rsidTr="009C2256">
        <w:tc>
          <w:tcPr>
            <w:tcW w:w="303" w:type="pct"/>
          </w:tcPr>
          <w:p w14:paraId="252460B6" w14:textId="54F90002" w:rsidR="00FE01D9" w:rsidRPr="001F278C" w:rsidRDefault="00FE01D9" w:rsidP="00094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8" w:type="pct"/>
          </w:tcPr>
          <w:p w14:paraId="7F9EECC5" w14:textId="61614FA3" w:rsidR="00FE01D9" w:rsidRPr="001F278C" w:rsidRDefault="00FE01D9" w:rsidP="005136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Кардан рулевой ГАЗ-3302-3221 (2217с ГУР) (ГАЗ)(223)</w:t>
            </w:r>
          </w:p>
        </w:tc>
        <w:tc>
          <w:tcPr>
            <w:tcW w:w="525" w:type="pct"/>
          </w:tcPr>
          <w:p w14:paraId="0EEE4CC9" w14:textId="62CD38DE" w:rsidR="00FE01D9" w:rsidRDefault="00FE01D9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73" w:type="pct"/>
          </w:tcPr>
          <w:p w14:paraId="43B20658" w14:textId="3E70562A" w:rsidR="00FE01D9" w:rsidRPr="00FE01D9" w:rsidRDefault="00FE01D9" w:rsidP="00FE01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67048160" w14:textId="1FAA2826" w:rsidR="00FE01D9" w:rsidRDefault="00FE01D9" w:rsidP="00FE01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16" w:type="pct"/>
          </w:tcPr>
          <w:p w14:paraId="32E42F38" w14:textId="46F7A309" w:rsidR="00FE01D9" w:rsidRDefault="00FE01D9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12000,00</w:t>
            </w:r>
          </w:p>
        </w:tc>
        <w:tc>
          <w:tcPr>
            <w:tcW w:w="754" w:type="pct"/>
            <w:gridSpan w:val="2"/>
          </w:tcPr>
          <w:p w14:paraId="76F44E08" w14:textId="737E738D" w:rsidR="00FE01D9" w:rsidRDefault="00FE01D9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12 000,00</w:t>
            </w:r>
          </w:p>
        </w:tc>
        <w:tc>
          <w:tcPr>
            <w:tcW w:w="751" w:type="pct"/>
            <w:gridSpan w:val="2"/>
          </w:tcPr>
          <w:p w14:paraId="15628F2E" w14:textId="2381D5E6" w:rsidR="00FE01D9" w:rsidRDefault="00FE01D9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  <w:r>
              <w:t xml:space="preserve"> </w:t>
            </w: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12 000,00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* </w:t>
            </w:r>
          </w:p>
        </w:tc>
      </w:tr>
      <w:tr w:rsidR="00FE01D9" w:rsidRPr="00BC0A88" w14:paraId="6D0340ED" w14:textId="77777777" w:rsidTr="009C2256">
        <w:tc>
          <w:tcPr>
            <w:tcW w:w="303" w:type="pct"/>
          </w:tcPr>
          <w:p w14:paraId="4F230731" w14:textId="6E987FA6" w:rsidR="00FE01D9" w:rsidRPr="001F278C" w:rsidRDefault="00FE01D9" w:rsidP="00094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78" w:type="pct"/>
          </w:tcPr>
          <w:p w14:paraId="0DD7C2CA" w14:textId="16DB6716" w:rsidR="00FE01D9" w:rsidRPr="001F278C" w:rsidRDefault="00FE01D9" w:rsidP="005136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Автошина пневматическая 215/60 R17 Terra Control</w:t>
            </w:r>
          </w:p>
        </w:tc>
        <w:tc>
          <w:tcPr>
            <w:tcW w:w="525" w:type="pct"/>
          </w:tcPr>
          <w:p w14:paraId="295866A6" w14:textId="7928E742" w:rsidR="00FE01D9" w:rsidRDefault="00FE01D9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73" w:type="pct"/>
          </w:tcPr>
          <w:p w14:paraId="18368745" w14:textId="32E814E5" w:rsidR="00FE01D9" w:rsidRPr="00FE01D9" w:rsidRDefault="006D2685" w:rsidP="00FE01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</w:t>
            </w:r>
            <w:r w:rsidR="00FE01D9"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3F66A8AD" w14:textId="7EF02E44" w:rsidR="00FE01D9" w:rsidRDefault="00FE01D9" w:rsidP="00FE01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16" w:type="pct"/>
          </w:tcPr>
          <w:p w14:paraId="6061BB6E" w14:textId="7882A281" w:rsidR="00FE01D9" w:rsidRDefault="006D2685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2685">
              <w:rPr>
                <w:rFonts w:ascii="Times New Roman" w:eastAsia="Calibri" w:hAnsi="Times New Roman" w:cs="Times New Roman"/>
                <w:sz w:val="24"/>
                <w:szCs w:val="24"/>
              </w:rPr>
              <w:t>10200,00</w:t>
            </w:r>
          </w:p>
        </w:tc>
        <w:tc>
          <w:tcPr>
            <w:tcW w:w="754" w:type="pct"/>
            <w:gridSpan w:val="2"/>
          </w:tcPr>
          <w:p w14:paraId="206048D9" w14:textId="2E273E98" w:rsidR="00FE01D9" w:rsidRDefault="006D2685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2685">
              <w:rPr>
                <w:rFonts w:ascii="Times New Roman" w:eastAsia="Calibri" w:hAnsi="Times New Roman" w:cs="Times New Roman"/>
                <w:sz w:val="24"/>
                <w:szCs w:val="24"/>
              </w:rPr>
              <w:t>40 800,00</w:t>
            </w:r>
          </w:p>
        </w:tc>
        <w:tc>
          <w:tcPr>
            <w:tcW w:w="751" w:type="pct"/>
            <w:gridSpan w:val="2"/>
          </w:tcPr>
          <w:p w14:paraId="28D7772A" w14:textId="78304481" w:rsidR="00FE01D9" w:rsidRDefault="006D2685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более 4</w:t>
            </w:r>
            <w:r w:rsidRPr="006D2685">
              <w:rPr>
                <w:rFonts w:ascii="Times New Roman" w:eastAsia="Calibri" w:hAnsi="Times New Roman" w:cs="Times New Roman"/>
                <w:sz w:val="24"/>
                <w:szCs w:val="24"/>
              </w:rPr>
              <w:t>0 800,00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FE01D9" w:rsidRPr="00BC0A88" w14:paraId="238C1378" w14:textId="77777777" w:rsidTr="009C2256">
        <w:tc>
          <w:tcPr>
            <w:tcW w:w="303" w:type="pct"/>
          </w:tcPr>
          <w:p w14:paraId="7CCBCC4B" w14:textId="40264C11" w:rsidR="00FE01D9" w:rsidRPr="001F278C" w:rsidRDefault="00FE01D9" w:rsidP="00094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78" w:type="pct"/>
          </w:tcPr>
          <w:p w14:paraId="316965AA" w14:textId="394843C4" w:rsidR="00FE01D9" w:rsidRPr="001F278C" w:rsidRDefault="00C237B4" w:rsidP="005136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7B4">
              <w:rPr>
                <w:rFonts w:ascii="Times New Roman" w:eastAsia="Calibri" w:hAnsi="Times New Roman" w:cs="Times New Roman"/>
                <w:sz w:val="24"/>
                <w:szCs w:val="24"/>
              </w:rPr>
              <w:t>Привод в сборе передний правый TOYOTA CAMRY V70(Toyota)</w:t>
            </w:r>
          </w:p>
        </w:tc>
        <w:tc>
          <w:tcPr>
            <w:tcW w:w="525" w:type="pct"/>
          </w:tcPr>
          <w:p w14:paraId="336DED85" w14:textId="1EC7AC31" w:rsidR="00FE01D9" w:rsidRDefault="00FE01D9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73" w:type="pct"/>
          </w:tcPr>
          <w:p w14:paraId="04941E15" w14:textId="0BBBC271" w:rsidR="00FE01D9" w:rsidRPr="00FE01D9" w:rsidRDefault="00C237B4" w:rsidP="00FE01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r w:rsidR="00FE01D9"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1B3DDB17" w14:textId="4152BB82" w:rsidR="00FE01D9" w:rsidRDefault="00FE01D9" w:rsidP="00FE01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16" w:type="pct"/>
          </w:tcPr>
          <w:p w14:paraId="2F0AB7AE" w14:textId="79F4D57A" w:rsidR="00FE01D9" w:rsidRDefault="00C237B4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7B4">
              <w:rPr>
                <w:rFonts w:ascii="Times New Roman" w:eastAsia="Calibri" w:hAnsi="Times New Roman" w:cs="Times New Roman"/>
                <w:sz w:val="24"/>
                <w:szCs w:val="24"/>
              </w:rPr>
              <w:t>59800,00</w:t>
            </w:r>
          </w:p>
        </w:tc>
        <w:tc>
          <w:tcPr>
            <w:tcW w:w="754" w:type="pct"/>
            <w:gridSpan w:val="2"/>
          </w:tcPr>
          <w:p w14:paraId="49355C23" w14:textId="665D8DB5" w:rsidR="00FE01D9" w:rsidRDefault="00C237B4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7B4">
              <w:rPr>
                <w:rFonts w:ascii="Times New Roman" w:eastAsia="Calibri" w:hAnsi="Times New Roman" w:cs="Times New Roman"/>
                <w:sz w:val="24"/>
                <w:szCs w:val="24"/>
              </w:rPr>
              <w:t>59 800,00</w:t>
            </w:r>
          </w:p>
        </w:tc>
        <w:tc>
          <w:tcPr>
            <w:tcW w:w="751" w:type="pct"/>
            <w:gridSpan w:val="2"/>
          </w:tcPr>
          <w:p w14:paraId="1F1C80F6" w14:textId="74E7C170" w:rsidR="00FE01D9" w:rsidRDefault="00C237B4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C237B4">
              <w:rPr>
                <w:rFonts w:ascii="Times New Roman" w:eastAsia="Calibri" w:hAnsi="Times New Roman" w:cs="Times New Roman"/>
                <w:sz w:val="24"/>
                <w:szCs w:val="24"/>
              </w:rPr>
              <w:t>59 800,00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FE01D9" w:rsidRPr="00BC0A88" w14:paraId="645E507F" w14:textId="77777777" w:rsidTr="009C2256">
        <w:tc>
          <w:tcPr>
            <w:tcW w:w="303" w:type="pct"/>
          </w:tcPr>
          <w:p w14:paraId="315D9081" w14:textId="0DEF080C" w:rsidR="00FE01D9" w:rsidRPr="001F278C" w:rsidRDefault="00FE01D9" w:rsidP="00094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8" w:type="pct"/>
          </w:tcPr>
          <w:p w14:paraId="6D7D7C87" w14:textId="415FECD3" w:rsidR="00FE01D9" w:rsidRPr="001F278C" w:rsidRDefault="00350AF0" w:rsidP="005136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AF0">
              <w:rPr>
                <w:rFonts w:ascii="Times New Roman" w:eastAsia="Calibri" w:hAnsi="Times New Roman" w:cs="Times New Roman"/>
                <w:sz w:val="24"/>
                <w:szCs w:val="24"/>
              </w:rPr>
              <w:t>Ступица передняя Соболь полноприв. с болтами ГАЗ (329654)</w:t>
            </w:r>
          </w:p>
        </w:tc>
        <w:tc>
          <w:tcPr>
            <w:tcW w:w="525" w:type="pct"/>
          </w:tcPr>
          <w:p w14:paraId="021F34D1" w14:textId="09F338EB" w:rsidR="00FE01D9" w:rsidRDefault="00FE01D9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73" w:type="pct"/>
          </w:tcPr>
          <w:p w14:paraId="6F2643D8" w14:textId="4E0DF2A9" w:rsidR="00FE01D9" w:rsidRPr="00FE01D9" w:rsidRDefault="00350AF0" w:rsidP="00FE01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r w:rsidR="00FE01D9"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0239ED74" w14:textId="2A05A424" w:rsidR="00FE01D9" w:rsidRDefault="00FE01D9" w:rsidP="00FE01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16" w:type="pct"/>
          </w:tcPr>
          <w:p w14:paraId="03571F1D" w14:textId="7CF72791" w:rsidR="00FE01D9" w:rsidRDefault="00350AF0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AF0">
              <w:rPr>
                <w:rFonts w:ascii="Times New Roman" w:eastAsia="Calibri" w:hAnsi="Times New Roman" w:cs="Times New Roman"/>
                <w:sz w:val="24"/>
                <w:szCs w:val="24"/>
              </w:rPr>
              <w:t>9 900,00</w:t>
            </w:r>
          </w:p>
        </w:tc>
        <w:tc>
          <w:tcPr>
            <w:tcW w:w="754" w:type="pct"/>
            <w:gridSpan w:val="2"/>
          </w:tcPr>
          <w:p w14:paraId="405146D7" w14:textId="2AC9F87B" w:rsidR="00FE01D9" w:rsidRDefault="00350AF0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AF0">
              <w:rPr>
                <w:rFonts w:ascii="Times New Roman" w:eastAsia="Calibri" w:hAnsi="Times New Roman" w:cs="Times New Roman"/>
                <w:sz w:val="24"/>
                <w:szCs w:val="24"/>
              </w:rPr>
              <w:t>9 900,00</w:t>
            </w:r>
          </w:p>
        </w:tc>
        <w:tc>
          <w:tcPr>
            <w:tcW w:w="751" w:type="pct"/>
            <w:gridSpan w:val="2"/>
          </w:tcPr>
          <w:p w14:paraId="091777DF" w14:textId="36B9A9BF" w:rsidR="00FE01D9" w:rsidRDefault="00350AF0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350AF0">
              <w:rPr>
                <w:rFonts w:ascii="Times New Roman" w:eastAsia="Calibri" w:hAnsi="Times New Roman" w:cs="Times New Roman"/>
                <w:sz w:val="24"/>
                <w:szCs w:val="24"/>
              </w:rPr>
              <w:t>9 900,00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FE01D9" w:rsidRPr="00BC0A88" w14:paraId="72760033" w14:textId="77777777" w:rsidTr="009C2256">
        <w:tc>
          <w:tcPr>
            <w:tcW w:w="303" w:type="pct"/>
          </w:tcPr>
          <w:p w14:paraId="6D04C6C9" w14:textId="77D4CEEE" w:rsidR="00FE01D9" w:rsidRPr="001F278C" w:rsidRDefault="00FE01D9" w:rsidP="00094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78" w:type="pct"/>
          </w:tcPr>
          <w:p w14:paraId="6B4AEE46" w14:textId="0FF12216" w:rsidR="00FE01D9" w:rsidRPr="001F278C" w:rsidRDefault="00350AF0" w:rsidP="005136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AF0">
              <w:rPr>
                <w:rFonts w:ascii="Times New Roman" w:eastAsia="Calibri" w:hAnsi="Times New Roman" w:cs="Times New Roman"/>
                <w:sz w:val="24"/>
                <w:szCs w:val="24"/>
              </w:rPr>
              <w:t>Диск тормозной ГАЗ-2217 (ГАЗ)(555)</w:t>
            </w:r>
          </w:p>
        </w:tc>
        <w:tc>
          <w:tcPr>
            <w:tcW w:w="525" w:type="pct"/>
          </w:tcPr>
          <w:p w14:paraId="34A3EAF1" w14:textId="3F156D7C" w:rsidR="00FE01D9" w:rsidRDefault="00FE01D9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73" w:type="pct"/>
          </w:tcPr>
          <w:p w14:paraId="2579836C" w14:textId="391EF7CA" w:rsidR="00FE01D9" w:rsidRPr="00FE01D9" w:rsidRDefault="00350AF0" w:rsidP="00FE01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r w:rsidR="00FE01D9"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0F78EE9A" w14:textId="41B39DFA" w:rsidR="00FE01D9" w:rsidRDefault="00FE01D9" w:rsidP="00FE01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16" w:type="pct"/>
          </w:tcPr>
          <w:p w14:paraId="2D6655A0" w14:textId="6EE439AF" w:rsidR="00FE01D9" w:rsidRDefault="00350AF0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AF0">
              <w:rPr>
                <w:rFonts w:ascii="Times New Roman" w:eastAsia="Calibri" w:hAnsi="Times New Roman" w:cs="Times New Roman"/>
                <w:sz w:val="24"/>
                <w:szCs w:val="24"/>
              </w:rPr>
              <w:t>2 750,00</w:t>
            </w:r>
          </w:p>
        </w:tc>
        <w:tc>
          <w:tcPr>
            <w:tcW w:w="754" w:type="pct"/>
            <w:gridSpan w:val="2"/>
          </w:tcPr>
          <w:p w14:paraId="49EFA022" w14:textId="0CFBD1F3" w:rsidR="00FE01D9" w:rsidRDefault="00350AF0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AF0">
              <w:rPr>
                <w:rFonts w:ascii="Times New Roman" w:eastAsia="Calibri" w:hAnsi="Times New Roman" w:cs="Times New Roman"/>
                <w:sz w:val="24"/>
                <w:szCs w:val="24"/>
              </w:rPr>
              <w:t>5 500,00</w:t>
            </w:r>
          </w:p>
        </w:tc>
        <w:tc>
          <w:tcPr>
            <w:tcW w:w="751" w:type="pct"/>
            <w:gridSpan w:val="2"/>
          </w:tcPr>
          <w:p w14:paraId="08DF1D5C" w14:textId="55E58223" w:rsidR="00FE01D9" w:rsidRDefault="00350AF0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350AF0">
              <w:rPr>
                <w:rFonts w:ascii="Times New Roman" w:eastAsia="Calibri" w:hAnsi="Times New Roman" w:cs="Times New Roman"/>
                <w:sz w:val="24"/>
                <w:szCs w:val="24"/>
              </w:rPr>
              <w:t>5 500,00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FE01D9" w:rsidRPr="00BC0A88" w14:paraId="0B591B40" w14:textId="77777777" w:rsidTr="009C2256">
        <w:tc>
          <w:tcPr>
            <w:tcW w:w="303" w:type="pct"/>
          </w:tcPr>
          <w:p w14:paraId="78FE6B72" w14:textId="15E3320C" w:rsidR="00FE01D9" w:rsidRPr="001F278C" w:rsidRDefault="00FE01D9" w:rsidP="00094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8" w:type="pct"/>
          </w:tcPr>
          <w:p w14:paraId="536CFAC2" w14:textId="58B8AAA2" w:rsidR="00FE01D9" w:rsidRPr="001F278C" w:rsidRDefault="00350AF0" w:rsidP="005136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AF0">
              <w:rPr>
                <w:rFonts w:ascii="Times New Roman" w:eastAsia="Calibri" w:hAnsi="Times New Roman" w:cs="Times New Roman"/>
                <w:sz w:val="24"/>
                <w:szCs w:val="24"/>
              </w:rPr>
              <w:t>Шрус поворотного кулака ГАЗ-2217 4Х4 левый короткий (333230) (ГАЗ)</w:t>
            </w:r>
          </w:p>
        </w:tc>
        <w:tc>
          <w:tcPr>
            <w:tcW w:w="525" w:type="pct"/>
          </w:tcPr>
          <w:p w14:paraId="16DCD88B" w14:textId="4C551358" w:rsidR="00FE01D9" w:rsidRDefault="00FE01D9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73" w:type="pct"/>
          </w:tcPr>
          <w:p w14:paraId="6F52825D" w14:textId="527588D9" w:rsidR="00FE01D9" w:rsidRPr="00FE01D9" w:rsidRDefault="00350AF0" w:rsidP="00FE01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r w:rsidR="00FE01D9"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316C0DD6" w14:textId="4B600A5E" w:rsidR="00FE01D9" w:rsidRDefault="00FE01D9" w:rsidP="00FE01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16" w:type="pct"/>
          </w:tcPr>
          <w:p w14:paraId="195B8D35" w14:textId="734ED459" w:rsidR="00FE01D9" w:rsidRDefault="00350AF0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AF0">
              <w:rPr>
                <w:rFonts w:ascii="Times New Roman" w:eastAsia="Calibri" w:hAnsi="Times New Roman" w:cs="Times New Roman"/>
                <w:sz w:val="24"/>
                <w:szCs w:val="24"/>
              </w:rPr>
              <w:t>18800,00</w:t>
            </w:r>
          </w:p>
        </w:tc>
        <w:tc>
          <w:tcPr>
            <w:tcW w:w="754" w:type="pct"/>
            <w:gridSpan w:val="2"/>
          </w:tcPr>
          <w:p w14:paraId="6844E226" w14:textId="413B3013" w:rsidR="00FE01D9" w:rsidRDefault="00350AF0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AF0">
              <w:rPr>
                <w:rFonts w:ascii="Times New Roman" w:eastAsia="Calibri" w:hAnsi="Times New Roman" w:cs="Times New Roman"/>
                <w:sz w:val="24"/>
                <w:szCs w:val="24"/>
              </w:rPr>
              <w:t>18 800,00</w:t>
            </w:r>
          </w:p>
        </w:tc>
        <w:tc>
          <w:tcPr>
            <w:tcW w:w="751" w:type="pct"/>
            <w:gridSpan w:val="2"/>
          </w:tcPr>
          <w:p w14:paraId="35A4B8FA" w14:textId="1AC42F14" w:rsidR="00FE01D9" w:rsidRDefault="00350AF0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350AF0">
              <w:rPr>
                <w:rFonts w:ascii="Times New Roman" w:eastAsia="Calibri" w:hAnsi="Times New Roman" w:cs="Times New Roman"/>
                <w:sz w:val="24"/>
                <w:szCs w:val="24"/>
              </w:rPr>
              <w:t>18 800,00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FE01D9" w:rsidRPr="00BC0A88" w14:paraId="39ABE7A2" w14:textId="77777777" w:rsidTr="009C2256">
        <w:tc>
          <w:tcPr>
            <w:tcW w:w="303" w:type="pct"/>
          </w:tcPr>
          <w:p w14:paraId="0A545F7D" w14:textId="50A29C63" w:rsidR="00FE01D9" w:rsidRPr="001F278C" w:rsidRDefault="00FE01D9" w:rsidP="00094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8" w:type="pct"/>
          </w:tcPr>
          <w:p w14:paraId="61DFF9C0" w14:textId="19C1DBF0" w:rsidR="00FE01D9" w:rsidRPr="001F278C" w:rsidRDefault="002E69A4" w:rsidP="005136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9A4">
              <w:rPr>
                <w:rFonts w:ascii="Times New Roman" w:eastAsia="Calibri" w:hAnsi="Times New Roman" w:cs="Times New Roman"/>
                <w:sz w:val="24"/>
                <w:szCs w:val="24"/>
              </w:rPr>
              <w:t>Лампа Н4 (галогеновая) 12В/55 Вт Р43t (OSRAM)</w:t>
            </w:r>
          </w:p>
        </w:tc>
        <w:tc>
          <w:tcPr>
            <w:tcW w:w="525" w:type="pct"/>
          </w:tcPr>
          <w:p w14:paraId="687D358E" w14:textId="2D33391D" w:rsidR="00FE01D9" w:rsidRDefault="00FE01D9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73" w:type="pct"/>
          </w:tcPr>
          <w:p w14:paraId="4458B95A" w14:textId="0EBFB132" w:rsidR="00FE01D9" w:rsidRPr="00FE01D9" w:rsidRDefault="002E69A4" w:rsidP="00FE01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 </w:t>
            </w:r>
            <w:r w:rsidR="00FE01D9"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267C7DA0" w14:textId="1ACB955A" w:rsidR="00FE01D9" w:rsidRDefault="00FE01D9" w:rsidP="00FE01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16" w:type="pct"/>
          </w:tcPr>
          <w:p w14:paraId="10EC3254" w14:textId="6D0A865D" w:rsidR="00FE01D9" w:rsidRDefault="002E69A4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9A4">
              <w:rPr>
                <w:rFonts w:ascii="Times New Roman" w:eastAsia="Calibri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754" w:type="pct"/>
            <w:gridSpan w:val="2"/>
          </w:tcPr>
          <w:p w14:paraId="505373C4" w14:textId="05DAD029" w:rsidR="00FE01D9" w:rsidRDefault="002E69A4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9A4">
              <w:rPr>
                <w:rFonts w:ascii="Times New Roman" w:eastAsia="Calibri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751" w:type="pct"/>
            <w:gridSpan w:val="2"/>
          </w:tcPr>
          <w:p w14:paraId="2C8D0956" w14:textId="3ABC495D" w:rsidR="00FE01D9" w:rsidRDefault="002E69A4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2E69A4">
              <w:rPr>
                <w:rFonts w:ascii="Times New Roman" w:eastAsia="Calibri" w:hAnsi="Times New Roman" w:cs="Times New Roman"/>
                <w:sz w:val="24"/>
                <w:szCs w:val="24"/>
              </w:rPr>
              <w:t>5 000,00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FE01D9" w:rsidRPr="00BC0A88" w14:paraId="25E3C2DB" w14:textId="77777777" w:rsidTr="009C2256">
        <w:tc>
          <w:tcPr>
            <w:tcW w:w="303" w:type="pct"/>
          </w:tcPr>
          <w:p w14:paraId="66E45B6D" w14:textId="5109DFA3" w:rsidR="00FE01D9" w:rsidRPr="001F278C" w:rsidRDefault="00FE01D9" w:rsidP="00094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8" w:type="pct"/>
          </w:tcPr>
          <w:p w14:paraId="61944EC5" w14:textId="7E61F13B" w:rsidR="00FE01D9" w:rsidRPr="001F278C" w:rsidRDefault="002E69A4" w:rsidP="005136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9A4">
              <w:rPr>
                <w:rFonts w:ascii="Times New Roman" w:eastAsia="Calibri" w:hAnsi="Times New Roman" w:cs="Times New Roman"/>
                <w:sz w:val="24"/>
                <w:szCs w:val="24"/>
              </w:rPr>
              <w:t>Лампа Н19 (галогеновая) 12В/55 Вт  (OSRAM)</w:t>
            </w:r>
          </w:p>
        </w:tc>
        <w:tc>
          <w:tcPr>
            <w:tcW w:w="525" w:type="pct"/>
          </w:tcPr>
          <w:p w14:paraId="119EC42B" w14:textId="3D5D6B82" w:rsidR="00FE01D9" w:rsidRDefault="00FE01D9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73" w:type="pct"/>
          </w:tcPr>
          <w:p w14:paraId="77FDA2A4" w14:textId="2FDD3F1F" w:rsidR="00FE01D9" w:rsidRPr="00FE01D9" w:rsidRDefault="002E69A4" w:rsidP="00FE01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 </w:t>
            </w:r>
            <w:r w:rsidR="00FE01D9"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12D86EFB" w14:textId="58557605" w:rsidR="00FE01D9" w:rsidRDefault="00FE01D9" w:rsidP="00FE01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16" w:type="pct"/>
          </w:tcPr>
          <w:p w14:paraId="14263FFE" w14:textId="18B2B317" w:rsidR="00FE01D9" w:rsidRDefault="002E69A4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9A4">
              <w:rPr>
                <w:rFonts w:ascii="Times New Roman" w:eastAsia="Calibri" w:hAnsi="Times New Roman" w:cs="Times New Roman"/>
                <w:sz w:val="24"/>
                <w:szCs w:val="24"/>
              </w:rPr>
              <w:t>750,00</w:t>
            </w:r>
          </w:p>
        </w:tc>
        <w:tc>
          <w:tcPr>
            <w:tcW w:w="754" w:type="pct"/>
            <w:gridSpan w:val="2"/>
          </w:tcPr>
          <w:p w14:paraId="1A71BE94" w14:textId="79F9BD42" w:rsidR="00FE01D9" w:rsidRDefault="002E69A4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9A4">
              <w:rPr>
                <w:rFonts w:ascii="Times New Roman" w:eastAsia="Calibri" w:hAnsi="Times New Roman" w:cs="Times New Roman"/>
                <w:sz w:val="24"/>
                <w:szCs w:val="24"/>
              </w:rPr>
              <w:t>15 000,00</w:t>
            </w:r>
          </w:p>
        </w:tc>
        <w:tc>
          <w:tcPr>
            <w:tcW w:w="751" w:type="pct"/>
            <w:gridSpan w:val="2"/>
          </w:tcPr>
          <w:p w14:paraId="18A8FC4D" w14:textId="0C1299BD" w:rsidR="00FE01D9" w:rsidRDefault="002E69A4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2E69A4">
              <w:rPr>
                <w:rFonts w:ascii="Times New Roman" w:eastAsia="Calibri" w:hAnsi="Times New Roman" w:cs="Times New Roman"/>
                <w:sz w:val="24"/>
                <w:szCs w:val="24"/>
              </w:rPr>
              <w:t>15 000,00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* </w:t>
            </w:r>
          </w:p>
        </w:tc>
      </w:tr>
      <w:tr w:rsidR="00FE01D9" w:rsidRPr="00BC0A88" w14:paraId="0EE73A34" w14:textId="77777777" w:rsidTr="009C2256">
        <w:tc>
          <w:tcPr>
            <w:tcW w:w="303" w:type="pct"/>
          </w:tcPr>
          <w:p w14:paraId="66DA5705" w14:textId="4C13A66C" w:rsidR="00FE01D9" w:rsidRPr="001F278C" w:rsidRDefault="00FE01D9" w:rsidP="00094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78" w:type="pct"/>
          </w:tcPr>
          <w:p w14:paraId="614950AD" w14:textId="2176357E" w:rsidR="00FE01D9" w:rsidRPr="001F278C" w:rsidRDefault="002E69A4" w:rsidP="005136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9A4">
              <w:rPr>
                <w:rFonts w:ascii="Times New Roman" w:eastAsia="Calibri" w:hAnsi="Times New Roman" w:cs="Times New Roman"/>
                <w:sz w:val="24"/>
                <w:szCs w:val="24"/>
              </w:rPr>
              <w:t>Лампа Н14 (светодиодная) 6000К (2шт) (MASUMA)</w:t>
            </w:r>
          </w:p>
        </w:tc>
        <w:tc>
          <w:tcPr>
            <w:tcW w:w="525" w:type="pct"/>
          </w:tcPr>
          <w:p w14:paraId="54A8F256" w14:textId="76010CF1" w:rsidR="00FE01D9" w:rsidRDefault="00FE01D9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73" w:type="pct"/>
          </w:tcPr>
          <w:p w14:paraId="0670C7D9" w14:textId="09A4CF8B" w:rsidR="00FE01D9" w:rsidRPr="00FE01D9" w:rsidRDefault="002E69A4" w:rsidP="00FE01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 </w:t>
            </w:r>
            <w:r w:rsidR="00FE01D9"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70659FE3" w14:textId="2FAF92E5" w:rsidR="00FE01D9" w:rsidRDefault="00FE01D9" w:rsidP="00FE01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01D9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16" w:type="pct"/>
          </w:tcPr>
          <w:p w14:paraId="05B3AEB8" w14:textId="3CE74686" w:rsidR="00FE01D9" w:rsidRDefault="002E69A4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9A4">
              <w:rPr>
                <w:rFonts w:ascii="Times New Roman" w:eastAsia="Calibri" w:hAnsi="Times New Roman" w:cs="Times New Roman"/>
                <w:sz w:val="24"/>
                <w:szCs w:val="24"/>
              </w:rPr>
              <w:t>3 300,00</w:t>
            </w:r>
          </w:p>
        </w:tc>
        <w:tc>
          <w:tcPr>
            <w:tcW w:w="754" w:type="pct"/>
            <w:gridSpan w:val="2"/>
          </w:tcPr>
          <w:p w14:paraId="59428802" w14:textId="75376CDA" w:rsidR="00FE01D9" w:rsidRDefault="002E69A4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9A4">
              <w:rPr>
                <w:rFonts w:ascii="Times New Roman" w:eastAsia="Calibri" w:hAnsi="Times New Roman" w:cs="Times New Roman"/>
                <w:sz w:val="24"/>
                <w:szCs w:val="24"/>
              </w:rPr>
              <w:t>33 000,00</w:t>
            </w:r>
          </w:p>
        </w:tc>
        <w:tc>
          <w:tcPr>
            <w:tcW w:w="751" w:type="pct"/>
            <w:gridSpan w:val="2"/>
          </w:tcPr>
          <w:p w14:paraId="68689349" w14:textId="44E35D99" w:rsidR="00FE01D9" w:rsidRDefault="002E69A4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2E69A4">
              <w:rPr>
                <w:rFonts w:ascii="Times New Roman" w:eastAsia="Calibri" w:hAnsi="Times New Roman" w:cs="Times New Roman"/>
                <w:sz w:val="24"/>
                <w:szCs w:val="24"/>
              </w:rPr>
              <w:t>33 000,00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FE01D9" w:rsidRPr="00BC0A88" w14:paraId="636F3CBC" w14:textId="77777777" w:rsidTr="009C2256">
        <w:tc>
          <w:tcPr>
            <w:tcW w:w="303" w:type="pct"/>
          </w:tcPr>
          <w:p w14:paraId="3A0B7003" w14:textId="59580ED0" w:rsidR="00FE01D9" w:rsidRPr="001F278C" w:rsidRDefault="00FE01D9" w:rsidP="00094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8" w:type="pct"/>
          </w:tcPr>
          <w:p w14:paraId="63D4E626" w14:textId="3F28EE94" w:rsidR="00FE01D9" w:rsidRPr="001F278C" w:rsidRDefault="002E69A4" w:rsidP="005136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9A4">
              <w:rPr>
                <w:rFonts w:ascii="Times New Roman" w:eastAsia="Calibri" w:hAnsi="Times New Roman" w:cs="Times New Roman"/>
                <w:sz w:val="24"/>
                <w:szCs w:val="24"/>
              </w:rPr>
              <w:t>Лампа W21/5W 12V (GANZ)</w:t>
            </w:r>
          </w:p>
        </w:tc>
        <w:tc>
          <w:tcPr>
            <w:tcW w:w="525" w:type="pct"/>
          </w:tcPr>
          <w:p w14:paraId="798E2F72" w14:textId="14357D78" w:rsidR="00FE01D9" w:rsidRDefault="002E69A4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73" w:type="pct"/>
          </w:tcPr>
          <w:p w14:paraId="209EBA78" w14:textId="7D3E6308" w:rsidR="002E69A4" w:rsidRPr="002E69A4" w:rsidRDefault="002E69A4" w:rsidP="002E69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2E6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на </w:t>
            </w:r>
          </w:p>
          <w:p w14:paraId="5EBF1AFA" w14:textId="046460B2" w:rsidR="00FE01D9" w:rsidRDefault="002E69A4" w:rsidP="002E69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9A4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16" w:type="pct"/>
          </w:tcPr>
          <w:p w14:paraId="647ADEAE" w14:textId="4B1F17DD" w:rsidR="00FE01D9" w:rsidRDefault="002E69A4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9A4">
              <w:rPr>
                <w:rFonts w:ascii="Times New Roman" w:eastAsia="Calibri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754" w:type="pct"/>
            <w:gridSpan w:val="2"/>
          </w:tcPr>
          <w:p w14:paraId="58BDAEB3" w14:textId="091A5904" w:rsidR="00FE01D9" w:rsidRDefault="002E69A4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9A4">
              <w:rPr>
                <w:rFonts w:ascii="Times New Roman" w:eastAsia="Calibri" w:hAnsi="Times New Roman" w:cs="Times New Roman"/>
                <w:sz w:val="24"/>
                <w:szCs w:val="24"/>
              </w:rPr>
              <w:t>4 000,00</w:t>
            </w:r>
          </w:p>
        </w:tc>
        <w:tc>
          <w:tcPr>
            <w:tcW w:w="751" w:type="pct"/>
            <w:gridSpan w:val="2"/>
          </w:tcPr>
          <w:p w14:paraId="7FE3DBAB" w14:textId="01143B99" w:rsidR="00FE01D9" w:rsidRDefault="002E69A4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2E69A4">
              <w:rPr>
                <w:rFonts w:ascii="Times New Roman" w:eastAsia="Calibri" w:hAnsi="Times New Roman" w:cs="Times New Roman"/>
                <w:sz w:val="24"/>
                <w:szCs w:val="24"/>
              </w:rPr>
              <w:t>4 000,00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FE01D9" w:rsidRPr="00C64B2B" w14:paraId="69396274" w14:textId="77777777" w:rsidTr="009C2256">
        <w:tc>
          <w:tcPr>
            <w:tcW w:w="303" w:type="pct"/>
          </w:tcPr>
          <w:p w14:paraId="4F62DD20" w14:textId="1CBB96D1" w:rsidR="00FE01D9" w:rsidRPr="001F278C" w:rsidRDefault="00FE01D9" w:rsidP="00094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78" w:type="pct"/>
          </w:tcPr>
          <w:p w14:paraId="1EC9FE47" w14:textId="529CC3EE" w:rsidR="00FE01D9" w:rsidRPr="00C64B2B" w:rsidRDefault="00C64B2B" w:rsidP="005136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64B2B">
              <w:rPr>
                <w:rFonts w:ascii="Times New Roman" w:eastAsia="Calibri" w:hAnsi="Times New Roman" w:cs="Times New Roman"/>
                <w:sz w:val="24"/>
                <w:szCs w:val="24"/>
              </w:rPr>
              <w:t>Шина</w:t>
            </w:r>
            <w:r w:rsidRPr="00C64B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R17 215/60 Condiant Snow Cross 2 SUV 100</w:t>
            </w:r>
            <w:r w:rsidRPr="00C64B2B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C64B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C64B2B">
              <w:rPr>
                <w:rFonts w:ascii="Times New Roman" w:eastAsia="Calibri" w:hAnsi="Times New Roman" w:cs="Times New Roman"/>
                <w:sz w:val="24"/>
                <w:szCs w:val="24"/>
              </w:rPr>
              <w:t>зимняя</w:t>
            </w:r>
            <w:r w:rsidRPr="00C64B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64B2B">
              <w:rPr>
                <w:rFonts w:ascii="Times New Roman" w:eastAsia="Calibri" w:hAnsi="Times New Roman" w:cs="Times New Roman"/>
                <w:sz w:val="24"/>
                <w:szCs w:val="24"/>
              </w:rPr>
              <w:t>шипованная</w:t>
            </w:r>
            <w:r w:rsidRPr="00C64B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525" w:type="pct"/>
          </w:tcPr>
          <w:p w14:paraId="462CA19D" w14:textId="44618631" w:rsidR="00FE01D9" w:rsidRPr="00C64B2B" w:rsidRDefault="00C64B2B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73" w:type="pct"/>
          </w:tcPr>
          <w:p w14:paraId="3940EA3D" w14:textId="41BE36BA" w:rsidR="00FE01D9" w:rsidRPr="00C64B2B" w:rsidRDefault="00734EF1" w:rsidP="00734E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616" w:type="pct"/>
          </w:tcPr>
          <w:p w14:paraId="0A66F6B6" w14:textId="18C47B7B" w:rsidR="00FE01D9" w:rsidRPr="00C64B2B" w:rsidRDefault="00734EF1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10500,00</w:t>
            </w:r>
          </w:p>
        </w:tc>
        <w:tc>
          <w:tcPr>
            <w:tcW w:w="754" w:type="pct"/>
            <w:gridSpan w:val="2"/>
          </w:tcPr>
          <w:p w14:paraId="2B1361B6" w14:textId="31216116" w:rsidR="00FE01D9" w:rsidRPr="00C64B2B" w:rsidRDefault="00734EF1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42 000,00</w:t>
            </w:r>
          </w:p>
        </w:tc>
        <w:tc>
          <w:tcPr>
            <w:tcW w:w="751" w:type="pct"/>
            <w:gridSpan w:val="2"/>
          </w:tcPr>
          <w:p w14:paraId="2198426F" w14:textId="25EB6B9E" w:rsidR="00FE01D9" w:rsidRPr="00734EF1" w:rsidRDefault="00734EF1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</w:rPr>
              <w:t>42 000,00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FE01D9" w:rsidRPr="00C64B2B" w14:paraId="148F1204" w14:textId="77777777" w:rsidTr="009C2256">
        <w:tc>
          <w:tcPr>
            <w:tcW w:w="303" w:type="pct"/>
          </w:tcPr>
          <w:p w14:paraId="7369C1A3" w14:textId="5FCF2A19" w:rsidR="00FE01D9" w:rsidRPr="00E502FC" w:rsidRDefault="00E502FC" w:rsidP="00094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78" w:type="pct"/>
          </w:tcPr>
          <w:p w14:paraId="3B367F07" w14:textId="2BBD7BF7" w:rsidR="00FE01D9" w:rsidRPr="00E502FC" w:rsidRDefault="00E502FC" w:rsidP="005136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2FC">
              <w:rPr>
                <w:rFonts w:ascii="Times New Roman" w:eastAsia="Calibri" w:hAnsi="Times New Roman" w:cs="Times New Roman"/>
                <w:sz w:val="24"/>
                <w:szCs w:val="24"/>
              </w:rPr>
              <w:t>Диск тормозной передний.Товарный знак :</w:t>
            </w:r>
            <w:r w:rsidRPr="00E502F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BAPCO</w:t>
            </w:r>
          </w:p>
        </w:tc>
        <w:tc>
          <w:tcPr>
            <w:tcW w:w="525" w:type="pct"/>
          </w:tcPr>
          <w:p w14:paraId="34B41047" w14:textId="6493ABF3" w:rsidR="00FE01D9" w:rsidRPr="00E502FC" w:rsidRDefault="00E502FC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73" w:type="pct"/>
          </w:tcPr>
          <w:p w14:paraId="766C98A7" w14:textId="77777777" w:rsidR="00E502FC" w:rsidRDefault="00E502FC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t xml:space="preserve"> </w:t>
            </w:r>
            <w:r w:rsidRPr="00E502FC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</w:p>
          <w:p w14:paraId="7AE13A5F" w14:textId="419B1B21" w:rsidR="00FE01D9" w:rsidRPr="00E502FC" w:rsidRDefault="00E502FC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2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учреждение в год</w:t>
            </w:r>
          </w:p>
        </w:tc>
        <w:tc>
          <w:tcPr>
            <w:tcW w:w="616" w:type="pct"/>
          </w:tcPr>
          <w:p w14:paraId="2D8952C3" w14:textId="6267DE5F" w:rsidR="00FE01D9" w:rsidRPr="00E502FC" w:rsidRDefault="00E502FC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2FC">
              <w:rPr>
                <w:rFonts w:ascii="Times New Roman" w:eastAsia="Calibri" w:hAnsi="Times New Roman" w:cs="Times New Roman"/>
                <w:sz w:val="24"/>
                <w:szCs w:val="24"/>
              </w:rPr>
              <w:t>1 722,00</w:t>
            </w:r>
          </w:p>
        </w:tc>
        <w:tc>
          <w:tcPr>
            <w:tcW w:w="754" w:type="pct"/>
            <w:gridSpan w:val="2"/>
          </w:tcPr>
          <w:p w14:paraId="0838CD3F" w14:textId="6DF3552F" w:rsidR="00FE01D9" w:rsidRPr="00E502FC" w:rsidRDefault="00E502FC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2FC">
              <w:rPr>
                <w:rFonts w:ascii="Times New Roman" w:eastAsia="Calibri" w:hAnsi="Times New Roman" w:cs="Times New Roman"/>
                <w:sz w:val="24"/>
                <w:szCs w:val="24"/>
              </w:rPr>
              <w:t>6 888,00</w:t>
            </w:r>
          </w:p>
        </w:tc>
        <w:tc>
          <w:tcPr>
            <w:tcW w:w="751" w:type="pct"/>
            <w:gridSpan w:val="2"/>
          </w:tcPr>
          <w:p w14:paraId="0626AB87" w14:textId="426E11B9" w:rsidR="00FE01D9" w:rsidRPr="00E502FC" w:rsidRDefault="00E502FC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  <w:r>
              <w:t xml:space="preserve"> </w:t>
            </w:r>
            <w:r w:rsidRPr="00E502FC">
              <w:rPr>
                <w:rFonts w:ascii="Times New Roman" w:eastAsia="Calibri" w:hAnsi="Times New Roman" w:cs="Times New Roman"/>
                <w:sz w:val="24"/>
                <w:szCs w:val="24"/>
              </w:rPr>
              <w:t>6 888,00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*</w:t>
            </w:r>
          </w:p>
        </w:tc>
      </w:tr>
      <w:tr w:rsidR="00EC49CE" w:rsidRPr="00C64B2B" w14:paraId="604BE8BD" w14:textId="77777777" w:rsidTr="009C2256">
        <w:tc>
          <w:tcPr>
            <w:tcW w:w="303" w:type="pct"/>
          </w:tcPr>
          <w:p w14:paraId="68755B94" w14:textId="6CCCAF3A" w:rsidR="00EC49CE" w:rsidRPr="00E502FC" w:rsidRDefault="00E502FC" w:rsidP="00094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1278" w:type="pct"/>
          </w:tcPr>
          <w:p w14:paraId="7947322D" w14:textId="5BDB670E" w:rsidR="00EC49CE" w:rsidRPr="00E502FC" w:rsidRDefault="00E502FC" w:rsidP="005136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2FC">
              <w:rPr>
                <w:rFonts w:ascii="Times New Roman" w:eastAsia="Calibri" w:hAnsi="Times New Roman" w:cs="Times New Roman"/>
                <w:sz w:val="24"/>
                <w:szCs w:val="24"/>
              </w:rPr>
              <w:t>Диск тормозной передний.Товарный знак :Sat</w:t>
            </w:r>
          </w:p>
        </w:tc>
        <w:tc>
          <w:tcPr>
            <w:tcW w:w="525" w:type="pct"/>
          </w:tcPr>
          <w:p w14:paraId="3B5CDA64" w14:textId="16400ABF" w:rsidR="00EC49CE" w:rsidRPr="00E502FC" w:rsidRDefault="00E502FC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73" w:type="pct"/>
          </w:tcPr>
          <w:p w14:paraId="299AA293" w14:textId="6033D8B5" w:rsidR="00E502FC" w:rsidRDefault="00E502FC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r w:rsidRPr="00E502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7432F37C" w14:textId="3F292C70" w:rsidR="00EC49CE" w:rsidRPr="00E502FC" w:rsidRDefault="00E502FC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2FC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16" w:type="pct"/>
          </w:tcPr>
          <w:p w14:paraId="61B3CEFC" w14:textId="2D14DAB7" w:rsidR="00EC49CE" w:rsidRPr="00E502FC" w:rsidRDefault="00E502FC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2FC">
              <w:rPr>
                <w:rFonts w:ascii="Times New Roman" w:eastAsia="Calibri" w:hAnsi="Times New Roman" w:cs="Times New Roman"/>
                <w:sz w:val="24"/>
                <w:szCs w:val="24"/>
              </w:rPr>
              <w:t>2 665,00</w:t>
            </w:r>
          </w:p>
        </w:tc>
        <w:tc>
          <w:tcPr>
            <w:tcW w:w="754" w:type="pct"/>
            <w:gridSpan w:val="2"/>
          </w:tcPr>
          <w:p w14:paraId="4A188BF6" w14:textId="40C4BBCC" w:rsidR="00EC49CE" w:rsidRPr="00E502FC" w:rsidRDefault="00E502FC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2FC">
              <w:rPr>
                <w:rFonts w:ascii="Times New Roman" w:eastAsia="Calibri" w:hAnsi="Times New Roman" w:cs="Times New Roman"/>
                <w:sz w:val="24"/>
                <w:szCs w:val="24"/>
              </w:rPr>
              <w:t>5 330,00</w:t>
            </w:r>
          </w:p>
        </w:tc>
        <w:tc>
          <w:tcPr>
            <w:tcW w:w="751" w:type="pct"/>
            <w:gridSpan w:val="2"/>
          </w:tcPr>
          <w:p w14:paraId="2ABE4438" w14:textId="1190CECF" w:rsidR="00EC49CE" w:rsidRPr="00E502FC" w:rsidRDefault="00E502FC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  <w:r>
              <w:t xml:space="preserve"> </w:t>
            </w:r>
            <w:r w:rsidRPr="00E502FC">
              <w:rPr>
                <w:rFonts w:ascii="Times New Roman" w:eastAsia="Calibri" w:hAnsi="Times New Roman" w:cs="Times New Roman"/>
                <w:sz w:val="24"/>
                <w:szCs w:val="24"/>
              </w:rPr>
              <w:t>5 330,00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EC49CE" w:rsidRPr="00C64B2B" w14:paraId="4FCA18C7" w14:textId="77777777" w:rsidTr="009C2256">
        <w:tc>
          <w:tcPr>
            <w:tcW w:w="303" w:type="pct"/>
          </w:tcPr>
          <w:p w14:paraId="23C6F816" w14:textId="412D70F5" w:rsidR="00EC49CE" w:rsidRPr="00E502FC" w:rsidRDefault="00E502FC" w:rsidP="00094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8" w:type="pct"/>
          </w:tcPr>
          <w:p w14:paraId="23283956" w14:textId="416BAB07" w:rsidR="00EC49CE" w:rsidRPr="00E502FC" w:rsidRDefault="00E502FC" w:rsidP="005136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2FC">
              <w:rPr>
                <w:rFonts w:ascii="Times New Roman" w:eastAsia="Calibri" w:hAnsi="Times New Roman" w:cs="Times New Roman"/>
                <w:sz w:val="24"/>
                <w:szCs w:val="24"/>
              </w:rPr>
              <w:t>Колодки тормозные передние.Товарный знак :BAPCO</w:t>
            </w:r>
          </w:p>
        </w:tc>
        <w:tc>
          <w:tcPr>
            <w:tcW w:w="525" w:type="pct"/>
          </w:tcPr>
          <w:p w14:paraId="592C6DCF" w14:textId="19CAF934" w:rsidR="00EC49CE" w:rsidRPr="00E502FC" w:rsidRDefault="00E502FC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2FC">
              <w:rPr>
                <w:rFonts w:ascii="Times New Roman" w:eastAsia="Calibri" w:hAnsi="Times New Roman" w:cs="Times New Roman"/>
                <w:sz w:val="24"/>
                <w:szCs w:val="24"/>
              </w:rPr>
              <w:t>компл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3" w:type="pct"/>
          </w:tcPr>
          <w:p w14:paraId="53D805F7" w14:textId="32731F13" w:rsidR="00E502FC" w:rsidRDefault="00E502FC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  <w:r w:rsidRPr="00E502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187D88AD" w14:textId="2C5BABBC" w:rsidR="00EC49CE" w:rsidRPr="00E502FC" w:rsidRDefault="00E502FC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2FC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16" w:type="pct"/>
          </w:tcPr>
          <w:p w14:paraId="22F10C99" w14:textId="67A10A06" w:rsidR="00EC49CE" w:rsidRPr="00E502FC" w:rsidRDefault="00E502FC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2FC">
              <w:rPr>
                <w:rFonts w:ascii="Times New Roman" w:eastAsia="Calibri" w:hAnsi="Times New Roman" w:cs="Times New Roman"/>
                <w:sz w:val="24"/>
                <w:szCs w:val="24"/>
              </w:rPr>
              <w:t>963,50</w:t>
            </w:r>
          </w:p>
        </w:tc>
        <w:tc>
          <w:tcPr>
            <w:tcW w:w="754" w:type="pct"/>
            <w:gridSpan w:val="2"/>
          </w:tcPr>
          <w:p w14:paraId="147D0275" w14:textId="3567AE20" w:rsidR="00EC49CE" w:rsidRPr="00E502FC" w:rsidRDefault="00E502FC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2FC">
              <w:rPr>
                <w:rFonts w:ascii="Times New Roman" w:eastAsia="Calibri" w:hAnsi="Times New Roman" w:cs="Times New Roman"/>
                <w:sz w:val="24"/>
                <w:szCs w:val="24"/>
              </w:rPr>
              <w:t>2 890,50</w:t>
            </w:r>
          </w:p>
        </w:tc>
        <w:tc>
          <w:tcPr>
            <w:tcW w:w="751" w:type="pct"/>
            <w:gridSpan w:val="2"/>
          </w:tcPr>
          <w:p w14:paraId="1AD3F0D0" w14:textId="17115E3D" w:rsidR="00EC49CE" w:rsidRPr="00E502FC" w:rsidRDefault="00E502FC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E502FC">
              <w:rPr>
                <w:rFonts w:ascii="Times New Roman" w:eastAsia="Calibri" w:hAnsi="Times New Roman" w:cs="Times New Roman"/>
                <w:sz w:val="24"/>
                <w:szCs w:val="24"/>
              </w:rPr>
              <w:t>2 890,50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EC49CE" w:rsidRPr="00C64B2B" w14:paraId="6FAD88B5" w14:textId="77777777" w:rsidTr="009C2256">
        <w:tc>
          <w:tcPr>
            <w:tcW w:w="303" w:type="pct"/>
          </w:tcPr>
          <w:p w14:paraId="6384EF9B" w14:textId="210DC315" w:rsidR="00EC49CE" w:rsidRPr="00E502FC" w:rsidRDefault="00E502FC" w:rsidP="00094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78" w:type="pct"/>
          </w:tcPr>
          <w:p w14:paraId="7DE904F7" w14:textId="07CD4419" w:rsidR="00EC49CE" w:rsidRPr="00E502FC" w:rsidRDefault="00E502FC" w:rsidP="005136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2FC">
              <w:rPr>
                <w:rFonts w:ascii="Times New Roman" w:eastAsia="Calibri" w:hAnsi="Times New Roman" w:cs="Times New Roman"/>
                <w:sz w:val="24"/>
                <w:szCs w:val="24"/>
              </w:rPr>
              <w:t>Колодки тормозные задние.Товарный знак :BAPCO</w:t>
            </w:r>
          </w:p>
        </w:tc>
        <w:tc>
          <w:tcPr>
            <w:tcW w:w="525" w:type="pct"/>
          </w:tcPr>
          <w:p w14:paraId="6F707B01" w14:textId="1AC6FA1D" w:rsidR="00EC49CE" w:rsidRPr="00E502FC" w:rsidRDefault="00E502FC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2FC">
              <w:rPr>
                <w:rFonts w:ascii="Times New Roman" w:eastAsia="Calibri" w:hAnsi="Times New Roman" w:cs="Times New Roman"/>
                <w:sz w:val="24"/>
                <w:szCs w:val="24"/>
              </w:rPr>
              <w:t>компл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3" w:type="pct"/>
          </w:tcPr>
          <w:p w14:paraId="6FA579D6" w14:textId="7B1E10E3" w:rsidR="00E502FC" w:rsidRDefault="00E502FC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на</w:t>
            </w:r>
          </w:p>
          <w:p w14:paraId="492BB832" w14:textId="2169B730" w:rsidR="00EC49CE" w:rsidRPr="00E502FC" w:rsidRDefault="00E502FC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2FC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16" w:type="pct"/>
          </w:tcPr>
          <w:p w14:paraId="2D46201F" w14:textId="6FC0F99A" w:rsidR="00EC49CE" w:rsidRPr="00E502FC" w:rsidRDefault="00E502FC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2FC">
              <w:rPr>
                <w:rFonts w:ascii="Times New Roman" w:eastAsia="Calibri" w:hAnsi="Times New Roman" w:cs="Times New Roman"/>
                <w:sz w:val="24"/>
                <w:szCs w:val="24"/>
              </w:rPr>
              <w:t>707,25</w:t>
            </w:r>
          </w:p>
        </w:tc>
        <w:tc>
          <w:tcPr>
            <w:tcW w:w="754" w:type="pct"/>
            <w:gridSpan w:val="2"/>
          </w:tcPr>
          <w:p w14:paraId="764B0373" w14:textId="4796A821" w:rsidR="00EC49CE" w:rsidRPr="00E502FC" w:rsidRDefault="00E502FC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2FC">
              <w:rPr>
                <w:rFonts w:ascii="Times New Roman" w:eastAsia="Calibri" w:hAnsi="Times New Roman" w:cs="Times New Roman"/>
                <w:sz w:val="24"/>
                <w:szCs w:val="24"/>
              </w:rPr>
              <w:t>1 414,50</w:t>
            </w:r>
          </w:p>
        </w:tc>
        <w:tc>
          <w:tcPr>
            <w:tcW w:w="751" w:type="pct"/>
            <w:gridSpan w:val="2"/>
          </w:tcPr>
          <w:p w14:paraId="36D049D7" w14:textId="1C1F658F" w:rsidR="00EC49CE" w:rsidRPr="00E502FC" w:rsidRDefault="00E502FC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    </w:t>
            </w:r>
            <w:r w:rsidRPr="00E502FC">
              <w:rPr>
                <w:rFonts w:ascii="Times New Roman" w:eastAsia="Calibri" w:hAnsi="Times New Roman" w:cs="Times New Roman"/>
                <w:sz w:val="24"/>
                <w:szCs w:val="24"/>
              </w:rPr>
              <w:t>1 414,50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EC49CE" w:rsidRPr="00C64B2B" w14:paraId="13E7ACA8" w14:textId="77777777" w:rsidTr="009C2256">
        <w:tc>
          <w:tcPr>
            <w:tcW w:w="303" w:type="pct"/>
          </w:tcPr>
          <w:p w14:paraId="3425D882" w14:textId="6499E44C" w:rsidR="00EC49CE" w:rsidRPr="00E502FC" w:rsidRDefault="00E502FC" w:rsidP="00094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78" w:type="pct"/>
          </w:tcPr>
          <w:p w14:paraId="2AEFD3BC" w14:textId="17DC061F" w:rsidR="00EC49CE" w:rsidRPr="00E502FC" w:rsidRDefault="00E502FC" w:rsidP="005136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2FC">
              <w:rPr>
                <w:rFonts w:ascii="Times New Roman" w:eastAsia="Calibri" w:hAnsi="Times New Roman" w:cs="Times New Roman"/>
                <w:sz w:val="24"/>
                <w:szCs w:val="24"/>
              </w:rPr>
              <w:t>Пыльник стойки. Товарный знак: BRAVE</w:t>
            </w:r>
          </w:p>
        </w:tc>
        <w:tc>
          <w:tcPr>
            <w:tcW w:w="525" w:type="pct"/>
          </w:tcPr>
          <w:p w14:paraId="4D9AAB56" w14:textId="72F7F4C1" w:rsidR="00EC49CE" w:rsidRPr="00E502FC" w:rsidRDefault="00E502FC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73" w:type="pct"/>
          </w:tcPr>
          <w:p w14:paraId="433DBBC5" w14:textId="021406B9" w:rsidR="00E502FC" w:rsidRDefault="00E502FC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 </w:t>
            </w:r>
            <w:r w:rsidRPr="00E502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41ABEC7E" w14:textId="3A3FF8EF" w:rsidR="00EC49CE" w:rsidRPr="00E502FC" w:rsidRDefault="00E502FC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2FC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616" w:type="pct"/>
          </w:tcPr>
          <w:p w14:paraId="7B9C66FA" w14:textId="4534765C" w:rsidR="00EC49CE" w:rsidRPr="00E502FC" w:rsidRDefault="00E502FC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2FC">
              <w:rPr>
                <w:rFonts w:ascii="Times New Roman" w:eastAsia="Calibri" w:hAnsi="Times New Roman" w:cs="Times New Roman"/>
                <w:sz w:val="24"/>
                <w:szCs w:val="24"/>
              </w:rPr>
              <w:t>649,85</w:t>
            </w:r>
          </w:p>
        </w:tc>
        <w:tc>
          <w:tcPr>
            <w:tcW w:w="754" w:type="pct"/>
            <w:gridSpan w:val="2"/>
          </w:tcPr>
          <w:p w14:paraId="3A27706B" w14:textId="5456CC46" w:rsidR="00EC49CE" w:rsidRPr="00E502FC" w:rsidRDefault="00E502FC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2FC">
              <w:rPr>
                <w:rFonts w:ascii="Times New Roman" w:eastAsia="Calibri" w:hAnsi="Times New Roman" w:cs="Times New Roman"/>
                <w:sz w:val="24"/>
                <w:szCs w:val="24"/>
              </w:rPr>
              <w:t>3 899,10</w:t>
            </w:r>
          </w:p>
        </w:tc>
        <w:tc>
          <w:tcPr>
            <w:tcW w:w="751" w:type="pct"/>
            <w:gridSpan w:val="2"/>
          </w:tcPr>
          <w:p w14:paraId="16108C6B" w14:textId="49C337A5" w:rsidR="00EC49CE" w:rsidRPr="00E502FC" w:rsidRDefault="00E502FC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  <w:r>
              <w:t xml:space="preserve"> </w:t>
            </w:r>
            <w:r w:rsidRPr="00E502FC">
              <w:rPr>
                <w:rFonts w:ascii="Times New Roman" w:eastAsia="Calibri" w:hAnsi="Times New Roman" w:cs="Times New Roman"/>
                <w:sz w:val="24"/>
                <w:szCs w:val="24"/>
              </w:rPr>
              <w:t>3 899,10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E502FC" w:rsidRPr="00C64B2B" w14:paraId="6469D046" w14:textId="77777777" w:rsidTr="009C2256">
        <w:tc>
          <w:tcPr>
            <w:tcW w:w="303" w:type="pct"/>
          </w:tcPr>
          <w:p w14:paraId="0EF842C5" w14:textId="44360286" w:rsidR="00E502FC" w:rsidRPr="00E502FC" w:rsidRDefault="00E502FC" w:rsidP="00094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78" w:type="pct"/>
          </w:tcPr>
          <w:p w14:paraId="6526409A" w14:textId="69FC1F4C" w:rsidR="00E502FC" w:rsidRPr="00E502FC" w:rsidRDefault="007F7E58" w:rsidP="005136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E58">
              <w:rPr>
                <w:rFonts w:ascii="Times New Roman" w:eastAsia="Calibri" w:hAnsi="Times New Roman" w:cs="Times New Roman"/>
                <w:sz w:val="24"/>
                <w:szCs w:val="24"/>
              </w:rPr>
              <w:t>Стабилизатор стоек (втулка).Товарный знак: ACQ</w:t>
            </w:r>
          </w:p>
        </w:tc>
        <w:tc>
          <w:tcPr>
            <w:tcW w:w="525" w:type="pct"/>
          </w:tcPr>
          <w:p w14:paraId="07894744" w14:textId="1906288C" w:rsidR="00E502FC" w:rsidRPr="00E502FC" w:rsidRDefault="00343098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73" w:type="pct"/>
          </w:tcPr>
          <w:p w14:paraId="387F9DB9" w14:textId="0CE1C79E" w:rsidR="00E502FC" w:rsidRPr="00E502FC" w:rsidRDefault="007F7E58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 </w:t>
            </w:r>
            <w:r w:rsidR="00E502FC"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</w:t>
            </w:r>
            <w:r w:rsidR="00E502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502FC"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 w:rsidR="00E502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502FC"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616" w:type="pct"/>
          </w:tcPr>
          <w:p w14:paraId="12D28785" w14:textId="5AA0D4A3" w:rsidR="00E502FC" w:rsidRPr="00E502FC" w:rsidRDefault="00343098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098">
              <w:rPr>
                <w:rFonts w:ascii="Times New Roman" w:eastAsia="Calibri" w:hAnsi="Times New Roman" w:cs="Times New Roman"/>
                <w:sz w:val="24"/>
                <w:szCs w:val="24"/>
              </w:rPr>
              <w:t>492,00</w:t>
            </w:r>
          </w:p>
        </w:tc>
        <w:tc>
          <w:tcPr>
            <w:tcW w:w="754" w:type="pct"/>
            <w:gridSpan w:val="2"/>
          </w:tcPr>
          <w:p w14:paraId="31A5AD78" w14:textId="371C3B5C" w:rsidR="00E502FC" w:rsidRPr="00E502FC" w:rsidRDefault="00343098" w:rsidP="00277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098">
              <w:rPr>
                <w:rFonts w:ascii="Times New Roman" w:eastAsia="Calibri" w:hAnsi="Times New Roman" w:cs="Times New Roman"/>
                <w:sz w:val="24"/>
                <w:szCs w:val="24"/>
              </w:rPr>
              <w:t>2 952,00</w:t>
            </w:r>
          </w:p>
        </w:tc>
        <w:tc>
          <w:tcPr>
            <w:tcW w:w="751" w:type="pct"/>
            <w:gridSpan w:val="2"/>
          </w:tcPr>
          <w:p w14:paraId="3BFC9841" w14:textId="26C8D7E0" w:rsidR="00E502FC" w:rsidRPr="00E502FC" w:rsidRDefault="00E502FC" w:rsidP="003430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  <w:r w:rsidR="003430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43098" w:rsidRPr="00343098">
              <w:rPr>
                <w:rFonts w:ascii="Times New Roman" w:eastAsia="Calibri" w:hAnsi="Times New Roman" w:cs="Times New Roman"/>
                <w:sz w:val="24"/>
                <w:szCs w:val="24"/>
              </w:rPr>
              <w:t>2 952,00</w:t>
            </w:r>
            <w:r w:rsidR="00343098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702374" w:rsidRPr="00C64B2B" w14:paraId="320E47DD" w14:textId="77777777" w:rsidTr="0083639D">
        <w:tc>
          <w:tcPr>
            <w:tcW w:w="303" w:type="pct"/>
          </w:tcPr>
          <w:p w14:paraId="350EFD21" w14:textId="45F9403B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78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B11A0E6" w14:textId="4935F524" w:rsidR="00702374" w:rsidRPr="00E502FC" w:rsidRDefault="00702374" w:rsidP="007023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Свеча зажигания.Тованый знак: Miles</w:t>
            </w:r>
          </w:p>
        </w:tc>
        <w:tc>
          <w:tcPr>
            <w:tcW w:w="52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E565D17" w14:textId="18C28480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3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23E046A" w14:textId="45FB3EEB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616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03C0DCE" w14:textId="45373EEB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943,00</w:t>
            </w:r>
          </w:p>
        </w:tc>
        <w:tc>
          <w:tcPr>
            <w:tcW w:w="754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AEA739F" w14:textId="285ADDBD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2 829,00</w:t>
            </w:r>
          </w:p>
        </w:tc>
        <w:tc>
          <w:tcPr>
            <w:tcW w:w="751" w:type="pct"/>
            <w:gridSpan w:val="2"/>
          </w:tcPr>
          <w:p w14:paraId="7B27E679" w14:textId="77777777" w:rsidR="0083639D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  <w:r w:rsidR="008363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6F628828" w14:textId="44C19F00" w:rsidR="00702374" w:rsidRPr="00E502FC" w:rsidRDefault="0083639D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39D">
              <w:rPr>
                <w:rFonts w:ascii="Times New Roman" w:eastAsia="Calibri" w:hAnsi="Times New Roman" w:cs="Times New Roman"/>
                <w:sz w:val="24"/>
                <w:szCs w:val="24"/>
              </w:rPr>
              <w:t>2 829,00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702374" w:rsidRPr="00C64B2B" w14:paraId="0D89AA36" w14:textId="77777777" w:rsidTr="0083639D">
        <w:tc>
          <w:tcPr>
            <w:tcW w:w="303" w:type="pct"/>
          </w:tcPr>
          <w:p w14:paraId="51FB4B8C" w14:textId="5C913A5D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8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08E1652" w14:textId="360A4F6E" w:rsidR="00702374" w:rsidRPr="00E502FC" w:rsidRDefault="00702374" w:rsidP="007023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Катушка зажигания.Товарный знак :Sat</w:t>
            </w:r>
          </w:p>
        </w:tc>
        <w:tc>
          <w:tcPr>
            <w:tcW w:w="52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5FB272C" w14:textId="7961E0B0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3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F1AA598" w14:textId="1D45EEB1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616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C4F6D31" w14:textId="7375A465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1 640,00</w:t>
            </w:r>
          </w:p>
        </w:tc>
        <w:tc>
          <w:tcPr>
            <w:tcW w:w="754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E1CDABF" w14:textId="40F96AA3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13 120,00</w:t>
            </w:r>
          </w:p>
        </w:tc>
        <w:tc>
          <w:tcPr>
            <w:tcW w:w="751" w:type="pct"/>
            <w:gridSpan w:val="2"/>
          </w:tcPr>
          <w:p w14:paraId="2CFBF704" w14:textId="77777777" w:rsidR="0083639D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6400CB71" w14:textId="594011D1" w:rsidR="00702374" w:rsidRPr="00E502FC" w:rsidRDefault="0083639D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39D">
              <w:rPr>
                <w:rFonts w:ascii="Times New Roman" w:eastAsia="Calibri" w:hAnsi="Times New Roman" w:cs="Times New Roman"/>
                <w:sz w:val="24"/>
                <w:szCs w:val="24"/>
              </w:rPr>
              <w:t>13 120,00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* </w:t>
            </w:r>
          </w:p>
        </w:tc>
      </w:tr>
      <w:tr w:rsidR="00702374" w:rsidRPr="00C64B2B" w14:paraId="161223A3" w14:textId="77777777" w:rsidTr="0083639D">
        <w:tc>
          <w:tcPr>
            <w:tcW w:w="303" w:type="pct"/>
          </w:tcPr>
          <w:p w14:paraId="5461EAD6" w14:textId="1A465286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78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B7AE9AF" w14:textId="4495F146" w:rsidR="00702374" w:rsidRPr="00E502FC" w:rsidRDefault="00702374" w:rsidP="007023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Шаровая опора левая. Товарный знак:PILENGA</w:t>
            </w:r>
          </w:p>
        </w:tc>
        <w:tc>
          <w:tcPr>
            <w:tcW w:w="52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563C587" w14:textId="3AF5B700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3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F9D958D" w14:textId="1995C21B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616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B7EFCF7" w14:textId="0330AD88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584,25</w:t>
            </w:r>
          </w:p>
        </w:tc>
        <w:tc>
          <w:tcPr>
            <w:tcW w:w="754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1BB7927" w14:textId="3B7CB3ED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1 168,50</w:t>
            </w:r>
          </w:p>
        </w:tc>
        <w:tc>
          <w:tcPr>
            <w:tcW w:w="751" w:type="pct"/>
            <w:gridSpan w:val="2"/>
          </w:tcPr>
          <w:p w14:paraId="2023BCE3" w14:textId="29F49411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  <w:r w:rsidR="008363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3639D" w:rsidRPr="00814FB8">
              <w:rPr>
                <w:rFonts w:ascii="Times New Roman" w:hAnsi="Times New Roman" w:cs="Times New Roman"/>
                <w:sz w:val="24"/>
                <w:szCs w:val="24"/>
              </w:rPr>
              <w:t>1 168,50</w:t>
            </w:r>
            <w:r w:rsidR="0083639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702374" w:rsidRPr="00C64B2B" w14:paraId="148333B1" w14:textId="77777777" w:rsidTr="0083639D">
        <w:tc>
          <w:tcPr>
            <w:tcW w:w="303" w:type="pct"/>
          </w:tcPr>
          <w:p w14:paraId="67049456" w14:textId="0E1292B5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8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5BB9876" w14:textId="4755DAC1" w:rsidR="00702374" w:rsidRPr="00E502FC" w:rsidRDefault="00702374" w:rsidP="007023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Шаровая опора правая. Товарный знак:PILENGA</w:t>
            </w:r>
          </w:p>
        </w:tc>
        <w:tc>
          <w:tcPr>
            <w:tcW w:w="52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8D4ABF3" w14:textId="7F7A4699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3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1D57541" w14:textId="62F87A13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616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4FFE859" w14:textId="7D7DF12D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584,25</w:t>
            </w:r>
          </w:p>
        </w:tc>
        <w:tc>
          <w:tcPr>
            <w:tcW w:w="754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8817ED7" w14:textId="3A0F543A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1 168,50</w:t>
            </w:r>
          </w:p>
        </w:tc>
        <w:tc>
          <w:tcPr>
            <w:tcW w:w="751" w:type="pct"/>
            <w:gridSpan w:val="2"/>
          </w:tcPr>
          <w:p w14:paraId="1C3E748B" w14:textId="77777777" w:rsidR="0083639D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0AEBD626" w14:textId="16141A37" w:rsidR="00702374" w:rsidRPr="00E502FC" w:rsidRDefault="0083639D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1 168,50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02374" w:rsidRPr="00C64B2B" w14:paraId="3888BF21" w14:textId="77777777" w:rsidTr="0083639D">
        <w:tc>
          <w:tcPr>
            <w:tcW w:w="303" w:type="pct"/>
          </w:tcPr>
          <w:p w14:paraId="6E116192" w14:textId="10D98225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78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BD90ECF" w14:textId="43B5ED2A" w:rsidR="00702374" w:rsidRPr="00E502FC" w:rsidRDefault="00702374" w:rsidP="007023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Колодки тормозные передние.Товарный знак :BAPCO</w:t>
            </w:r>
          </w:p>
        </w:tc>
        <w:tc>
          <w:tcPr>
            <w:tcW w:w="52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119DCE9" w14:textId="746A5545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3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83CBBF3" w14:textId="78D62478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616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D0322EE" w14:textId="639A4315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1 045,50</w:t>
            </w:r>
          </w:p>
        </w:tc>
        <w:tc>
          <w:tcPr>
            <w:tcW w:w="754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C5FF382" w14:textId="791F19B2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2 091,00</w:t>
            </w:r>
          </w:p>
        </w:tc>
        <w:tc>
          <w:tcPr>
            <w:tcW w:w="751" w:type="pct"/>
            <w:gridSpan w:val="2"/>
          </w:tcPr>
          <w:p w14:paraId="5C95B3B2" w14:textId="77777777" w:rsidR="0083639D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780D7D31" w14:textId="761BAD6B" w:rsidR="00702374" w:rsidRPr="00E502FC" w:rsidRDefault="0083639D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39D">
              <w:rPr>
                <w:rFonts w:ascii="Times New Roman" w:eastAsia="Calibri" w:hAnsi="Times New Roman" w:cs="Times New Roman"/>
                <w:sz w:val="24"/>
                <w:szCs w:val="24"/>
              </w:rPr>
              <w:t>2 091,00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* </w:t>
            </w:r>
          </w:p>
        </w:tc>
      </w:tr>
      <w:tr w:rsidR="00702374" w:rsidRPr="00C64B2B" w14:paraId="355D95FC" w14:textId="77777777" w:rsidTr="0083639D">
        <w:tc>
          <w:tcPr>
            <w:tcW w:w="303" w:type="pct"/>
          </w:tcPr>
          <w:p w14:paraId="17AB8C44" w14:textId="75918C59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78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B30CA85" w14:textId="35582FF0" w:rsidR="00702374" w:rsidRPr="00E502FC" w:rsidRDefault="00702374" w:rsidP="007023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Колодки тормозные задние.Товарный знак :BAPCO</w:t>
            </w:r>
          </w:p>
        </w:tc>
        <w:tc>
          <w:tcPr>
            <w:tcW w:w="52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9D6248A" w14:textId="2E563B1E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3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7447BE6" w14:textId="236E9761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616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952287C" w14:textId="300C7796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748,25</w:t>
            </w:r>
          </w:p>
        </w:tc>
        <w:tc>
          <w:tcPr>
            <w:tcW w:w="754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FE7CF52" w14:textId="3929BFB2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2 244,75</w:t>
            </w:r>
          </w:p>
        </w:tc>
        <w:tc>
          <w:tcPr>
            <w:tcW w:w="751" w:type="pct"/>
            <w:gridSpan w:val="2"/>
          </w:tcPr>
          <w:p w14:paraId="1C0D5876" w14:textId="77777777" w:rsidR="0083639D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7B09786B" w14:textId="47075D0A" w:rsidR="00702374" w:rsidRPr="00E502FC" w:rsidRDefault="0083639D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39D">
              <w:rPr>
                <w:rFonts w:ascii="Times New Roman" w:eastAsia="Calibri" w:hAnsi="Times New Roman" w:cs="Times New Roman"/>
                <w:sz w:val="24"/>
                <w:szCs w:val="24"/>
              </w:rPr>
              <w:t>2 244,75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702374" w:rsidRPr="00C64B2B" w14:paraId="7F43FF33" w14:textId="77777777" w:rsidTr="0083639D">
        <w:tc>
          <w:tcPr>
            <w:tcW w:w="303" w:type="pct"/>
          </w:tcPr>
          <w:p w14:paraId="6D10446E" w14:textId="12F450B6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8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41E2095" w14:textId="1333CF33" w:rsidR="00702374" w:rsidRPr="00E502FC" w:rsidRDefault="00702374" w:rsidP="007023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Катушка зажигания.Товарный знак :Sat</w:t>
            </w:r>
          </w:p>
        </w:tc>
        <w:tc>
          <w:tcPr>
            <w:tcW w:w="52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2D4A7E8" w14:textId="3D26BBE6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3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33A3677" w14:textId="5483EBA0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616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B483C24" w14:textId="6954921A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1 445,25</w:t>
            </w:r>
          </w:p>
        </w:tc>
        <w:tc>
          <w:tcPr>
            <w:tcW w:w="754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D37DA70" w14:textId="11ABD739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11 562,00</w:t>
            </w:r>
          </w:p>
        </w:tc>
        <w:tc>
          <w:tcPr>
            <w:tcW w:w="751" w:type="pct"/>
            <w:gridSpan w:val="2"/>
          </w:tcPr>
          <w:p w14:paraId="66EE95EE" w14:textId="77777777" w:rsidR="0083639D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12C3DEB8" w14:textId="69FAAEE3" w:rsidR="00702374" w:rsidRPr="00E502FC" w:rsidRDefault="0083639D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39D">
              <w:rPr>
                <w:rFonts w:ascii="Times New Roman" w:eastAsia="Calibri" w:hAnsi="Times New Roman" w:cs="Times New Roman"/>
                <w:sz w:val="24"/>
                <w:szCs w:val="24"/>
              </w:rPr>
              <w:t>11 562,00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702374" w:rsidRPr="00C64B2B" w14:paraId="1C5302F9" w14:textId="77777777" w:rsidTr="0083639D">
        <w:tc>
          <w:tcPr>
            <w:tcW w:w="303" w:type="pct"/>
          </w:tcPr>
          <w:p w14:paraId="2C4BB875" w14:textId="593F955B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78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FF0237D" w14:textId="45A0962B" w:rsidR="00702374" w:rsidRPr="00E502FC" w:rsidRDefault="00702374" w:rsidP="007023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Катушка зажигания.Товарный знак :HQ</w:t>
            </w:r>
          </w:p>
        </w:tc>
        <w:tc>
          <w:tcPr>
            <w:tcW w:w="52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A8E5B15" w14:textId="120343C5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3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2492B63" w14:textId="0FDA671A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616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C127158" w14:textId="6C75DCC3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1 486,25</w:t>
            </w:r>
          </w:p>
        </w:tc>
        <w:tc>
          <w:tcPr>
            <w:tcW w:w="754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A932AE3" w14:textId="086C6B18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5 945,00</w:t>
            </w:r>
          </w:p>
        </w:tc>
        <w:tc>
          <w:tcPr>
            <w:tcW w:w="751" w:type="pct"/>
            <w:gridSpan w:val="2"/>
          </w:tcPr>
          <w:p w14:paraId="456F1818" w14:textId="77777777" w:rsidR="0083639D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2AE1324A" w14:textId="51FC2949" w:rsidR="00702374" w:rsidRPr="00E502FC" w:rsidRDefault="0083639D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39D">
              <w:rPr>
                <w:rFonts w:ascii="Times New Roman" w:eastAsia="Calibri" w:hAnsi="Times New Roman" w:cs="Times New Roman"/>
                <w:sz w:val="24"/>
                <w:szCs w:val="24"/>
              </w:rPr>
              <w:t>5 945,00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702374" w:rsidRPr="00C64B2B" w14:paraId="2D7522AA" w14:textId="77777777" w:rsidTr="0083639D">
        <w:tc>
          <w:tcPr>
            <w:tcW w:w="303" w:type="pct"/>
          </w:tcPr>
          <w:p w14:paraId="090124C7" w14:textId="108DD8F4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78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BEC9CC5" w14:textId="3CADC3C4" w:rsidR="00702374" w:rsidRPr="00E502FC" w:rsidRDefault="00702374" w:rsidP="007023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Колодки тормозные передние.Товарный знак :SEGMATIC</w:t>
            </w:r>
          </w:p>
        </w:tc>
        <w:tc>
          <w:tcPr>
            <w:tcW w:w="52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F46E712" w14:textId="1148814D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3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E1B452D" w14:textId="67F43D49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616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739AC8E" w14:textId="00A32592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1 168,50</w:t>
            </w:r>
          </w:p>
        </w:tc>
        <w:tc>
          <w:tcPr>
            <w:tcW w:w="754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A9DC24B" w14:textId="425532D6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1 168,50</w:t>
            </w:r>
          </w:p>
        </w:tc>
        <w:tc>
          <w:tcPr>
            <w:tcW w:w="751" w:type="pct"/>
            <w:gridSpan w:val="2"/>
          </w:tcPr>
          <w:p w14:paraId="0870706A" w14:textId="77777777" w:rsidR="0083639D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  <w:r w:rsidR="008363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013370A5" w14:textId="5C95556B" w:rsidR="00702374" w:rsidRPr="00E502FC" w:rsidRDefault="0083639D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39D">
              <w:rPr>
                <w:rFonts w:ascii="Times New Roman" w:eastAsia="Calibri" w:hAnsi="Times New Roman" w:cs="Times New Roman"/>
                <w:sz w:val="24"/>
                <w:szCs w:val="24"/>
              </w:rPr>
              <w:t>1 168,50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702374" w:rsidRPr="00C64B2B" w14:paraId="1C4D2E73" w14:textId="77777777" w:rsidTr="0083639D">
        <w:tc>
          <w:tcPr>
            <w:tcW w:w="303" w:type="pct"/>
          </w:tcPr>
          <w:p w14:paraId="55DBEBCF" w14:textId="2F38764B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8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0F23FD6" w14:textId="713C0F5D" w:rsidR="00702374" w:rsidRPr="00E502FC" w:rsidRDefault="00702374" w:rsidP="007023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Колодки тормозные задние.Товарный знак :SEGMATIC</w:t>
            </w:r>
          </w:p>
        </w:tc>
        <w:tc>
          <w:tcPr>
            <w:tcW w:w="52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887EB35" w14:textId="25952910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3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1570A79" w14:textId="37B4CA3A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616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339A2F7" w14:textId="0DE507EA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748,25</w:t>
            </w:r>
          </w:p>
        </w:tc>
        <w:tc>
          <w:tcPr>
            <w:tcW w:w="754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52DC3DD" w14:textId="598C21A5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748,25</w:t>
            </w:r>
          </w:p>
        </w:tc>
        <w:tc>
          <w:tcPr>
            <w:tcW w:w="751" w:type="pct"/>
            <w:gridSpan w:val="2"/>
          </w:tcPr>
          <w:p w14:paraId="47BF9894" w14:textId="1958DEFF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  <w:r w:rsidR="008363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3639D" w:rsidRPr="0083639D">
              <w:rPr>
                <w:rFonts w:ascii="Times New Roman" w:eastAsia="Calibri" w:hAnsi="Times New Roman" w:cs="Times New Roman"/>
                <w:sz w:val="24"/>
                <w:szCs w:val="24"/>
              </w:rPr>
              <w:t>748,25</w:t>
            </w:r>
            <w:r w:rsidR="0083639D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702374" w:rsidRPr="00C64B2B" w14:paraId="11872C60" w14:textId="77777777" w:rsidTr="0083639D">
        <w:tc>
          <w:tcPr>
            <w:tcW w:w="303" w:type="pct"/>
          </w:tcPr>
          <w:p w14:paraId="76DDF0E1" w14:textId="7D407BB1" w:rsidR="00702374" w:rsidRDefault="0083639D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78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B6EDD9A" w14:textId="282668D5" w:rsidR="00702374" w:rsidRPr="00E502FC" w:rsidRDefault="00702374" w:rsidP="007023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Диск тормозной.Товарный знак: Vika</w:t>
            </w:r>
          </w:p>
        </w:tc>
        <w:tc>
          <w:tcPr>
            <w:tcW w:w="52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7382C25" w14:textId="6655063B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3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102610F" w14:textId="7A6B5F32" w:rsidR="00702374" w:rsidRPr="00343098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616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3523937" w14:textId="266D667D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2 706,00</w:t>
            </w:r>
          </w:p>
        </w:tc>
        <w:tc>
          <w:tcPr>
            <w:tcW w:w="754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469D8BC" w14:textId="6FF391FA" w:rsidR="00702374" w:rsidRPr="00E502FC" w:rsidRDefault="00702374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2 706,00</w:t>
            </w:r>
          </w:p>
        </w:tc>
        <w:tc>
          <w:tcPr>
            <w:tcW w:w="751" w:type="pct"/>
            <w:gridSpan w:val="2"/>
          </w:tcPr>
          <w:p w14:paraId="6BEA9F65" w14:textId="77777777" w:rsidR="0083639D" w:rsidRDefault="0083639D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</w:p>
          <w:p w14:paraId="2BAC7166" w14:textId="2C163B38" w:rsidR="00702374" w:rsidRDefault="0083639D" w:rsidP="00702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39D">
              <w:rPr>
                <w:rFonts w:ascii="Times New Roman" w:eastAsia="Calibri" w:hAnsi="Times New Roman" w:cs="Times New Roman"/>
                <w:sz w:val="24"/>
                <w:szCs w:val="24"/>
              </w:rPr>
              <w:t>2 706,00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83639D" w:rsidRPr="00C64B2B" w14:paraId="33F061A5" w14:textId="77777777" w:rsidTr="0083639D">
        <w:tc>
          <w:tcPr>
            <w:tcW w:w="303" w:type="pct"/>
          </w:tcPr>
          <w:p w14:paraId="480797F0" w14:textId="0ABEAAFF" w:rsidR="0083639D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8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65CBBC3" w14:textId="64908B91" w:rsidR="0083639D" w:rsidRPr="00E502FC" w:rsidRDefault="0083639D" w:rsidP="008363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Колодки тормозные передние.Товарный знак :ASP</w:t>
            </w:r>
          </w:p>
        </w:tc>
        <w:tc>
          <w:tcPr>
            <w:tcW w:w="52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E9C1610" w14:textId="66DCE0D8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3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5071EB6" w14:textId="57AA8CA3" w:rsidR="0083639D" w:rsidRPr="00343098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616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D31D6C0" w14:textId="4E019D84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1 332,50</w:t>
            </w:r>
          </w:p>
        </w:tc>
        <w:tc>
          <w:tcPr>
            <w:tcW w:w="754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C086B28" w14:textId="6E341842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1 332,50</w:t>
            </w:r>
          </w:p>
        </w:tc>
        <w:tc>
          <w:tcPr>
            <w:tcW w:w="751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A03841F" w14:textId="213540E1" w:rsidR="0083639D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39D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1 332,50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83639D" w:rsidRPr="00C64B2B" w14:paraId="46B2A3AE" w14:textId="77777777" w:rsidTr="0083639D">
        <w:tc>
          <w:tcPr>
            <w:tcW w:w="303" w:type="pct"/>
          </w:tcPr>
          <w:p w14:paraId="29FDC473" w14:textId="12A75B8D" w:rsidR="0083639D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1278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766280D" w14:textId="184731DD" w:rsidR="0083639D" w:rsidRPr="00E502FC" w:rsidRDefault="0083639D" w:rsidP="008363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Колодки тормозные задние.Товарный знак :ASP</w:t>
            </w:r>
          </w:p>
        </w:tc>
        <w:tc>
          <w:tcPr>
            <w:tcW w:w="52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51B3E01" w14:textId="42AAAF63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3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126B0EA" w14:textId="7C6FC573" w:rsidR="0083639D" w:rsidRPr="00343098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616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45DC0EC" w14:textId="2F04B9D1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922,50</w:t>
            </w:r>
          </w:p>
        </w:tc>
        <w:tc>
          <w:tcPr>
            <w:tcW w:w="754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BBEF541" w14:textId="5F93804E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922,50</w:t>
            </w:r>
          </w:p>
        </w:tc>
        <w:tc>
          <w:tcPr>
            <w:tcW w:w="751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7D37816" w14:textId="1306ADEA" w:rsidR="0083639D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39D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922,50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83639D" w:rsidRPr="00C64B2B" w14:paraId="7161DA7C" w14:textId="77777777" w:rsidTr="0083639D">
        <w:tc>
          <w:tcPr>
            <w:tcW w:w="303" w:type="pct"/>
          </w:tcPr>
          <w:p w14:paraId="41501ABC" w14:textId="12D88EB7" w:rsidR="0083639D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78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91E6BEC" w14:textId="7E50AC3F" w:rsidR="0083639D" w:rsidRPr="00E502FC" w:rsidRDefault="0083639D" w:rsidP="008363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Катушка зажигания.Товарный знак: отсутствует</w:t>
            </w:r>
          </w:p>
        </w:tc>
        <w:tc>
          <w:tcPr>
            <w:tcW w:w="52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F1F1D77" w14:textId="2917388A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3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7BA4B2D" w14:textId="2896FCCC" w:rsidR="0083639D" w:rsidRPr="00343098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616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0E2DB3B" w14:textId="63595573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1 213,60</w:t>
            </w:r>
          </w:p>
        </w:tc>
        <w:tc>
          <w:tcPr>
            <w:tcW w:w="754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A015721" w14:textId="38AE1291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3 640,80</w:t>
            </w:r>
          </w:p>
        </w:tc>
        <w:tc>
          <w:tcPr>
            <w:tcW w:w="751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07847A9" w14:textId="024AAA00" w:rsidR="0083639D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39D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3 640,80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83639D" w:rsidRPr="00C64B2B" w14:paraId="55720AAF" w14:textId="77777777" w:rsidTr="0083639D">
        <w:tc>
          <w:tcPr>
            <w:tcW w:w="303" w:type="pct"/>
          </w:tcPr>
          <w:p w14:paraId="44D77152" w14:textId="0AF7784B" w:rsidR="0083639D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78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8232A30" w14:textId="77ECD93B" w:rsidR="0083639D" w:rsidRPr="00E502FC" w:rsidRDefault="0083639D" w:rsidP="008363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Диск тормозной передний.Товарный знак :отсутствует</w:t>
            </w:r>
          </w:p>
        </w:tc>
        <w:tc>
          <w:tcPr>
            <w:tcW w:w="52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8162D49" w14:textId="7AE0DC39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3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5D405B0" w14:textId="321AFF1E" w:rsidR="0083639D" w:rsidRPr="00343098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616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1EB054E" w14:textId="75300466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1 988,50</w:t>
            </w:r>
          </w:p>
        </w:tc>
        <w:tc>
          <w:tcPr>
            <w:tcW w:w="754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0376F68" w14:textId="090B238A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11 931,00</w:t>
            </w:r>
          </w:p>
        </w:tc>
        <w:tc>
          <w:tcPr>
            <w:tcW w:w="751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9B9BC1A" w14:textId="05687A20" w:rsidR="0083639D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39D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11 931,00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83639D" w:rsidRPr="00C64B2B" w14:paraId="134B4D62" w14:textId="77777777" w:rsidTr="0083639D">
        <w:tc>
          <w:tcPr>
            <w:tcW w:w="303" w:type="pct"/>
          </w:tcPr>
          <w:p w14:paraId="122360E6" w14:textId="591ACA79" w:rsidR="0083639D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278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2490FE6" w14:textId="54569F73" w:rsidR="0083639D" w:rsidRPr="00E502FC" w:rsidRDefault="0083639D" w:rsidP="008363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Комплект прокладок двигателя. Товарный знак: отсутствует.</w:t>
            </w:r>
          </w:p>
        </w:tc>
        <w:tc>
          <w:tcPr>
            <w:tcW w:w="52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7F3DB2B" w14:textId="1F6D6B99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3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12C011F" w14:textId="0225A1C3" w:rsidR="0083639D" w:rsidRPr="00343098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616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033EFE1" w14:textId="4E25C546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1 055,75</w:t>
            </w:r>
          </w:p>
        </w:tc>
        <w:tc>
          <w:tcPr>
            <w:tcW w:w="754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38680FA" w14:textId="0B5F16F7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2 111,50</w:t>
            </w:r>
          </w:p>
        </w:tc>
        <w:tc>
          <w:tcPr>
            <w:tcW w:w="751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A0EC293" w14:textId="1421D2FB" w:rsidR="0083639D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39D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2 111,50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83639D" w:rsidRPr="00C64B2B" w14:paraId="75FC8A02" w14:textId="77777777" w:rsidTr="0083639D">
        <w:tc>
          <w:tcPr>
            <w:tcW w:w="303" w:type="pct"/>
          </w:tcPr>
          <w:p w14:paraId="7E71F0A4" w14:textId="01E1CC66" w:rsidR="0083639D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8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429CA8F" w14:textId="1A2FD1BA" w:rsidR="0083639D" w:rsidRPr="00E502FC" w:rsidRDefault="0083639D" w:rsidP="008363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Шрус внутренний. Товарный знак:отсутствует</w:t>
            </w:r>
          </w:p>
        </w:tc>
        <w:tc>
          <w:tcPr>
            <w:tcW w:w="52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24CC5AA" w14:textId="43C58DD8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3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647CC05" w14:textId="3CC80453" w:rsidR="0083639D" w:rsidRPr="00343098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616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B6ABDAD" w14:textId="1A0DF0F7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1 488,30</w:t>
            </w:r>
          </w:p>
        </w:tc>
        <w:tc>
          <w:tcPr>
            <w:tcW w:w="754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8FB68DE" w14:textId="5A00AD30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5 953,20</w:t>
            </w:r>
          </w:p>
        </w:tc>
        <w:tc>
          <w:tcPr>
            <w:tcW w:w="751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FF2F062" w14:textId="39BD0165" w:rsidR="0083639D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39D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5 953,20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83639D" w:rsidRPr="00C64B2B" w14:paraId="13503935" w14:textId="77777777" w:rsidTr="0083639D">
        <w:tc>
          <w:tcPr>
            <w:tcW w:w="303" w:type="pct"/>
          </w:tcPr>
          <w:p w14:paraId="14F62BE5" w14:textId="7BB04110" w:rsidR="0083639D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78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2FEAC36" w14:textId="378D82F8" w:rsidR="0083639D" w:rsidRPr="00E502FC" w:rsidRDefault="0083639D" w:rsidP="008363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Комплект прокладок двигателя. Товарный знак: отсутствует.</w:t>
            </w:r>
          </w:p>
        </w:tc>
        <w:tc>
          <w:tcPr>
            <w:tcW w:w="52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F215A0D" w14:textId="0CDF7954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3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D8874AB" w14:textId="02814647" w:rsidR="0083639D" w:rsidRPr="00343098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616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6F0BD0D" w14:textId="23E1E1BD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2 849,50</w:t>
            </w:r>
          </w:p>
        </w:tc>
        <w:tc>
          <w:tcPr>
            <w:tcW w:w="754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C91A286" w14:textId="6700F1C3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5 699,00</w:t>
            </w:r>
          </w:p>
        </w:tc>
        <w:tc>
          <w:tcPr>
            <w:tcW w:w="751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A149977" w14:textId="22EB648C" w:rsidR="0083639D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39D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5 699,00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83639D" w:rsidRPr="00C64B2B" w14:paraId="35B26A75" w14:textId="77777777" w:rsidTr="0083639D">
        <w:tc>
          <w:tcPr>
            <w:tcW w:w="303" w:type="pct"/>
          </w:tcPr>
          <w:p w14:paraId="423CC3BC" w14:textId="744C2C3B" w:rsidR="0083639D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78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02DE9A6" w14:textId="4AE638FD" w:rsidR="0083639D" w:rsidRPr="00E502FC" w:rsidRDefault="0083639D" w:rsidP="008363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Радиатор отопления передний. Товарный знак:отсутствует</w:t>
            </w:r>
          </w:p>
        </w:tc>
        <w:tc>
          <w:tcPr>
            <w:tcW w:w="52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C6963C9" w14:textId="743E4788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3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2261819" w14:textId="2A453424" w:rsidR="0083639D" w:rsidRPr="00343098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616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A773726" w14:textId="2B9DD75E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1 148,00</w:t>
            </w:r>
          </w:p>
        </w:tc>
        <w:tc>
          <w:tcPr>
            <w:tcW w:w="754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A8B6BE5" w14:textId="2A47B230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2 296,00</w:t>
            </w:r>
          </w:p>
        </w:tc>
        <w:tc>
          <w:tcPr>
            <w:tcW w:w="751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1B707C9" w14:textId="3B7D1511" w:rsidR="0083639D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39D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2 296,00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83639D" w:rsidRPr="00C64B2B" w14:paraId="09467F4C" w14:textId="77777777" w:rsidTr="0083639D">
        <w:tc>
          <w:tcPr>
            <w:tcW w:w="303" w:type="pct"/>
          </w:tcPr>
          <w:p w14:paraId="245F7304" w14:textId="0E1E1F00" w:rsidR="0083639D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78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CCC1A72" w14:textId="7D251407" w:rsidR="0083639D" w:rsidRPr="00E502FC" w:rsidRDefault="0083639D" w:rsidP="008363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Радиатор отопления задней печки. Товарный знак:отсутствует</w:t>
            </w:r>
          </w:p>
        </w:tc>
        <w:tc>
          <w:tcPr>
            <w:tcW w:w="52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D1F77E2" w14:textId="144B1935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3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B46E54D" w14:textId="46B5EE12" w:rsidR="0083639D" w:rsidRPr="00343098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616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9D7B0C2" w14:textId="615C0478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1 082,40</w:t>
            </w:r>
          </w:p>
        </w:tc>
        <w:tc>
          <w:tcPr>
            <w:tcW w:w="754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2A4F100" w14:textId="1B8BA7F1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2 164,80</w:t>
            </w:r>
          </w:p>
        </w:tc>
        <w:tc>
          <w:tcPr>
            <w:tcW w:w="751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CBE3D67" w14:textId="489E0E95" w:rsidR="0083639D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39D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2 164,80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83639D" w:rsidRPr="00C64B2B" w14:paraId="29363326" w14:textId="77777777" w:rsidTr="0083639D">
        <w:tc>
          <w:tcPr>
            <w:tcW w:w="303" w:type="pct"/>
          </w:tcPr>
          <w:p w14:paraId="7733586B" w14:textId="4553126E" w:rsidR="0083639D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78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7D3EEB8" w14:textId="127E53BF" w:rsidR="0083639D" w:rsidRPr="00E502FC" w:rsidRDefault="0083639D" w:rsidP="008363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Шланг ГУР подача. Товарный знак:отсутствует</w:t>
            </w:r>
          </w:p>
        </w:tc>
        <w:tc>
          <w:tcPr>
            <w:tcW w:w="52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879C768" w14:textId="2012AFD7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3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2E3D453" w14:textId="4A39BC73" w:rsidR="0083639D" w:rsidRPr="00343098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616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9552B14" w14:textId="222448D6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502,25</w:t>
            </w:r>
          </w:p>
        </w:tc>
        <w:tc>
          <w:tcPr>
            <w:tcW w:w="754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3625735" w14:textId="57B68D7C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1 004,50</w:t>
            </w:r>
          </w:p>
        </w:tc>
        <w:tc>
          <w:tcPr>
            <w:tcW w:w="751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EB88E42" w14:textId="72A2490F" w:rsidR="0083639D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39D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1 004,50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83639D" w:rsidRPr="00C64B2B" w14:paraId="6938CF4A" w14:textId="77777777" w:rsidTr="0083639D">
        <w:tc>
          <w:tcPr>
            <w:tcW w:w="303" w:type="pct"/>
          </w:tcPr>
          <w:p w14:paraId="302B498A" w14:textId="0213D4B5" w:rsidR="0083639D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78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7B0FCF1" w14:textId="135F7BF7" w:rsidR="0083639D" w:rsidRPr="00E502FC" w:rsidRDefault="0083639D" w:rsidP="008363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Шланг ГУР обратка. Товарный знак:отсутствует</w:t>
            </w:r>
          </w:p>
        </w:tc>
        <w:tc>
          <w:tcPr>
            <w:tcW w:w="52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BE459CE" w14:textId="07F09DAE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3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2560CC6" w14:textId="33DDBF8F" w:rsidR="0083639D" w:rsidRPr="00343098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616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A34F912" w14:textId="650AFA07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340,30</w:t>
            </w:r>
          </w:p>
        </w:tc>
        <w:tc>
          <w:tcPr>
            <w:tcW w:w="754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D440C2C" w14:textId="115EAC16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680,60</w:t>
            </w:r>
          </w:p>
        </w:tc>
        <w:tc>
          <w:tcPr>
            <w:tcW w:w="751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693A54B" w14:textId="56D9C9F8" w:rsidR="0083639D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39D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680,60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83639D" w:rsidRPr="00C64B2B" w14:paraId="39605956" w14:textId="77777777" w:rsidTr="0083639D">
        <w:tc>
          <w:tcPr>
            <w:tcW w:w="303" w:type="pct"/>
          </w:tcPr>
          <w:p w14:paraId="66C4C5BF" w14:textId="5125F8EE" w:rsidR="0083639D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78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5E32234" w14:textId="51236156" w:rsidR="0083639D" w:rsidRPr="00E502FC" w:rsidRDefault="0083639D" w:rsidP="008363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Мотор отопителя передней печки.Товарный знак:отсутствует</w:t>
            </w:r>
          </w:p>
        </w:tc>
        <w:tc>
          <w:tcPr>
            <w:tcW w:w="52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5A3FB5C" w14:textId="34DDD622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3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EEEC36D" w14:textId="18120258" w:rsidR="0083639D" w:rsidRPr="00343098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616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8CBFF9E" w14:textId="7126D8E6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2 132,00</w:t>
            </w:r>
          </w:p>
        </w:tc>
        <w:tc>
          <w:tcPr>
            <w:tcW w:w="754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51A3422" w14:textId="77FC79E4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2 132,00</w:t>
            </w:r>
          </w:p>
        </w:tc>
        <w:tc>
          <w:tcPr>
            <w:tcW w:w="751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94EA6C2" w14:textId="7C26234E" w:rsidR="0083639D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39D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2 132,00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83639D" w:rsidRPr="00C64B2B" w14:paraId="38914D3E" w14:textId="77777777" w:rsidTr="0083639D">
        <w:tc>
          <w:tcPr>
            <w:tcW w:w="303" w:type="pct"/>
          </w:tcPr>
          <w:p w14:paraId="7899D020" w14:textId="758B8F67" w:rsidR="0083639D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278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FD25323" w14:textId="5559F955" w:rsidR="0083639D" w:rsidRPr="00E502FC" w:rsidRDefault="0083639D" w:rsidP="008363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Мотор отопителя печки салона.Товарный знак:отсутствует</w:t>
            </w:r>
          </w:p>
        </w:tc>
        <w:tc>
          <w:tcPr>
            <w:tcW w:w="52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2CC34C5" w14:textId="3D6C997D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3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F110EE1" w14:textId="3E0DF49C" w:rsidR="0083639D" w:rsidRPr="00343098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616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C74B91C" w14:textId="7A5BE125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1 353,00</w:t>
            </w:r>
          </w:p>
        </w:tc>
        <w:tc>
          <w:tcPr>
            <w:tcW w:w="754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4EE632E" w14:textId="2BDD1EFC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1 353,00</w:t>
            </w:r>
          </w:p>
        </w:tc>
        <w:tc>
          <w:tcPr>
            <w:tcW w:w="751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85FA6DD" w14:textId="5E255CF9" w:rsidR="0083639D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39D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1 353,00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83639D" w:rsidRPr="00C64B2B" w14:paraId="192EA9F6" w14:textId="77777777" w:rsidTr="0083639D">
        <w:tc>
          <w:tcPr>
            <w:tcW w:w="303" w:type="pct"/>
          </w:tcPr>
          <w:p w14:paraId="2179A035" w14:textId="2DD7A504" w:rsidR="0083639D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78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203D9B5" w14:textId="77BF0A97" w:rsidR="0083639D" w:rsidRPr="00E502FC" w:rsidRDefault="0083639D" w:rsidP="008363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Ролик натяжной ремня генератора.Товарный знак:отсутствует</w:t>
            </w:r>
          </w:p>
        </w:tc>
        <w:tc>
          <w:tcPr>
            <w:tcW w:w="52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8C3E764" w14:textId="0A4920A9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3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E90E416" w14:textId="5E2F7B4C" w:rsidR="0083639D" w:rsidRPr="00343098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616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78AE41A" w14:textId="31D9305E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459,20</w:t>
            </w:r>
          </w:p>
        </w:tc>
        <w:tc>
          <w:tcPr>
            <w:tcW w:w="754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65D978E" w14:textId="5CFA6676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918,40</w:t>
            </w:r>
          </w:p>
        </w:tc>
        <w:tc>
          <w:tcPr>
            <w:tcW w:w="751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F8C01D1" w14:textId="5A6C9D30" w:rsidR="0083639D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39D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918,40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83639D" w:rsidRPr="00C64B2B" w14:paraId="445FA358" w14:textId="77777777" w:rsidTr="0083639D">
        <w:tc>
          <w:tcPr>
            <w:tcW w:w="303" w:type="pct"/>
          </w:tcPr>
          <w:p w14:paraId="4FDC6856" w14:textId="3848EFCB" w:rsidR="0083639D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78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59B8AED" w14:textId="77064574" w:rsidR="0083639D" w:rsidRPr="00E502FC" w:rsidRDefault="0083639D" w:rsidP="008363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Рулевой наконечник. Товарный знак:отсутствует</w:t>
            </w:r>
          </w:p>
        </w:tc>
        <w:tc>
          <w:tcPr>
            <w:tcW w:w="52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B2D7E37" w14:textId="3276BB7A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3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B4FCED6" w14:textId="11F8F355" w:rsidR="0083639D" w:rsidRPr="00343098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616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FBEACD4" w14:textId="74215D96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922,50</w:t>
            </w:r>
          </w:p>
        </w:tc>
        <w:tc>
          <w:tcPr>
            <w:tcW w:w="754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0F906A0" w14:textId="0D39B08F" w:rsidR="0083639D" w:rsidRPr="00E502FC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1 845,00</w:t>
            </w:r>
          </w:p>
        </w:tc>
        <w:tc>
          <w:tcPr>
            <w:tcW w:w="751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C7FF826" w14:textId="13D72763" w:rsidR="0083639D" w:rsidRDefault="0083639D" w:rsidP="008363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39D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1 845,00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C04AAA" w:rsidRPr="00C64B2B" w14:paraId="536EAD65" w14:textId="77777777" w:rsidTr="00CE7A89">
        <w:tc>
          <w:tcPr>
            <w:tcW w:w="303" w:type="pct"/>
          </w:tcPr>
          <w:p w14:paraId="2761479B" w14:textId="425412B5" w:rsidR="00C04AAA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8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A04DC73" w14:textId="46A3640F" w:rsidR="00C04AAA" w:rsidRPr="00E502FC" w:rsidRDefault="00C04AAA" w:rsidP="00C04A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Термостат. Товарный знак :отсутствует</w:t>
            </w:r>
          </w:p>
        </w:tc>
        <w:tc>
          <w:tcPr>
            <w:tcW w:w="52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78A0B23" w14:textId="1003071F" w:rsidR="00C04AAA" w:rsidRPr="00E502FC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3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5D9EBA5" w14:textId="2EB9AF37" w:rsidR="00C04AAA" w:rsidRPr="00734EF1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616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432000B" w14:textId="3F1042B9" w:rsidR="00C04AAA" w:rsidRPr="00E502FC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1 004,50</w:t>
            </w:r>
          </w:p>
        </w:tc>
        <w:tc>
          <w:tcPr>
            <w:tcW w:w="754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D387D70" w14:textId="793722CE" w:rsidR="00C04AAA" w:rsidRPr="00E502FC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2 009,00</w:t>
            </w:r>
          </w:p>
        </w:tc>
        <w:tc>
          <w:tcPr>
            <w:tcW w:w="751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B310A8D" w14:textId="24F2530C" w:rsidR="00C04AAA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AA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2 009,00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C04AAA" w:rsidRPr="00C64B2B" w14:paraId="46056CB0" w14:textId="77777777" w:rsidTr="00CE7A89">
        <w:tc>
          <w:tcPr>
            <w:tcW w:w="303" w:type="pct"/>
          </w:tcPr>
          <w:p w14:paraId="19B48F5F" w14:textId="77F731E6" w:rsidR="00C04AAA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1278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EECE2EA" w14:textId="0542631A" w:rsidR="00C04AAA" w:rsidRPr="00E502FC" w:rsidRDefault="00C04AAA" w:rsidP="00C04A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Подшипник ступицы задней.Товарный знак:отсутствует</w:t>
            </w:r>
          </w:p>
        </w:tc>
        <w:tc>
          <w:tcPr>
            <w:tcW w:w="52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0C9F5B7" w14:textId="5F34F4E5" w:rsidR="00C04AAA" w:rsidRPr="00E502FC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3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EE424A0" w14:textId="296D552E" w:rsidR="00C04AAA" w:rsidRPr="00343098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616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15E0258" w14:textId="6DDC772A" w:rsidR="00C04AAA" w:rsidRPr="00E502FC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410,00</w:t>
            </w:r>
          </w:p>
        </w:tc>
        <w:tc>
          <w:tcPr>
            <w:tcW w:w="754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E8C92F4" w14:textId="533F3644" w:rsidR="00C04AAA" w:rsidRPr="00E502FC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1 640,00</w:t>
            </w:r>
          </w:p>
        </w:tc>
        <w:tc>
          <w:tcPr>
            <w:tcW w:w="751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1EE8231" w14:textId="7F68BD03" w:rsidR="00C04AAA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AA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1 640,00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C04AAA" w:rsidRPr="00C64B2B" w14:paraId="18E6262C" w14:textId="77777777" w:rsidTr="00CE7A89">
        <w:tc>
          <w:tcPr>
            <w:tcW w:w="303" w:type="pct"/>
          </w:tcPr>
          <w:p w14:paraId="205165B7" w14:textId="47B62864" w:rsidR="00C04AAA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8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DB7ED80" w14:textId="5EE09324" w:rsidR="00C04AAA" w:rsidRPr="00E502FC" w:rsidRDefault="00C04AAA" w:rsidP="00C04A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Комплект прокладок двигателя. Товарный знак: отсутствует.</w:t>
            </w:r>
          </w:p>
        </w:tc>
        <w:tc>
          <w:tcPr>
            <w:tcW w:w="52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41F4767" w14:textId="0DA3DDB8" w:rsidR="00C04AAA" w:rsidRPr="00E502FC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3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F0316A7" w14:textId="35A836A2" w:rsidR="00C04AAA" w:rsidRPr="00343098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616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488F583" w14:textId="3DD47CCB" w:rsidR="00C04AAA" w:rsidRPr="00E502FC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727,75</w:t>
            </w:r>
          </w:p>
        </w:tc>
        <w:tc>
          <w:tcPr>
            <w:tcW w:w="754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53F6B59" w14:textId="3B11AB3D" w:rsidR="00C04AAA" w:rsidRPr="00E502FC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1 455,50</w:t>
            </w:r>
          </w:p>
        </w:tc>
        <w:tc>
          <w:tcPr>
            <w:tcW w:w="751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D05F71E" w14:textId="70280B22" w:rsidR="00C04AAA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AA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1 455,50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C04AAA" w:rsidRPr="00C64B2B" w14:paraId="239E8E08" w14:textId="77777777" w:rsidTr="00CE7A89">
        <w:tc>
          <w:tcPr>
            <w:tcW w:w="303" w:type="pct"/>
          </w:tcPr>
          <w:p w14:paraId="0CF0F224" w14:textId="384D801D" w:rsidR="00C04AAA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278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28614EA" w14:textId="6879BCD8" w:rsidR="00C04AAA" w:rsidRPr="00E502FC" w:rsidRDefault="00C04AAA" w:rsidP="00C04A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Насос ГУР. Товарный знак:отсутствует</w:t>
            </w:r>
          </w:p>
        </w:tc>
        <w:tc>
          <w:tcPr>
            <w:tcW w:w="52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CDD1393" w14:textId="627D9E3A" w:rsidR="00C04AAA" w:rsidRPr="00E502FC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3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844BB95" w14:textId="0B583BF0" w:rsidR="00C04AAA" w:rsidRPr="00343098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616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FDCFA0D" w14:textId="1BC45F60" w:rsidR="00C04AAA" w:rsidRPr="00E502FC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6 588,61</w:t>
            </w:r>
          </w:p>
        </w:tc>
        <w:tc>
          <w:tcPr>
            <w:tcW w:w="754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B71A407" w14:textId="2FE32983" w:rsidR="00C04AAA" w:rsidRPr="00E502FC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6 588,61</w:t>
            </w:r>
          </w:p>
        </w:tc>
        <w:tc>
          <w:tcPr>
            <w:tcW w:w="751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1AEA28C" w14:textId="4B3FF8AF" w:rsidR="00C04AAA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AA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6 588,61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C04AAA" w:rsidRPr="00C64B2B" w14:paraId="0F12BBC9" w14:textId="77777777" w:rsidTr="00CE7A89">
        <w:tc>
          <w:tcPr>
            <w:tcW w:w="303" w:type="pct"/>
          </w:tcPr>
          <w:p w14:paraId="29F769E9" w14:textId="6673E8D6" w:rsidR="00C04AAA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278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3A6C838" w14:textId="214E9279" w:rsidR="00C04AAA" w:rsidRPr="00E502FC" w:rsidRDefault="00C04AAA" w:rsidP="00C04A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Термостат. Товарный знак :отсутствует</w:t>
            </w:r>
          </w:p>
        </w:tc>
        <w:tc>
          <w:tcPr>
            <w:tcW w:w="52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05BC525" w14:textId="082C14BB" w:rsidR="00C04AAA" w:rsidRPr="00E502FC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3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BA6C3C7" w14:textId="7BAD66D0" w:rsidR="00C04AAA" w:rsidRPr="00734EF1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6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7B190FF" w14:textId="578BA15E" w:rsidR="00C04AAA" w:rsidRPr="00E502FC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779,00</w:t>
            </w:r>
          </w:p>
        </w:tc>
        <w:tc>
          <w:tcPr>
            <w:tcW w:w="754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214577C" w14:textId="38BC6513" w:rsidR="00C04AAA" w:rsidRPr="00E502FC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2 337,00</w:t>
            </w:r>
          </w:p>
        </w:tc>
        <w:tc>
          <w:tcPr>
            <w:tcW w:w="751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16D0983" w14:textId="7034299D" w:rsidR="00C04AAA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AA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2 337,00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C04AAA" w:rsidRPr="00C64B2B" w14:paraId="067F30B9" w14:textId="77777777" w:rsidTr="00CE7A89">
        <w:tc>
          <w:tcPr>
            <w:tcW w:w="303" w:type="pct"/>
          </w:tcPr>
          <w:p w14:paraId="52E43A2C" w14:textId="4149452C" w:rsidR="00C04AAA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78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8988FE4" w14:textId="5E55E3ED" w:rsidR="00C04AAA" w:rsidRPr="00E502FC" w:rsidRDefault="00C04AAA" w:rsidP="00C04A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Глушитель. Товарный знак:отсутствует</w:t>
            </w:r>
          </w:p>
        </w:tc>
        <w:tc>
          <w:tcPr>
            <w:tcW w:w="52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FD4D281" w14:textId="1E23EE80" w:rsidR="00C04AAA" w:rsidRPr="00E502FC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3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29C6CF1" w14:textId="64A45568" w:rsidR="00C04AAA" w:rsidRPr="00734EF1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616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60C175F" w14:textId="22BA7588" w:rsidR="00C04AAA" w:rsidRPr="00E502FC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3 618,25</w:t>
            </w:r>
          </w:p>
        </w:tc>
        <w:tc>
          <w:tcPr>
            <w:tcW w:w="754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8E9455E" w14:textId="2E7E659E" w:rsidR="00C04AAA" w:rsidRPr="00E502FC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7 236,50</w:t>
            </w:r>
          </w:p>
        </w:tc>
        <w:tc>
          <w:tcPr>
            <w:tcW w:w="751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8170748" w14:textId="1C2D5649" w:rsidR="00C04AAA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AA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7 236,50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C04AAA" w:rsidRPr="00C64B2B" w14:paraId="2FAB81D4" w14:textId="77777777" w:rsidTr="00CE7A89">
        <w:tc>
          <w:tcPr>
            <w:tcW w:w="303" w:type="pct"/>
          </w:tcPr>
          <w:p w14:paraId="7DDCD334" w14:textId="2778217A" w:rsidR="00C04AAA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278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B9F7C5C" w14:textId="2015EF3D" w:rsidR="00C04AAA" w:rsidRPr="00E502FC" w:rsidRDefault="00C04AAA" w:rsidP="00C04A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Резонатор. Товарный знак:отсутствует</w:t>
            </w:r>
          </w:p>
        </w:tc>
        <w:tc>
          <w:tcPr>
            <w:tcW w:w="52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072A2AC" w14:textId="6381708D" w:rsidR="00C04AAA" w:rsidRPr="00E502FC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3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8D784BD" w14:textId="4A272C12" w:rsidR="00C04AAA" w:rsidRPr="00734EF1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6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F0C21D9" w14:textId="663BA8D6" w:rsidR="00C04AAA" w:rsidRPr="00E502FC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3 649,00</w:t>
            </w:r>
          </w:p>
        </w:tc>
        <w:tc>
          <w:tcPr>
            <w:tcW w:w="754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F7B5DD7" w14:textId="420D1E76" w:rsidR="00C04AAA" w:rsidRPr="00E502FC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7 298,00</w:t>
            </w:r>
          </w:p>
        </w:tc>
        <w:tc>
          <w:tcPr>
            <w:tcW w:w="751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ACC0367" w14:textId="1253F7E1" w:rsidR="00C04AAA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AA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7 298,00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C04AAA" w:rsidRPr="00C64B2B" w14:paraId="366E4334" w14:textId="77777777" w:rsidTr="00CE7A89">
        <w:tc>
          <w:tcPr>
            <w:tcW w:w="303" w:type="pct"/>
          </w:tcPr>
          <w:p w14:paraId="290F9EFA" w14:textId="5C9C8D6D" w:rsidR="00C04AAA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278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75297F0" w14:textId="0487BF78" w:rsidR="00C04AAA" w:rsidRPr="00E502FC" w:rsidRDefault="00C04AAA" w:rsidP="00C04A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Обводная труба заднего моста. Товарный знак :отсутсвует</w:t>
            </w:r>
          </w:p>
        </w:tc>
        <w:tc>
          <w:tcPr>
            <w:tcW w:w="52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69BB818" w14:textId="77C7B912" w:rsidR="00C04AAA" w:rsidRPr="00E502FC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3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EF22564" w14:textId="3DD21B5E" w:rsidR="00C04AAA" w:rsidRPr="00343098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616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A9161C4" w14:textId="19C9100E" w:rsidR="00C04AAA" w:rsidRPr="00E502FC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912,25</w:t>
            </w:r>
          </w:p>
        </w:tc>
        <w:tc>
          <w:tcPr>
            <w:tcW w:w="754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6608089" w14:textId="0C567A53" w:rsidR="00C04AAA" w:rsidRPr="00E502FC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1 824,50</w:t>
            </w:r>
          </w:p>
        </w:tc>
        <w:tc>
          <w:tcPr>
            <w:tcW w:w="751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F2FC391" w14:textId="3A591F8C" w:rsidR="00C04AAA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AA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1 824,50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C04AAA" w:rsidRPr="00C64B2B" w14:paraId="2464C625" w14:textId="77777777" w:rsidTr="00CE7A89">
        <w:tc>
          <w:tcPr>
            <w:tcW w:w="303" w:type="pct"/>
          </w:tcPr>
          <w:p w14:paraId="0B589C62" w14:textId="48143E17" w:rsidR="00C04AAA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278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1741179" w14:textId="66C91CEF" w:rsidR="00C04AAA" w:rsidRPr="00E502FC" w:rsidRDefault="00C04AAA" w:rsidP="00C04A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Вакуумный усилитель.Товарный знак:отсутствует</w:t>
            </w:r>
          </w:p>
        </w:tc>
        <w:tc>
          <w:tcPr>
            <w:tcW w:w="52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CCF3FCD" w14:textId="4413DE4D" w:rsidR="00C04AAA" w:rsidRPr="00E502FC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3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5CF6413" w14:textId="5AB9FA8B" w:rsidR="00C04AAA" w:rsidRPr="00343098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616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03F2D7B" w14:textId="5179BBA8" w:rsidR="00C04AAA" w:rsidRPr="00E502FC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4 305,00</w:t>
            </w:r>
          </w:p>
        </w:tc>
        <w:tc>
          <w:tcPr>
            <w:tcW w:w="754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2C095D6" w14:textId="6C9F7361" w:rsidR="00C04AAA" w:rsidRPr="00E502FC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17 220,00</w:t>
            </w:r>
          </w:p>
        </w:tc>
        <w:tc>
          <w:tcPr>
            <w:tcW w:w="751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140F787" w14:textId="081C092B" w:rsidR="00C04AAA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AA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17 220,00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C04AAA" w:rsidRPr="00C64B2B" w14:paraId="20B9303A" w14:textId="77777777" w:rsidTr="00CE7A89">
        <w:tc>
          <w:tcPr>
            <w:tcW w:w="303" w:type="pct"/>
          </w:tcPr>
          <w:p w14:paraId="32A2F229" w14:textId="2981FC5A" w:rsidR="00C04AAA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278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030DFD2" w14:textId="4C67DB75" w:rsidR="00C04AAA" w:rsidRPr="00E502FC" w:rsidRDefault="00C04AAA" w:rsidP="00C04A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Подшипник ступицы передний. Товарный знак отсутствует</w:t>
            </w:r>
          </w:p>
        </w:tc>
        <w:tc>
          <w:tcPr>
            <w:tcW w:w="52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E07355B" w14:textId="49440611" w:rsidR="00C04AAA" w:rsidRPr="00E502FC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3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596DB7E" w14:textId="40726A4E" w:rsidR="00C04AAA" w:rsidRPr="00343098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616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76F5F25" w14:textId="4620FC50" w:rsidR="00C04AAA" w:rsidRPr="00E502FC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1 209,50</w:t>
            </w:r>
          </w:p>
        </w:tc>
        <w:tc>
          <w:tcPr>
            <w:tcW w:w="754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6A1D746" w14:textId="3C1A370A" w:rsidR="00C04AAA" w:rsidRPr="00E502FC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4 838,00</w:t>
            </w:r>
          </w:p>
        </w:tc>
        <w:tc>
          <w:tcPr>
            <w:tcW w:w="751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9CC6130" w14:textId="369858CA" w:rsidR="00C04AAA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AA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4 838,00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C04AAA" w:rsidRPr="00C64B2B" w14:paraId="240FD2B4" w14:textId="77777777" w:rsidTr="00CE7A89">
        <w:tc>
          <w:tcPr>
            <w:tcW w:w="303" w:type="pct"/>
          </w:tcPr>
          <w:p w14:paraId="75353181" w14:textId="6BABD4CE" w:rsidR="00C04AAA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78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4B9146E" w14:textId="475B0127" w:rsidR="00C04AAA" w:rsidRPr="00E502FC" w:rsidRDefault="00C04AAA" w:rsidP="00C04A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Рулевая колонка с ГУР.Товарный знак:отсутствует</w:t>
            </w:r>
          </w:p>
        </w:tc>
        <w:tc>
          <w:tcPr>
            <w:tcW w:w="52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B518F76" w14:textId="51A988B3" w:rsidR="00C04AAA" w:rsidRPr="00E502FC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3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2F970FE" w14:textId="5927C788" w:rsidR="00C04AAA" w:rsidRPr="00343098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E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 год</w:t>
            </w:r>
          </w:p>
        </w:tc>
        <w:tc>
          <w:tcPr>
            <w:tcW w:w="616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67092EB" w14:textId="25F1E9AA" w:rsidR="00C04AAA" w:rsidRPr="00E502FC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25120,70</w:t>
            </w:r>
          </w:p>
        </w:tc>
        <w:tc>
          <w:tcPr>
            <w:tcW w:w="754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7C128A0" w14:textId="54BE5C90" w:rsidR="00C04AAA" w:rsidRPr="00E502FC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50 241,40</w:t>
            </w:r>
          </w:p>
        </w:tc>
        <w:tc>
          <w:tcPr>
            <w:tcW w:w="751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8404125" w14:textId="0D9310A2" w:rsidR="00C04AAA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AA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814FB8">
              <w:rPr>
                <w:rFonts w:ascii="Times New Roman" w:hAnsi="Times New Roman" w:cs="Times New Roman"/>
                <w:sz w:val="24"/>
                <w:szCs w:val="24"/>
              </w:rPr>
              <w:t>50 241,40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C04AAA" w:rsidRPr="004C6427" w14:paraId="602AD5C1" w14:textId="77777777" w:rsidTr="009C2256">
        <w:tc>
          <w:tcPr>
            <w:tcW w:w="3499" w:type="pct"/>
            <w:gridSpan w:val="6"/>
          </w:tcPr>
          <w:p w14:paraId="46799E3C" w14:textId="77777777" w:rsidR="00C04AAA" w:rsidRPr="004C6427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2B840DC" w14:textId="77777777" w:rsidR="00C04AAA" w:rsidRPr="002C21FC" w:rsidRDefault="00C04AAA" w:rsidP="00C04AA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21FC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54" w:type="pct"/>
            <w:gridSpan w:val="2"/>
          </w:tcPr>
          <w:p w14:paraId="319D0254" w14:textId="77777777" w:rsidR="00C04AAA" w:rsidRPr="002C21FC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F6F1226" w14:textId="5E6F4A5D" w:rsidR="00C04AAA" w:rsidRPr="002C21FC" w:rsidRDefault="00F07817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1596448,91</w:t>
            </w:r>
          </w:p>
        </w:tc>
        <w:tc>
          <w:tcPr>
            <w:tcW w:w="747" w:type="pct"/>
          </w:tcPr>
          <w:p w14:paraId="13184081" w14:textId="77777777" w:rsidR="00C04AAA" w:rsidRPr="002C21FC" w:rsidRDefault="00C04AAA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21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 </w:t>
            </w:r>
          </w:p>
          <w:p w14:paraId="246F62B7" w14:textId="0E8E4E39" w:rsidR="00C04AAA" w:rsidRPr="002C21FC" w:rsidRDefault="00F07817" w:rsidP="00C04A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1596448,91</w:t>
            </w:r>
            <w:r w:rsidR="00C04AAA" w:rsidRPr="002C21FC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</w:tbl>
    <w:p w14:paraId="3980E4AD" w14:textId="17ADB345" w:rsidR="001279D1" w:rsidRPr="004C6427" w:rsidRDefault="001279D1" w:rsidP="006702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113A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*</w:t>
      </w:r>
      <w:r w:rsidRPr="00BE113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2C21FC" w:rsidRPr="002C21F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Затраты на приобретение запасных частей для транспортных средств определяются по фактическим затратам в отчетном финансовом году</w:t>
      </w:r>
      <w:r w:rsidR="002C21F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,</w:t>
      </w:r>
      <w:r w:rsidR="002C21FC" w:rsidRPr="002C21F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4C6427">
        <w:rPr>
          <w:rFonts w:ascii="Times New Roman" w:eastAsia="Calibri" w:hAnsi="Times New Roman" w:cs="Times New Roman"/>
          <w:sz w:val="24"/>
          <w:szCs w:val="24"/>
        </w:rPr>
        <w:t>но не более суммы доведенных лимитов бюджетных обязательств на обеспечение функций МКУ «Автопредприятие Администрации города Курска</w:t>
      </w:r>
      <w:r w:rsidR="00933F7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0D1809D" w14:textId="77777777" w:rsidR="00B30687" w:rsidRPr="004C6427" w:rsidRDefault="00B30687" w:rsidP="001279D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207E24C" w14:textId="19ECC767" w:rsidR="00E901C8" w:rsidRPr="00E27A6F" w:rsidRDefault="00E901C8" w:rsidP="00E73434">
      <w:pPr>
        <w:spacing w:after="0" w:line="240" w:lineRule="auto"/>
        <w:jc w:val="both"/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</w:pPr>
      <w:bookmarkStart w:id="20" w:name="_Hlk187499188"/>
      <w:r w:rsidRPr="00E901C8">
        <w:rPr>
          <w:rFonts w:ascii="Times New Roman" w:hAnsi="Times New Roman"/>
          <w:sz w:val="24"/>
          <w:szCs w:val="24"/>
        </w:rPr>
        <w:t>2</w:t>
      </w:r>
      <w:r w:rsidR="002375E6">
        <w:rPr>
          <w:rFonts w:ascii="Times New Roman" w:hAnsi="Times New Roman"/>
          <w:sz w:val="24"/>
          <w:szCs w:val="24"/>
        </w:rPr>
        <w:t>5</w:t>
      </w:r>
      <w:r w:rsidRPr="00E901C8">
        <w:rPr>
          <w:rFonts w:ascii="Times New Roman" w:hAnsi="Times New Roman"/>
          <w:sz w:val="24"/>
          <w:szCs w:val="24"/>
        </w:rPr>
        <w:t>. Затраты на приобретение хозяйственных товаров и принадлежностей (З</w:t>
      </w:r>
      <w:r w:rsidRPr="00E901C8">
        <w:rPr>
          <w:rFonts w:ascii="Times New Roman" w:hAnsi="Times New Roman"/>
          <w:sz w:val="24"/>
          <w:szCs w:val="24"/>
          <w:vertAlign w:val="subscript"/>
        </w:rPr>
        <w:t>хп</w:t>
      </w:r>
      <w:r w:rsidRPr="00E901C8">
        <w:rPr>
          <w:rFonts w:ascii="Times New Roman" w:hAnsi="Times New Roman"/>
          <w:sz w:val="24"/>
          <w:szCs w:val="24"/>
        </w:rPr>
        <w:t xml:space="preserve">) определяются по формуле: </w:t>
      </w:r>
      <w:r w:rsidR="002D4131" w:rsidRPr="00E901C8">
        <w:rPr>
          <w:rFonts w:ascii="Times New Roman" w:hAnsi="Times New Roman"/>
          <w:sz w:val="24"/>
          <w:szCs w:val="24"/>
        </w:rPr>
        <w:t xml:space="preserve"> </w:t>
      </w:r>
      <w:r w:rsidR="002D4131" w:rsidRPr="00E901C8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                                      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                           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val="en-US" w:eastAsia="ru-RU"/>
        </w:rPr>
        <w:t>n</w:t>
      </w:r>
      <w:r w:rsidRPr="00E27A6F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                         </w:t>
      </w:r>
    </w:p>
    <w:p w14:paraId="138164F0" w14:textId="1F24DFA2" w:rsidR="00E901C8" w:rsidRPr="00E27A6F" w:rsidRDefault="00E901C8" w:rsidP="00E901C8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  <w:vertAlign w:val="subscript"/>
        </w:rPr>
      </w:pPr>
      <w:r w:rsidRPr="00E27A6F">
        <w:rPr>
          <w:rFonts w:ascii="Times New Roman" w:eastAsia="Calibri" w:hAnsi="Times New Roman" w:cs="Times New Roman"/>
          <w:sz w:val="24"/>
          <w:szCs w:val="24"/>
        </w:rPr>
        <w:t>З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хп</w:t>
      </w:r>
      <w:r w:rsidRPr="00E27A6F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 w:rsidRPr="00E27A6F">
        <w:rPr>
          <w:rFonts w:ascii="Times New Roman" w:eastAsia="Calibri" w:hAnsi="Times New Roman" w:cs="Times New Roman"/>
          <w:sz w:val="24"/>
          <w:szCs w:val="24"/>
        </w:rPr>
        <w:t xml:space="preserve">= ∑ </w:t>
      </w:r>
      <w:r>
        <w:rPr>
          <w:rFonts w:ascii="Times New Roman" w:eastAsia="Calibri" w:hAnsi="Times New Roman" w:cs="Times New Roman"/>
          <w:sz w:val="24"/>
          <w:szCs w:val="24"/>
        </w:rPr>
        <w:t>Р</w:t>
      </w:r>
      <w:r w:rsidRPr="00E27A6F">
        <w:rPr>
          <w:rFonts w:ascii="Times New Roman" w:eastAsia="Calibri" w:hAnsi="Times New Roman" w:cs="Times New Roman"/>
          <w:sz w:val="24"/>
          <w:szCs w:val="24"/>
          <w:vertAlign w:val="subscript"/>
        </w:rPr>
        <w:t>i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хп</w:t>
      </w:r>
      <w:r w:rsidRPr="00E27A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27A6F">
        <w:rPr>
          <w:rFonts w:ascii="Times New Roman" w:eastAsia="Calibri" w:hAnsi="Times New Roman" w:cs="Times New Roman"/>
          <w:sz w:val="24"/>
          <w:szCs w:val="24"/>
          <w:lang w:val="en-US"/>
        </w:rPr>
        <w:t>x</w:t>
      </w:r>
      <w:r w:rsidRPr="00E27A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571CA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Q</w:t>
      </w:r>
      <w:r w:rsidRPr="00E571CA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i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хп</w:t>
      </w:r>
      <w:r w:rsidRPr="00E27A6F">
        <w:rPr>
          <w:rFonts w:ascii="Times New Roman" w:eastAsia="Calibri" w:hAnsi="Times New Roman" w:cs="Times New Roman"/>
          <w:sz w:val="24"/>
          <w:szCs w:val="24"/>
          <w:vertAlign w:val="subscript"/>
        </w:rPr>
        <w:t>,</w:t>
      </w:r>
    </w:p>
    <w:p w14:paraId="660A112B" w14:textId="5DB5ED5C" w:rsidR="00E901C8" w:rsidRPr="00E27A6F" w:rsidRDefault="00E901C8" w:rsidP="00E901C8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E27A6F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       </w:t>
      </w:r>
      <w:r w:rsidRPr="00E27A6F">
        <w:rPr>
          <w:rFonts w:ascii="Times New Roman" w:eastAsia="Calibri" w:hAnsi="Times New Roman" w:cs="Times New Roman"/>
          <w:sz w:val="24"/>
          <w:szCs w:val="24"/>
          <w:vertAlign w:val="superscript"/>
          <w:lang w:val="en-US"/>
        </w:rPr>
        <w:t>i</w:t>
      </w:r>
      <w:r w:rsidRPr="00E27A6F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=1                      </w:t>
      </w:r>
    </w:p>
    <w:p w14:paraId="248CBFB6" w14:textId="2F153074" w:rsidR="002D4131" w:rsidRDefault="002D4131" w:rsidP="002D4131">
      <w:pPr>
        <w:widowControl w:val="0"/>
        <w:tabs>
          <w:tab w:val="left" w:pos="16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1E43">
        <w:rPr>
          <w:rFonts w:ascii="Times New Roman" w:eastAsia="Calibri" w:hAnsi="Times New Roman" w:cs="Times New Roman"/>
          <w:sz w:val="24"/>
          <w:szCs w:val="24"/>
        </w:rPr>
        <w:t>где:</w:t>
      </w:r>
    </w:p>
    <w:p w14:paraId="5AF091FA" w14:textId="3CDEC693" w:rsidR="001F15A9" w:rsidRDefault="001F15A9" w:rsidP="001F15A9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F3B4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Pi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–</w:t>
      </w:r>
      <w:r w:rsidRPr="002F3B4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цена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за единицу</w:t>
      </w:r>
      <w:r w:rsidRPr="002F3B4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2D4131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i-го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вида товара и принадлежностей, утвержденная в договоре поставщика;</w:t>
      </w:r>
    </w:p>
    <w:p w14:paraId="46A372EC" w14:textId="21564E2A" w:rsidR="002D4131" w:rsidRPr="002F3B44" w:rsidRDefault="002D4131" w:rsidP="002D41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2F3B4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Qi - количество i-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го вида товаров и принадлежностей в год</w:t>
      </w:r>
      <w:r w:rsidR="001F15A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</w:t>
      </w:r>
    </w:p>
    <w:p w14:paraId="3986756F" w14:textId="77777777" w:rsidR="00CF312C" w:rsidRPr="004C6427" w:rsidRDefault="00CF312C" w:rsidP="00C95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132"/>
        <w:gridCol w:w="1557"/>
        <w:gridCol w:w="1003"/>
        <w:gridCol w:w="1415"/>
        <w:gridCol w:w="1555"/>
      </w:tblGrid>
      <w:tr w:rsidR="000815F2" w:rsidRPr="004C6427" w14:paraId="4EC9F8C6" w14:textId="77777777" w:rsidTr="000815F2">
        <w:tc>
          <w:tcPr>
            <w:tcW w:w="304" w:type="pct"/>
          </w:tcPr>
          <w:p w14:paraId="6E4A55E1" w14:textId="77777777" w:rsidR="00486E3D" w:rsidRPr="001F15A9" w:rsidRDefault="00486E3D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1" w:name="_Hlk187931688"/>
            <w:bookmarkStart w:id="22" w:name="_Hlk13662124"/>
            <w:r w:rsidRPr="001F15A9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6" w:type="pct"/>
          </w:tcPr>
          <w:p w14:paraId="34CD97BE" w14:textId="77777777" w:rsidR="00486E3D" w:rsidRPr="001F15A9" w:rsidRDefault="00486E3D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5A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хозяйственных товаров и принадлежностей</w:t>
            </w:r>
          </w:p>
        </w:tc>
        <w:tc>
          <w:tcPr>
            <w:tcW w:w="605" w:type="pct"/>
          </w:tcPr>
          <w:p w14:paraId="4E43295E" w14:textId="77777777" w:rsidR="00486E3D" w:rsidRPr="001F15A9" w:rsidRDefault="00486E3D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5A9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32" w:type="pct"/>
          </w:tcPr>
          <w:p w14:paraId="0196D0B8" w14:textId="77777777" w:rsidR="00486E3D" w:rsidRPr="001F15A9" w:rsidRDefault="00486E3D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5A9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на учреждение в год</w:t>
            </w:r>
          </w:p>
          <w:p w14:paraId="11D1E6F5" w14:textId="77777777" w:rsidR="00486E3D" w:rsidRPr="001F15A9" w:rsidRDefault="00486E3D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5A9">
              <w:rPr>
                <w:rFonts w:ascii="Times New Roman" w:eastAsia="Calibri" w:hAnsi="Times New Roman" w:cs="Times New Roman"/>
                <w:sz w:val="24"/>
                <w:szCs w:val="24"/>
              </w:rPr>
              <w:t>(не более)</w:t>
            </w:r>
          </w:p>
          <w:p w14:paraId="3C95FCC1" w14:textId="77777777" w:rsidR="00486E3D" w:rsidRPr="001F15A9" w:rsidRDefault="00486E3D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6" w:type="pct"/>
          </w:tcPr>
          <w:p w14:paraId="610E3C7C" w14:textId="77777777" w:rsidR="00486E3D" w:rsidRPr="001F15A9" w:rsidRDefault="00486E3D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5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Цена за единицу,</w:t>
            </w:r>
          </w:p>
          <w:p w14:paraId="7A334466" w14:textId="77777777" w:rsidR="00486E3D" w:rsidRPr="001F15A9" w:rsidRDefault="00486E3D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5A9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</w:p>
          <w:p w14:paraId="1BD3F7B7" w14:textId="77777777" w:rsidR="00486E3D" w:rsidRPr="001F15A9" w:rsidRDefault="00486E3D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</w:tcPr>
          <w:p w14:paraId="2DD2E84B" w14:textId="77777777" w:rsidR="00486E3D" w:rsidRPr="001F15A9" w:rsidRDefault="00486E3D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5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Расчетная потребность, руб.</w:t>
            </w:r>
          </w:p>
        </w:tc>
        <w:tc>
          <w:tcPr>
            <w:tcW w:w="831" w:type="pct"/>
          </w:tcPr>
          <w:p w14:paraId="0F2663A9" w14:textId="77777777" w:rsidR="00486E3D" w:rsidRPr="001F15A9" w:rsidRDefault="00486E3D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5A9">
              <w:rPr>
                <w:rFonts w:ascii="Times New Roman" w:eastAsia="Calibri" w:hAnsi="Times New Roman" w:cs="Times New Roman"/>
                <w:sz w:val="24"/>
                <w:szCs w:val="24"/>
              </w:rPr>
              <w:t>Всего на год, рублей</w:t>
            </w:r>
          </w:p>
        </w:tc>
      </w:tr>
      <w:tr w:rsidR="001F2C50" w:rsidRPr="004C6427" w14:paraId="6F05DEC1" w14:textId="77777777" w:rsidTr="000815F2">
        <w:tc>
          <w:tcPr>
            <w:tcW w:w="304" w:type="pct"/>
          </w:tcPr>
          <w:p w14:paraId="64169553" w14:textId="6D565F61" w:rsidR="001F2C50" w:rsidRDefault="004331B7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3" w:name="_Hlk219274354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pct"/>
          </w:tcPr>
          <w:p w14:paraId="516B7C60" w14:textId="37FA1B73" w:rsidR="001F2C50" w:rsidRPr="005177AD" w:rsidRDefault="00422C4C" w:rsidP="005177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C4C">
              <w:rPr>
                <w:rFonts w:ascii="Times New Roman" w:eastAsia="Calibri" w:hAnsi="Times New Roman" w:cs="Times New Roman"/>
                <w:sz w:val="24"/>
                <w:szCs w:val="24"/>
              </w:rPr>
              <w:t>Губки д/посуды 10 шт/уп.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22C4C">
              <w:rPr>
                <w:rFonts w:ascii="Times New Roman" w:eastAsia="Calibri" w:hAnsi="Times New Roman" w:cs="Times New Roman"/>
                <w:sz w:val="24"/>
                <w:szCs w:val="24"/>
              </w:rPr>
              <w:t>9,0х6,5х2,7 см OfficeClean "Maxi" поролон с абразивным слоем</w:t>
            </w:r>
          </w:p>
        </w:tc>
        <w:tc>
          <w:tcPr>
            <w:tcW w:w="605" w:type="pct"/>
          </w:tcPr>
          <w:p w14:paraId="238F45F2" w14:textId="5816F31C" w:rsidR="001F2C50" w:rsidRDefault="00422C4C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C4C">
              <w:rPr>
                <w:rFonts w:ascii="Times New Roman" w:eastAsia="Calibri" w:hAnsi="Times New Roman" w:cs="Times New Roman"/>
                <w:sz w:val="24"/>
                <w:szCs w:val="24"/>
              </w:rPr>
              <w:t>упак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2" w:type="pct"/>
          </w:tcPr>
          <w:p w14:paraId="5630D1A0" w14:textId="17E17E69" w:rsidR="00422C4C" w:rsidRPr="00422C4C" w:rsidRDefault="00422C4C" w:rsidP="00422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Pr="004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</w:p>
          <w:p w14:paraId="4A7B0AF0" w14:textId="29E6B99F" w:rsidR="001F2C50" w:rsidRPr="005177AD" w:rsidRDefault="00422C4C" w:rsidP="00422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C4C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536" w:type="pct"/>
          </w:tcPr>
          <w:p w14:paraId="4ACE448E" w14:textId="4B03FB08" w:rsidR="001F2C50" w:rsidRDefault="00422C4C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C4C">
              <w:rPr>
                <w:rFonts w:ascii="Times New Roman" w:eastAsia="Calibri" w:hAnsi="Times New Roman" w:cs="Times New Roman"/>
                <w:sz w:val="24"/>
                <w:szCs w:val="24"/>
              </w:rPr>
              <w:t>85,75</w:t>
            </w:r>
          </w:p>
          <w:p w14:paraId="6D5F719A" w14:textId="2CCCE086" w:rsidR="00422C4C" w:rsidRPr="00422C4C" w:rsidRDefault="00422C4C" w:rsidP="00422C4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</w:tcPr>
          <w:p w14:paraId="019607AD" w14:textId="3D2E1A9B" w:rsidR="001F2C50" w:rsidRPr="001F2C50" w:rsidRDefault="00422C4C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C4C">
              <w:rPr>
                <w:rFonts w:ascii="Times New Roman" w:eastAsia="Calibri" w:hAnsi="Times New Roman" w:cs="Times New Roman"/>
                <w:sz w:val="24"/>
                <w:szCs w:val="24"/>
              </w:rPr>
              <w:t>8 575,00</w:t>
            </w:r>
          </w:p>
        </w:tc>
        <w:tc>
          <w:tcPr>
            <w:tcW w:w="831" w:type="pct"/>
          </w:tcPr>
          <w:p w14:paraId="73B12C85" w14:textId="5AD7F3F6" w:rsidR="001F2C50" w:rsidRDefault="00422C4C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422C4C">
              <w:rPr>
                <w:rFonts w:ascii="Times New Roman" w:eastAsia="Calibri" w:hAnsi="Times New Roman" w:cs="Times New Roman"/>
                <w:sz w:val="24"/>
                <w:szCs w:val="24"/>
              </w:rPr>
              <w:t>8 575,00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1F2C50" w:rsidRPr="004C6427" w14:paraId="7CF953AE" w14:textId="77777777" w:rsidTr="000815F2">
        <w:tc>
          <w:tcPr>
            <w:tcW w:w="304" w:type="pct"/>
          </w:tcPr>
          <w:p w14:paraId="35A41C14" w14:textId="03690D5B" w:rsidR="001F2C50" w:rsidRDefault="004331B7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6" w:type="pct"/>
          </w:tcPr>
          <w:p w14:paraId="73D5F405" w14:textId="65FC450C" w:rsidR="001F2C50" w:rsidRPr="005177AD" w:rsidRDefault="00422C4C" w:rsidP="005177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C4C">
              <w:rPr>
                <w:rFonts w:ascii="Times New Roman" w:eastAsia="Calibri" w:hAnsi="Times New Roman" w:cs="Times New Roman"/>
                <w:sz w:val="24"/>
                <w:szCs w:val="24"/>
              </w:rPr>
              <w:t>Очищающая паста Элен 200 мл, от сложных загрязнений, с искуственным абразивом</w:t>
            </w:r>
          </w:p>
        </w:tc>
        <w:tc>
          <w:tcPr>
            <w:tcW w:w="605" w:type="pct"/>
          </w:tcPr>
          <w:p w14:paraId="71FF4BF7" w14:textId="2905A1A5" w:rsidR="001F2C50" w:rsidRDefault="00422C4C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2" w:type="pct"/>
          </w:tcPr>
          <w:p w14:paraId="7C85D43F" w14:textId="0DBD7684" w:rsidR="00422C4C" w:rsidRPr="00422C4C" w:rsidRDefault="00422C4C" w:rsidP="00422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  <w:r w:rsidRPr="004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</w:p>
          <w:p w14:paraId="6A122F26" w14:textId="352C7C0F" w:rsidR="001F2C50" w:rsidRPr="005177AD" w:rsidRDefault="00422C4C" w:rsidP="00422C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C4C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536" w:type="pct"/>
          </w:tcPr>
          <w:p w14:paraId="56A7BEB6" w14:textId="2A76EE08" w:rsidR="001F2C50" w:rsidRPr="001F2C50" w:rsidRDefault="00422C4C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C4C">
              <w:rPr>
                <w:rFonts w:ascii="Times New Roman" w:eastAsia="Calibri" w:hAnsi="Times New Roman" w:cs="Times New Roman"/>
                <w:sz w:val="24"/>
                <w:szCs w:val="24"/>
              </w:rPr>
              <w:t>157,50</w:t>
            </w:r>
          </w:p>
        </w:tc>
        <w:tc>
          <w:tcPr>
            <w:tcW w:w="756" w:type="pct"/>
          </w:tcPr>
          <w:p w14:paraId="7C4C3A42" w14:textId="64EC7C75" w:rsidR="001F2C50" w:rsidRPr="001F2C50" w:rsidRDefault="00422C4C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C4C">
              <w:rPr>
                <w:rFonts w:ascii="Times New Roman" w:eastAsia="Calibri" w:hAnsi="Times New Roman" w:cs="Times New Roman"/>
                <w:sz w:val="24"/>
                <w:szCs w:val="24"/>
              </w:rPr>
              <w:t>7 875,00</w:t>
            </w:r>
          </w:p>
        </w:tc>
        <w:tc>
          <w:tcPr>
            <w:tcW w:w="831" w:type="pct"/>
          </w:tcPr>
          <w:p w14:paraId="1363F6A2" w14:textId="0A41D6CE" w:rsidR="001F2C50" w:rsidRDefault="00422C4C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422C4C">
              <w:rPr>
                <w:rFonts w:ascii="Times New Roman" w:eastAsia="Calibri" w:hAnsi="Times New Roman" w:cs="Times New Roman"/>
                <w:sz w:val="24"/>
                <w:szCs w:val="24"/>
              </w:rPr>
              <w:t>7 875,00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D41E7F" w:rsidRPr="004C6427" w14:paraId="6482AB42" w14:textId="77777777" w:rsidTr="000815F2">
        <w:tc>
          <w:tcPr>
            <w:tcW w:w="304" w:type="pct"/>
          </w:tcPr>
          <w:p w14:paraId="66E42028" w14:textId="4A06BDE6" w:rsidR="00D41E7F" w:rsidRDefault="004331B7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6" w:type="pct"/>
          </w:tcPr>
          <w:p w14:paraId="58B2907F" w14:textId="0B3266CB" w:rsidR="00D41E7F" w:rsidRPr="005177AD" w:rsidRDefault="00D41E7F" w:rsidP="005177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Средство для дезодорирования и ароматизации воздуха в помещениях. Товарный знак: SUNNY Day</w:t>
            </w:r>
          </w:p>
        </w:tc>
        <w:tc>
          <w:tcPr>
            <w:tcW w:w="605" w:type="pct"/>
          </w:tcPr>
          <w:p w14:paraId="555E3C8A" w14:textId="33CB21A5" w:rsidR="00D41E7F" w:rsidRDefault="00D41E7F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2" w:type="pct"/>
          </w:tcPr>
          <w:p w14:paraId="009C2391" w14:textId="77777777" w:rsidR="00D41E7F" w:rsidRPr="00D41E7F" w:rsidRDefault="00D41E7F" w:rsidP="00D41E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50 на </w:t>
            </w:r>
          </w:p>
          <w:p w14:paraId="1B456343" w14:textId="010D2588" w:rsidR="00D41E7F" w:rsidRPr="005177AD" w:rsidRDefault="00D41E7F" w:rsidP="00D41E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536" w:type="pct"/>
          </w:tcPr>
          <w:p w14:paraId="4FFDAEBF" w14:textId="3904B525" w:rsidR="00D41E7F" w:rsidRPr="001F2C50" w:rsidRDefault="00D41E7F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79,26</w:t>
            </w:r>
          </w:p>
        </w:tc>
        <w:tc>
          <w:tcPr>
            <w:tcW w:w="756" w:type="pct"/>
          </w:tcPr>
          <w:p w14:paraId="5225B212" w14:textId="6ECC9CC3" w:rsidR="00D41E7F" w:rsidRPr="001F2C50" w:rsidRDefault="00D41E7F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3 963,00</w:t>
            </w:r>
          </w:p>
        </w:tc>
        <w:tc>
          <w:tcPr>
            <w:tcW w:w="831" w:type="pct"/>
          </w:tcPr>
          <w:p w14:paraId="0B2D50D5" w14:textId="02294B3E" w:rsidR="00D41E7F" w:rsidRDefault="00D41E7F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3 963,00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D41E7F" w:rsidRPr="004C6427" w14:paraId="366FE278" w14:textId="77777777" w:rsidTr="000815F2">
        <w:tc>
          <w:tcPr>
            <w:tcW w:w="304" w:type="pct"/>
          </w:tcPr>
          <w:p w14:paraId="1CDADB24" w14:textId="1FFA25C7" w:rsidR="00D41E7F" w:rsidRDefault="004331B7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6" w:type="pct"/>
          </w:tcPr>
          <w:p w14:paraId="1315BF76" w14:textId="51ADEE7C" w:rsidR="00D41E7F" w:rsidRPr="005177AD" w:rsidRDefault="00D41E7F" w:rsidP="005177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Порошок чистящий, Товарный знак: Чистин</w:t>
            </w: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05" w:type="pct"/>
          </w:tcPr>
          <w:p w14:paraId="445EBB01" w14:textId="0049C9AE" w:rsidR="00D41E7F" w:rsidRDefault="00D41E7F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2" w:type="pct"/>
          </w:tcPr>
          <w:p w14:paraId="5C7045E4" w14:textId="0FD2A409" w:rsidR="00D41E7F" w:rsidRPr="00D41E7F" w:rsidRDefault="00D41E7F" w:rsidP="00D41E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130</w:t>
            </w: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</w:p>
          <w:p w14:paraId="0138E47E" w14:textId="5A36343D" w:rsidR="00D41E7F" w:rsidRPr="005177AD" w:rsidRDefault="00D41E7F" w:rsidP="00D41E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536" w:type="pct"/>
          </w:tcPr>
          <w:p w14:paraId="7EA2620D" w14:textId="50ABFA9E" w:rsidR="00D41E7F" w:rsidRPr="001F2C50" w:rsidRDefault="00D41E7F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54,50</w:t>
            </w:r>
          </w:p>
        </w:tc>
        <w:tc>
          <w:tcPr>
            <w:tcW w:w="756" w:type="pct"/>
          </w:tcPr>
          <w:p w14:paraId="36989A57" w14:textId="67B273F4" w:rsidR="00D41E7F" w:rsidRPr="001F2C50" w:rsidRDefault="00D41E7F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7 085,00</w:t>
            </w:r>
          </w:p>
        </w:tc>
        <w:tc>
          <w:tcPr>
            <w:tcW w:w="831" w:type="pct"/>
          </w:tcPr>
          <w:p w14:paraId="1765C629" w14:textId="359CAC3B" w:rsidR="00D41E7F" w:rsidRDefault="00D41E7F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7 085,00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D41E7F" w:rsidRPr="004C6427" w14:paraId="183DE29C" w14:textId="77777777" w:rsidTr="000815F2">
        <w:tc>
          <w:tcPr>
            <w:tcW w:w="304" w:type="pct"/>
          </w:tcPr>
          <w:p w14:paraId="72F0ACAC" w14:textId="2C9FBA6A" w:rsidR="00D41E7F" w:rsidRDefault="004331B7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6" w:type="pct"/>
          </w:tcPr>
          <w:p w14:paraId="161D4A42" w14:textId="756E5682" w:rsidR="00D41E7F" w:rsidRPr="005177AD" w:rsidRDefault="00D41E7F" w:rsidP="005177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Средство моющее для стекол и зеркал.Товарный знак: Лайма</w:t>
            </w:r>
          </w:p>
        </w:tc>
        <w:tc>
          <w:tcPr>
            <w:tcW w:w="605" w:type="pct"/>
          </w:tcPr>
          <w:p w14:paraId="7CB67E8B" w14:textId="6EC56DC9" w:rsidR="00D41E7F" w:rsidRDefault="00D41E7F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2" w:type="pct"/>
          </w:tcPr>
          <w:p w14:paraId="413F1517" w14:textId="7604C2B6" w:rsidR="00D41E7F" w:rsidRPr="00D41E7F" w:rsidRDefault="00D41E7F" w:rsidP="00D41E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70 </w:t>
            </w: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0021A006" w14:textId="2C18DD50" w:rsidR="00D41E7F" w:rsidRPr="005177AD" w:rsidRDefault="00D41E7F" w:rsidP="00D41E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536" w:type="pct"/>
          </w:tcPr>
          <w:p w14:paraId="2504ADAB" w14:textId="51C57C84" w:rsidR="00D41E7F" w:rsidRPr="001F2C50" w:rsidRDefault="00D41E7F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89,49</w:t>
            </w:r>
          </w:p>
        </w:tc>
        <w:tc>
          <w:tcPr>
            <w:tcW w:w="756" w:type="pct"/>
          </w:tcPr>
          <w:p w14:paraId="3F874866" w14:textId="4C4726F3" w:rsidR="00D41E7F" w:rsidRPr="001F2C50" w:rsidRDefault="00D41E7F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6 264,30</w:t>
            </w:r>
          </w:p>
        </w:tc>
        <w:tc>
          <w:tcPr>
            <w:tcW w:w="831" w:type="pct"/>
          </w:tcPr>
          <w:p w14:paraId="43F139A9" w14:textId="1B009478" w:rsidR="00D41E7F" w:rsidRDefault="00D41E7F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6 264,30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D41E7F" w:rsidRPr="004C6427" w14:paraId="11E618FE" w14:textId="77777777" w:rsidTr="000815F2">
        <w:tc>
          <w:tcPr>
            <w:tcW w:w="304" w:type="pct"/>
          </w:tcPr>
          <w:p w14:paraId="2E42CA93" w14:textId="70116D56" w:rsidR="00D41E7F" w:rsidRDefault="004331B7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6" w:type="pct"/>
          </w:tcPr>
          <w:p w14:paraId="536223D8" w14:textId="16B671BC" w:rsidR="00D41E7F" w:rsidRPr="005177AD" w:rsidRDefault="00D41E7F" w:rsidP="005177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Мешок полимерный, товарный знак отсутствует</w:t>
            </w:r>
          </w:p>
        </w:tc>
        <w:tc>
          <w:tcPr>
            <w:tcW w:w="605" w:type="pct"/>
          </w:tcPr>
          <w:p w14:paraId="77060961" w14:textId="2C4714B6" w:rsidR="00D41E7F" w:rsidRDefault="00D41E7F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рул.</w:t>
            </w:r>
          </w:p>
        </w:tc>
        <w:tc>
          <w:tcPr>
            <w:tcW w:w="832" w:type="pct"/>
          </w:tcPr>
          <w:p w14:paraId="3C79A53F" w14:textId="3CF24D62" w:rsidR="00D41E7F" w:rsidRPr="00D41E7F" w:rsidRDefault="00D41E7F" w:rsidP="00D41E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200 </w:t>
            </w: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3DA2CE5E" w14:textId="21C531D6" w:rsidR="00D41E7F" w:rsidRPr="005177AD" w:rsidRDefault="00D41E7F" w:rsidP="00D41E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536" w:type="pct"/>
          </w:tcPr>
          <w:p w14:paraId="29D3B701" w14:textId="556FF0D5" w:rsidR="00D41E7F" w:rsidRPr="001F2C50" w:rsidRDefault="00D41E7F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43,68</w:t>
            </w:r>
          </w:p>
        </w:tc>
        <w:tc>
          <w:tcPr>
            <w:tcW w:w="756" w:type="pct"/>
          </w:tcPr>
          <w:p w14:paraId="3A206673" w14:textId="3BC6D089" w:rsidR="00D41E7F" w:rsidRPr="001F2C50" w:rsidRDefault="00D41E7F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8 736,00</w:t>
            </w:r>
          </w:p>
        </w:tc>
        <w:tc>
          <w:tcPr>
            <w:tcW w:w="831" w:type="pct"/>
          </w:tcPr>
          <w:p w14:paraId="08070F64" w14:textId="151A86CA" w:rsidR="00D41E7F" w:rsidRDefault="00D41E7F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8 736,00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D41E7F" w:rsidRPr="004C6427" w14:paraId="26CFA0B2" w14:textId="77777777" w:rsidTr="000815F2">
        <w:tc>
          <w:tcPr>
            <w:tcW w:w="304" w:type="pct"/>
          </w:tcPr>
          <w:p w14:paraId="250D1B0B" w14:textId="755FA133" w:rsidR="00D41E7F" w:rsidRDefault="004331B7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6" w:type="pct"/>
          </w:tcPr>
          <w:p w14:paraId="02D33B0F" w14:textId="4C00B0D2" w:rsidR="00D41E7F" w:rsidRPr="005177AD" w:rsidRDefault="00D41E7F" w:rsidP="005177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Мыло туалетное жидкое. Товарный знак: Абсолют 250 мл</w:t>
            </w:r>
          </w:p>
        </w:tc>
        <w:tc>
          <w:tcPr>
            <w:tcW w:w="605" w:type="pct"/>
          </w:tcPr>
          <w:p w14:paraId="7C8D5B8D" w14:textId="288D4C77" w:rsidR="00D41E7F" w:rsidRDefault="00D41E7F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2" w:type="pct"/>
          </w:tcPr>
          <w:p w14:paraId="29376F9A" w14:textId="4B909A60" w:rsidR="00D41E7F" w:rsidRPr="00D41E7F" w:rsidRDefault="00D41E7F" w:rsidP="00D41E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800 </w:t>
            </w: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55FE3DC3" w14:textId="4EC13FE2" w:rsidR="00D41E7F" w:rsidRPr="005177AD" w:rsidRDefault="00D41E7F" w:rsidP="00D41E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536" w:type="pct"/>
          </w:tcPr>
          <w:p w14:paraId="15945741" w14:textId="64D4CF2D" w:rsidR="00D41E7F" w:rsidRPr="001F2C50" w:rsidRDefault="00D41E7F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83,89</w:t>
            </w:r>
          </w:p>
        </w:tc>
        <w:tc>
          <w:tcPr>
            <w:tcW w:w="756" w:type="pct"/>
          </w:tcPr>
          <w:p w14:paraId="76E4244A" w14:textId="6433CC92" w:rsidR="00D41E7F" w:rsidRPr="001F2C50" w:rsidRDefault="00D41E7F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67 112,00</w:t>
            </w:r>
          </w:p>
        </w:tc>
        <w:tc>
          <w:tcPr>
            <w:tcW w:w="831" w:type="pct"/>
          </w:tcPr>
          <w:p w14:paraId="29511642" w14:textId="39849B8C" w:rsidR="00D41E7F" w:rsidRDefault="00D41E7F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67 112,00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1F2C50" w:rsidRPr="004C6427" w14:paraId="6ECBECE8" w14:textId="77777777" w:rsidTr="000815F2">
        <w:tc>
          <w:tcPr>
            <w:tcW w:w="304" w:type="pct"/>
          </w:tcPr>
          <w:p w14:paraId="7EC8D1E6" w14:textId="5F919BAE" w:rsidR="001F2C50" w:rsidRDefault="004331B7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6" w:type="pct"/>
          </w:tcPr>
          <w:p w14:paraId="7929632E" w14:textId="7ABC0DA9" w:rsidR="001F2C50" w:rsidRPr="005177AD" w:rsidRDefault="00D41E7F" w:rsidP="005177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Средство для мытья посуды. Товарный знак: Grass</w:t>
            </w:r>
          </w:p>
        </w:tc>
        <w:tc>
          <w:tcPr>
            <w:tcW w:w="605" w:type="pct"/>
          </w:tcPr>
          <w:p w14:paraId="43CEDB04" w14:textId="250AB819" w:rsidR="001F2C50" w:rsidRDefault="00D41E7F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2" w:type="pct"/>
          </w:tcPr>
          <w:p w14:paraId="6A557C34" w14:textId="0EDDEA6B" w:rsidR="00D41E7F" w:rsidRPr="00D41E7F" w:rsidRDefault="00D41E7F" w:rsidP="00D41E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50 </w:t>
            </w: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71B4F34E" w14:textId="6C8ABB98" w:rsidR="001F2C50" w:rsidRPr="005177AD" w:rsidRDefault="00D41E7F" w:rsidP="00D41E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536" w:type="pct"/>
          </w:tcPr>
          <w:p w14:paraId="45E6E2C8" w14:textId="483BADFC" w:rsidR="001F2C50" w:rsidRPr="001F2C50" w:rsidRDefault="00D41E7F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94,38</w:t>
            </w:r>
          </w:p>
        </w:tc>
        <w:tc>
          <w:tcPr>
            <w:tcW w:w="756" w:type="pct"/>
          </w:tcPr>
          <w:p w14:paraId="4596FEC7" w14:textId="07AB9159" w:rsidR="001F2C50" w:rsidRPr="001F2C50" w:rsidRDefault="00D41E7F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4 719,00</w:t>
            </w:r>
          </w:p>
        </w:tc>
        <w:tc>
          <w:tcPr>
            <w:tcW w:w="831" w:type="pct"/>
          </w:tcPr>
          <w:p w14:paraId="4CB8F641" w14:textId="1D44367C" w:rsidR="001F2C50" w:rsidRDefault="00D41E7F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4 719,00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1F2C50" w:rsidRPr="004C6427" w14:paraId="1C326D24" w14:textId="77777777" w:rsidTr="000815F2">
        <w:tc>
          <w:tcPr>
            <w:tcW w:w="304" w:type="pct"/>
          </w:tcPr>
          <w:p w14:paraId="208C60BF" w14:textId="02DBE5C0" w:rsidR="001F2C50" w:rsidRDefault="004331B7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6" w:type="pct"/>
          </w:tcPr>
          <w:p w14:paraId="446843F2" w14:textId="546E8253" w:rsidR="001F2C50" w:rsidRPr="005177AD" w:rsidRDefault="00D41E7F" w:rsidP="005177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Средство полирующее для мебели. Товарный знак: Лайма</w:t>
            </w:r>
          </w:p>
        </w:tc>
        <w:tc>
          <w:tcPr>
            <w:tcW w:w="605" w:type="pct"/>
          </w:tcPr>
          <w:p w14:paraId="6F037C78" w14:textId="12083FB5" w:rsidR="001F2C50" w:rsidRDefault="00D41E7F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2" w:type="pct"/>
          </w:tcPr>
          <w:p w14:paraId="65EB1888" w14:textId="1C9C371E" w:rsidR="00D41E7F" w:rsidRPr="00D41E7F" w:rsidRDefault="00D41E7F" w:rsidP="00D41E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50 </w:t>
            </w: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73CAF476" w14:textId="071904C8" w:rsidR="001F2C50" w:rsidRPr="005177AD" w:rsidRDefault="00D41E7F" w:rsidP="00D41E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536" w:type="pct"/>
          </w:tcPr>
          <w:p w14:paraId="4C115039" w14:textId="22CA85AC" w:rsidR="001F2C50" w:rsidRPr="001F2C50" w:rsidRDefault="00D41E7F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159,35</w:t>
            </w:r>
          </w:p>
        </w:tc>
        <w:tc>
          <w:tcPr>
            <w:tcW w:w="756" w:type="pct"/>
          </w:tcPr>
          <w:p w14:paraId="4F3F7033" w14:textId="308F95AE" w:rsidR="001F2C50" w:rsidRPr="001F2C50" w:rsidRDefault="00D41E7F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7 967,50</w:t>
            </w:r>
          </w:p>
        </w:tc>
        <w:tc>
          <w:tcPr>
            <w:tcW w:w="831" w:type="pct"/>
          </w:tcPr>
          <w:p w14:paraId="4FC03808" w14:textId="1DFD9F88" w:rsidR="001F2C50" w:rsidRDefault="00D41E7F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7 967,50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D41E7F" w:rsidRPr="004C6427" w14:paraId="5228A0D7" w14:textId="77777777" w:rsidTr="000815F2">
        <w:tc>
          <w:tcPr>
            <w:tcW w:w="304" w:type="pct"/>
          </w:tcPr>
          <w:p w14:paraId="05A8D812" w14:textId="0FF465DB" w:rsidR="00D41E7F" w:rsidRDefault="00D41E7F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331B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6" w:type="pct"/>
          </w:tcPr>
          <w:p w14:paraId="3975CB95" w14:textId="1DF1EDCC" w:rsidR="00D41E7F" w:rsidRPr="005177AD" w:rsidRDefault="00FC0BED" w:rsidP="005177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0BED">
              <w:rPr>
                <w:rFonts w:ascii="Times New Roman" w:eastAsia="Calibri" w:hAnsi="Times New Roman" w:cs="Times New Roman"/>
                <w:sz w:val="24"/>
                <w:szCs w:val="24"/>
              </w:rPr>
              <w:t>Изделия хозяйственного назначения деревянные. Товарный знак: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C0BED">
              <w:rPr>
                <w:rFonts w:ascii="Times New Roman" w:eastAsia="Calibri" w:hAnsi="Times New Roman" w:cs="Times New Roman"/>
                <w:sz w:val="24"/>
                <w:szCs w:val="24"/>
              </w:rPr>
              <w:t>отсутствует.</w:t>
            </w:r>
          </w:p>
        </w:tc>
        <w:tc>
          <w:tcPr>
            <w:tcW w:w="605" w:type="pct"/>
          </w:tcPr>
          <w:p w14:paraId="770FF0F0" w14:textId="532A119D" w:rsidR="00D41E7F" w:rsidRDefault="00FC0BED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2" w:type="pct"/>
          </w:tcPr>
          <w:p w14:paraId="4D549F75" w14:textId="7F3AB87A" w:rsidR="00D41E7F" w:rsidRPr="00D41E7F" w:rsidRDefault="00FC0BED" w:rsidP="00D41E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40 </w:t>
            </w:r>
            <w:r w:rsidR="00D41E7F"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399B10E9" w14:textId="42762019" w:rsidR="00D41E7F" w:rsidRPr="00D41E7F" w:rsidRDefault="00D41E7F" w:rsidP="00D41E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536" w:type="pct"/>
          </w:tcPr>
          <w:p w14:paraId="0CE49FE0" w14:textId="0069D204" w:rsidR="00D41E7F" w:rsidRPr="001F2C50" w:rsidRDefault="00FC0BED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0BED">
              <w:rPr>
                <w:rFonts w:ascii="Times New Roman" w:eastAsia="Calibri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756" w:type="pct"/>
          </w:tcPr>
          <w:p w14:paraId="39D61710" w14:textId="344E8742" w:rsidR="00D41E7F" w:rsidRPr="001F2C50" w:rsidRDefault="00FC0BED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0BED">
              <w:rPr>
                <w:rFonts w:ascii="Times New Roman" w:eastAsia="Calibri" w:hAnsi="Times New Roman" w:cs="Times New Roman"/>
                <w:sz w:val="24"/>
                <w:szCs w:val="24"/>
              </w:rPr>
              <w:t>8 000,00</w:t>
            </w:r>
          </w:p>
        </w:tc>
        <w:tc>
          <w:tcPr>
            <w:tcW w:w="831" w:type="pct"/>
          </w:tcPr>
          <w:p w14:paraId="653F8D9D" w14:textId="0B037025" w:rsidR="00D41E7F" w:rsidRDefault="00FC0BED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FC0BED">
              <w:rPr>
                <w:rFonts w:ascii="Times New Roman" w:eastAsia="Calibri" w:hAnsi="Times New Roman" w:cs="Times New Roman"/>
                <w:sz w:val="24"/>
                <w:szCs w:val="24"/>
              </w:rPr>
              <w:t>8 000,00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D41E7F" w:rsidRPr="004C6427" w14:paraId="2ED28A77" w14:textId="77777777" w:rsidTr="000815F2">
        <w:tc>
          <w:tcPr>
            <w:tcW w:w="304" w:type="pct"/>
          </w:tcPr>
          <w:p w14:paraId="6F09A4B7" w14:textId="0D4B2320" w:rsidR="00D41E7F" w:rsidRDefault="00FC0BED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 w:rsidR="004331B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pct"/>
          </w:tcPr>
          <w:p w14:paraId="6000FFC8" w14:textId="33F4A0AE" w:rsidR="00D41E7F" w:rsidRPr="005177AD" w:rsidRDefault="00FC0BED" w:rsidP="005177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0BED">
              <w:rPr>
                <w:rFonts w:ascii="Times New Roman" w:eastAsia="Calibri" w:hAnsi="Times New Roman" w:cs="Times New Roman"/>
                <w:sz w:val="24"/>
                <w:szCs w:val="24"/>
              </w:rPr>
              <w:t>Щетка для уборки. Товарный знак: отсутствует</w:t>
            </w:r>
          </w:p>
        </w:tc>
        <w:tc>
          <w:tcPr>
            <w:tcW w:w="605" w:type="pct"/>
          </w:tcPr>
          <w:p w14:paraId="21618CE0" w14:textId="72B491B0" w:rsidR="00D41E7F" w:rsidRDefault="00FC0BED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2" w:type="pct"/>
          </w:tcPr>
          <w:p w14:paraId="692CD025" w14:textId="467669D1" w:rsidR="00D41E7F" w:rsidRPr="00D41E7F" w:rsidRDefault="00FC0BED" w:rsidP="00D41E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30 </w:t>
            </w:r>
            <w:r w:rsidR="00D41E7F"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36663276" w14:textId="773A18CB" w:rsidR="00D41E7F" w:rsidRPr="00D41E7F" w:rsidRDefault="00D41E7F" w:rsidP="00D41E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536" w:type="pct"/>
          </w:tcPr>
          <w:p w14:paraId="09AA9E7B" w14:textId="1E443A96" w:rsidR="00D41E7F" w:rsidRPr="001F2C50" w:rsidRDefault="00FC0BED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0BED">
              <w:rPr>
                <w:rFonts w:ascii="Times New Roman" w:eastAsia="Calibri" w:hAnsi="Times New Roman" w:cs="Times New Roman"/>
                <w:sz w:val="24"/>
                <w:szCs w:val="24"/>
              </w:rPr>
              <w:t>620,00</w:t>
            </w:r>
          </w:p>
        </w:tc>
        <w:tc>
          <w:tcPr>
            <w:tcW w:w="756" w:type="pct"/>
          </w:tcPr>
          <w:p w14:paraId="718E7E57" w14:textId="31ED818B" w:rsidR="00D41E7F" w:rsidRPr="001F2C50" w:rsidRDefault="00FC0BED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0BED">
              <w:rPr>
                <w:rFonts w:ascii="Times New Roman" w:eastAsia="Calibri" w:hAnsi="Times New Roman" w:cs="Times New Roman"/>
                <w:sz w:val="24"/>
                <w:szCs w:val="24"/>
              </w:rPr>
              <w:t>18 600,00</w:t>
            </w:r>
          </w:p>
        </w:tc>
        <w:tc>
          <w:tcPr>
            <w:tcW w:w="831" w:type="pct"/>
          </w:tcPr>
          <w:p w14:paraId="0291CF83" w14:textId="3E05466F" w:rsidR="00D41E7F" w:rsidRDefault="00FC0BED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FC0BED">
              <w:rPr>
                <w:rFonts w:ascii="Times New Roman" w:eastAsia="Calibri" w:hAnsi="Times New Roman" w:cs="Times New Roman"/>
                <w:sz w:val="24"/>
                <w:szCs w:val="24"/>
              </w:rPr>
              <w:t>18 600,00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D41E7F" w:rsidRPr="004C6427" w14:paraId="69354682" w14:textId="77777777" w:rsidTr="000815F2">
        <w:tc>
          <w:tcPr>
            <w:tcW w:w="304" w:type="pct"/>
          </w:tcPr>
          <w:p w14:paraId="4DD235A5" w14:textId="0FFE6AE7" w:rsidR="00D41E7F" w:rsidRDefault="00FC0BED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331B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6" w:type="pct"/>
          </w:tcPr>
          <w:p w14:paraId="1460D04A" w14:textId="7FFE3746" w:rsidR="00D41E7F" w:rsidRPr="005177AD" w:rsidRDefault="00FC0BED" w:rsidP="005177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0BED">
              <w:rPr>
                <w:rFonts w:ascii="Times New Roman" w:eastAsia="Calibri" w:hAnsi="Times New Roman" w:cs="Times New Roman"/>
                <w:sz w:val="24"/>
                <w:szCs w:val="24"/>
              </w:rPr>
              <w:t>Средство моющее для туалетов и ванных комнат. Товарный знак : OfficeClean</w:t>
            </w:r>
          </w:p>
        </w:tc>
        <w:tc>
          <w:tcPr>
            <w:tcW w:w="605" w:type="pct"/>
          </w:tcPr>
          <w:p w14:paraId="61235616" w14:textId="7461EED7" w:rsidR="00D41E7F" w:rsidRDefault="00FC0BED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2" w:type="pct"/>
          </w:tcPr>
          <w:p w14:paraId="770F0A47" w14:textId="324E6A95" w:rsidR="00D41E7F" w:rsidRPr="00D41E7F" w:rsidRDefault="00FC0BED" w:rsidP="00D41E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200 </w:t>
            </w:r>
            <w:r w:rsidR="00D41E7F"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23AA7478" w14:textId="170A2F25" w:rsidR="00D41E7F" w:rsidRPr="00D41E7F" w:rsidRDefault="00D41E7F" w:rsidP="00D41E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536" w:type="pct"/>
          </w:tcPr>
          <w:p w14:paraId="5D42D757" w14:textId="3EA92E99" w:rsidR="00D41E7F" w:rsidRPr="001F2C50" w:rsidRDefault="00FC0BED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0BED">
              <w:rPr>
                <w:rFonts w:ascii="Times New Roman" w:eastAsia="Calibri" w:hAnsi="Times New Roman" w:cs="Times New Roman"/>
                <w:sz w:val="24"/>
                <w:szCs w:val="24"/>
              </w:rPr>
              <w:t>86,37</w:t>
            </w:r>
          </w:p>
        </w:tc>
        <w:tc>
          <w:tcPr>
            <w:tcW w:w="756" w:type="pct"/>
          </w:tcPr>
          <w:p w14:paraId="684C03D6" w14:textId="5FE4873B" w:rsidR="00D41E7F" w:rsidRPr="001F2C50" w:rsidRDefault="00FC0BED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0BED">
              <w:rPr>
                <w:rFonts w:ascii="Times New Roman" w:eastAsia="Calibri" w:hAnsi="Times New Roman" w:cs="Times New Roman"/>
                <w:sz w:val="24"/>
                <w:szCs w:val="24"/>
              </w:rPr>
              <w:t>17 274,00</w:t>
            </w:r>
          </w:p>
        </w:tc>
        <w:tc>
          <w:tcPr>
            <w:tcW w:w="831" w:type="pct"/>
          </w:tcPr>
          <w:p w14:paraId="473C23C6" w14:textId="3C91570C" w:rsidR="00D41E7F" w:rsidRDefault="00FC0BED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FC0BED">
              <w:rPr>
                <w:rFonts w:ascii="Times New Roman" w:eastAsia="Calibri" w:hAnsi="Times New Roman" w:cs="Times New Roman"/>
                <w:sz w:val="24"/>
                <w:szCs w:val="24"/>
              </w:rPr>
              <w:t>17 274,00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D41E7F" w:rsidRPr="004C6427" w14:paraId="0C645892" w14:textId="77777777" w:rsidTr="000815F2">
        <w:tc>
          <w:tcPr>
            <w:tcW w:w="304" w:type="pct"/>
          </w:tcPr>
          <w:p w14:paraId="119DB1D0" w14:textId="7D385A20" w:rsidR="00D41E7F" w:rsidRDefault="00FC0BED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331B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6" w:type="pct"/>
          </w:tcPr>
          <w:p w14:paraId="69BB3F11" w14:textId="10989F49" w:rsidR="00D41E7F" w:rsidRPr="005177AD" w:rsidRDefault="00FC0BED" w:rsidP="005177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0BED">
              <w:rPr>
                <w:rFonts w:ascii="Times New Roman" w:eastAsia="Calibri" w:hAnsi="Times New Roman" w:cs="Times New Roman"/>
                <w:sz w:val="24"/>
                <w:szCs w:val="24"/>
              </w:rPr>
              <w:t>Мешок полимерный</w:t>
            </w:r>
          </w:p>
        </w:tc>
        <w:tc>
          <w:tcPr>
            <w:tcW w:w="605" w:type="pct"/>
          </w:tcPr>
          <w:p w14:paraId="4F6F6C75" w14:textId="477F1324" w:rsidR="00D41E7F" w:rsidRDefault="00FC0BED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рул.</w:t>
            </w:r>
          </w:p>
        </w:tc>
        <w:tc>
          <w:tcPr>
            <w:tcW w:w="832" w:type="pct"/>
          </w:tcPr>
          <w:p w14:paraId="2FFE393E" w14:textId="1086279A" w:rsidR="00D41E7F" w:rsidRPr="00D41E7F" w:rsidRDefault="00FC0BED" w:rsidP="00D41E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200 </w:t>
            </w:r>
            <w:r w:rsidR="00D41E7F"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00A092F5" w14:textId="46E6C0F0" w:rsidR="00D41E7F" w:rsidRPr="00D41E7F" w:rsidRDefault="00D41E7F" w:rsidP="00D41E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536" w:type="pct"/>
          </w:tcPr>
          <w:p w14:paraId="2B327B4D" w14:textId="122AC996" w:rsidR="00D41E7F" w:rsidRPr="001F2C50" w:rsidRDefault="00FC0BED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0BED">
              <w:rPr>
                <w:rFonts w:ascii="Times New Roman" w:eastAsia="Calibri" w:hAnsi="Times New Roman" w:cs="Times New Roman"/>
                <w:sz w:val="24"/>
                <w:szCs w:val="24"/>
              </w:rPr>
              <w:t>123,75</w:t>
            </w:r>
          </w:p>
        </w:tc>
        <w:tc>
          <w:tcPr>
            <w:tcW w:w="756" w:type="pct"/>
          </w:tcPr>
          <w:p w14:paraId="4AB0F896" w14:textId="4A8FCEB6" w:rsidR="00D41E7F" w:rsidRPr="001F2C50" w:rsidRDefault="00FC0BED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0BED">
              <w:rPr>
                <w:rFonts w:ascii="Times New Roman" w:eastAsia="Calibri" w:hAnsi="Times New Roman" w:cs="Times New Roman"/>
                <w:sz w:val="24"/>
                <w:szCs w:val="24"/>
              </w:rPr>
              <w:t>24 750,00</w:t>
            </w:r>
          </w:p>
        </w:tc>
        <w:tc>
          <w:tcPr>
            <w:tcW w:w="831" w:type="pct"/>
          </w:tcPr>
          <w:p w14:paraId="023D8001" w14:textId="2725C43E" w:rsidR="00D41E7F" w:rsidRDefault="00FC0BED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FC0BED">
              <w:rPr>
                <w:rFonts w:ascii="Times New Roman" w:eastAsia="Calibri" w:hAnsi="Times New Roman" w:cs="Times New Roman"/>
                <w:sz w:val="24"/>
                <w:szCs w:val="24"/>
              </w:rPr>
              <w:t>24 750,00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D41E7F" w:rsidRPr="004C6427" w14:paraId="1E5E0498" w14:textId="77777777" w:rsidTr="000815F2">
        <w:tc>
          <w:tcPr>
            <w:tcW w:w="304" w:type="pct"/>
          </w:tcPr>
          <w:p w14:paraId="1B6D06C9" w14:textId="22E6C8D6" w:rsidR="00D41E7F" w:rsidRDefault="00FC0BED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331B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6" w:type="pct"/>
          </w:tcPr>
          <w:p w14:paraId="40AA1F84" w14:textId="54BE6E96" w:rsidR="00D41E7F" w:rsidRPr="005177AD" w:rsidRDefault="00EC5E85" w:rsidP="005177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5E85">
              <w:rPr>
                <w:rFonts w:ascii="Times New Roman" w:eastAsia="Calibri" w:hAnsi="Times New Roman" w:cs="Times New Roman"/>
                <w:sz w:val="24"/>
                <w:szCs w:val="24"/>
              </w:rPr>
              <w:t>Пена активная концентрат ( канистра 23 кг)</w:t>
            </w:r>
          </w:p>
        </w:tc>
        <w:tc>
          <w:tcPr>
            <w:tcW w:w="605" w:type="pct"/>
          </w:tcPr>
          <w:p w14:paraId="5987E444" w14:textId="77DF7AEF" w:rsidR="00D41E7F" w:rsidRDefault="00EC5E85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2" w:type="pct"/>
          </w:tcPr>
          <w:p w14:paraId="26A6C129" w14:textId="58FFFBD4" w:rsidR="00D41E7F" w:rsidRPr="00D41E7F" w:rsidRDefault="00EC5E85" w:rsidP="00D41E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</w:t>
            </w:r>
            <w:r w:rsidR="00D41E7F"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</w:p>
          <w:p w14:paraId="4D4CF253" w14:textId="664D0B19" w:rsidR="00D41E7F" w:rsidRPr="00D41E7F" w:rsidRDefault="00D41E7F" w:rsidP="00D41E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E7F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в год</w:t>
            </w:r>
          </w:p>
        </w:tc>
        <w:tc>
          <w:tcPr>
            <w:tcW w:w="536" w:type="pct"/>
          </w:tcPr>
          <w:p w14:paraId="1BF92A07" w14:textId="3A203E82" w:rsidR="00D41E7F" w:rsidRPr="001F2C50" w:rsidRDefault="00EC5E85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5E85">
              <w:rPr>
                <w:rFonts w:ascii="Times New Roman" w:eastAsia="Calibri" w:hAnsi="Times New Roman" w:cs="Times New Roman"/>
                <w:sz w:val="24"/>
                <w:szCs w:val="24"/>
              </w:rPr>
              <w:t>5100,00</w:t>
            </w:r>
          </w:p>
        </w:tc>
        <w:tc>
          <w:tcPr>
            <w:tcW w:w="756" w:type="pct"/>
          </w:tcPr>
          <w:p w14:paraId="40CE1A25" w14:textId="48188CE9" w:rsidR="00D41E7F" w:rsidRPr="001F2C50" w:rsidRDefault="00EC5E85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5E85">
              <w:rPr>
                <w:rFonts w:ascii="Times New Roman" w:eastAsia="Calibri" w:hAnsi="Times New Roman" w:cs="Times New Roman"/>
                <w:sz w:val="24"/>
                <w:szCs w:val="24"/>
              </w:rPr>
              <w:t>20 400,00</w:t>
            </w:r>
          </w:p>
        </w:tc>
        <w:tc>
          <w:tcPr>
            <w:tcW w:w="831" w:type="pct"/>
          </w:tcPr>
          <w:p w14:paraId="3DCDE1D9" w14:textId="43F7912C" w:rsidR="00D41E7F" w:rsidRDefault="00EC5E85" w:rsidP="001F1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EC5E85">
              <w:rPr>
                <w:rFonts w:ascii="Times New Roman" w:eastAsia="Calibri" w:hAnsi="Times New Roman" w:cs="Times New Roman"/>
                <w:sz w:val="24"/>
                <w:szCs w:val="24"/>
              </w:rPr>
              <w:t>20 400,00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bookmarkEnd w:id="20"/>
      <w:bookmarkEnd w:id="21"/>
      <w:bookmarkEnd w:id="23"/>
      <w:tr w:rsidR="00381F7E" w:rsidRPr="004C6427" w14:paraId="2AF1EC80" w14:textId="77777777" w:rsidTr="000815F2">
        <w:tc>
          <w:tcPr>
            <w:tcW w:w="3413" w:type="pct"/>
            <w:gridSpan w:val="5"/>
          </w:tcPr>
          <w:p w14:paraId="2D71CD89" w14:textId="4486AB8E" w:rsidR="00381F7E" w:rsidRPr="001F15A9" w:rsidRDefault="00381F7E" w:rsidP="00381F7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5A9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56" w:type="pct"/>
          </w:tcPr>
          <w:p w14:paraId="01E6D717" w14:textId="75B02692" w:rsidR="00381F7E" w:rsidRPr="001F15A9" w:rsidRDefault="004331B7" w:rsidP="00CC5F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211 320,80</w:t>
            </w:r>
          </w:p>
        </w:tc>
        <w:tc>
          <w:tcPr>
            <w:tcW w:w="831" w:type="pct"/>
          </w:tcPr>
          <w:p w14:paraId="0FD64A6D" w14:textId="45C4A3D9" w:rsidR="00381F7E" w:rsidRPr="001F15A9" w:rsidRDefault="00381F7E" w:rsidP="00CC5F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5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           </w:t>
            </w:r>
            <w:r w:rsidR="004331B7">
              <w:rPr>
                <w:rFonts w:ascii="Times New Roman" w:eastAsia="Calibri" w:hAnsi="Times New Roman" w:cs="Times New Roman"/>
                <w:sz w:val="24"/>
                <w:szCs w:val="24"/>
              </w:rPr>
              <w:t>211 320,80</w:t>
            </w:r>
            <w:r w:rsidRPr="001F15A9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</w:tbl>
    <w:p w14:paraId="29D65325" w14:textId="7B08E7AC" w:rsidR="003D0F7B" w:rsidRDefault="003D0F7B" w:rsidP="003D0F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4" w:name="_Hlk188974013"/>
      <w:bookmarkEnd w:id="22"/>
      <w:r w:rsidRPr="004C6427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*</w:t>
      </w:r>
      <w:r w:rsidRPr="004C642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F15A9">
        <w:rPr>
          <w:rFonts w:ascii="Times New Roman" w:eastAsia="Calibri" w:hAnsi="Times New Roman" w:cs="Times New Roman"/>
          <w:sz w:val="24"/>
          <w:szCs w:val="24"/>
        </w:rPr>
        <w:t xml:space="preserve">Затраты определяются по фактической потребности, </w:t>
      </w:r>
      <w:r w:rsidRPr="004C6427">
        <w:rPr>
          <w:rFonts w:ascii="Times New Roman" w:eastAsia="Calibri" w:hAnsi="Times New Roman" w:cs="Times New Roman"/>
          <w:sz w:val="24"/>
          <w:szCs w:val="24"/>
        </w:rPr>
        <w:t xml:space="preserve">но не более суммы </w:t>
      </w:r>
      <w:r w:rsidR="008C42DF">
        <w:rPr>
          <w:rFonts w:ascii="Times New Roman" w:eastAsia="Calibri" w:hAnsi="Times New Roman" w:cs="Times New Roman"/>
          <w:sz w:val="24"/>
          <w:szCs w:val="24"/>
        </w:rPr>
        <w:t>д</w:t>
      </w:r>
      <w:r w:rsidRPr="004C6427">
        <w:rPr>
          <w:rFonts w:ascii="Times New Roman" w:eastAsia="Calibri" w:hAnsi="Times New Roman" w:cs="Times New Roman"/>
          <w:sz w:val="24"/>
          <w:szCs w:val="24"/>
        </w:rPr>
        <w:t>оведенных лимитов бюджетных обязательств на обеспечение функций МКУ «Автопредприятие Администрации города Курска»</w:t>
      </w:r>
      <w:r w:rsidR="00E33A81">
        <w:rPr>
          <w:rFonts w:ascii="Times New Roman" w:eastAsia="Calibri" w:hAnsi="Times New Roman" w:cs="Times New Roman"/>
          <w:sz w:val="24"/>
          <w:szCs w:val="24"/>
        </w:rPr>
        <w:t>.</w:t>
      </w:r>
    </w:p>
    <w:bookmarkEnd w:id="24"/>
    <w:p w14:paraId="6FEA0674" w14:textId="000682C9" w:rsidR="00381F7E" w:rsidRDefault="00381F7E" w:rsidP="003D0F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92D0A64" w14:textId="77777777" w:rsidR="00E73434" w:rsidRDefault="00E73434" w:rsidP="001F15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25" w:name="_Hlk187932573"/>
    </w:p>
    <w:p w14:paraId="56A479A8" w14:textId="05B1657C" w:rsidR="00381F7E" w:rsidRDefault="001F15A9" w:rsidP="001F15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5A9">
        <w:rPr>
          <w:rFonts w:ascii="Times New Roman" w:hAnsi="Times New Roman"/>
          <w:sz w:val="24"/>
          <w:szCs w:val="24"/>
        </w:rPr>
        <w:t>2</w:t>
      </w:r>
      <w:r w:rsidR="00F327C3">
        <w:rPr>
          <w:rFonts w:ascii="Times New Roman" w:hAnsi="Times New Roman"/>
          <w:sz w:val="24"/>
          <w:szCs w:val="24"/>
        </w:rPr>
        <w:t>6</w:t>
      </w:r>
      <w:r w:rsidRPr="001F15A9">
        <w:rPr>
          <w:rFonts w:ascii="Times New Roman" w:hAnsi="Times New Roman"/>
          <w:sz w:val="24"/>
          <w:szCs w:val="24"/>
        </w:rPr>
        <w:t xml:space="preserve">. </w:t>
      </w:r>
      <w:bookmarkStart w:id="26" w:name="_Hlk188974281"/>
      <w:r w:rsidRPr="001F15A9">
        <w:rPr>
          <w:rFonts w:ascii="Times New Roman" w:hAnsi="Times New Roman"/>
          <w:sz w:val="24"/>
          <w:szCs w:val="24"/>
        </w:rPr>
        <w:t>Иные затраты, относящиеся к затратам на приобретение материальных запасов</w:t>
      </w:r>
      <w:bookmarkEnd w:id="26"/>
    </w:p>
    <w:p w14:paraId="3B7E60A8" w14:textId="7A4ED183" w:rsidR="0000464B" w:rsidRDefault="0000464B" w:rsidP="001F15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2805"/>
        <w:gridCol w:w="1392"/>
        <w:gridCol w:w="1531"/>
        <w:gridCol w:w="1381"/>
        <w:gridCol w:w="1695"/>
      </w:tblGrid>
      <w:tr w:rsidR="0000464B" w:rsidRPr="004331B7" w14:paraId="11F5F7BF" w14:textId="77777777" w:rsidTr="00327DA8">
        <w:trPr>
          <w:trHeight w:val="957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297B" w14:textId="77777777" w:rsidR="0000464B" w:rsidRPr="004331B7" w:rsidRDefault="0000464B" w:rsidP="00327D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31B7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4964" w14:textId="5E437E18" w:rsidR="0000464B" w:rsidRPr="004331B7" w:rsidRDefault="0000464B" w:rsidP="00327D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31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8F51" w14:textId="77777777" w:rsidR="0000464B" w:rsidRPr="004331B7" w:rsidRDefault="0000464B" w:rsidP="00327D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31B7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3F85C" w14:textId="77777777" w:rsidR="0000464B" w:rsidRPr="004331B7" w:rsidRDefault="0000464B" w:rsidP="00327D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31B7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</w:p>
          <w:p w14:paraId="7E3BA468" w14:textId="77777777" w:rsidR="0000464B" w:rsidRPr="004331B7" w:rsidRDefault="0000464B" w:rsidP="00327D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31B7">
              <w:rPr>
                <w:rFonts w:ascii="Times New Roman" w:eastAsia="Calibri" w:hAnsi="Times New Roman" w:cs="Times New Roman"/>
                <w:sz w:val="24"/>
                <w:szCs w:val="24"/>
              </w:rPr>
              <w:t>в год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F1275" w14:textId="77777777" w:rsidR="0000464B" w:rsidRPr="004331B7" w:rsidRDefault="0000464B" w:rsidP="00327D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31B7">
              <w:rPr>
                <w:rFonts w:ascii="Times New Roman" w:eastAsia="Calibri" w:hAnsi="Times New Roman" w:cs="Times New Roman"/>
                <w:sz w:val="24"/>
                <w:szCs w:val="24"/>
              </w:rPr>
              <w:t>Цена за единицу (не более),</w:t>
            </w:r>
          </w:p>
          <w:p w14:paraId="3013E2E7" w14:textId="77777777" w:rsidR="0000464B" w:rsidRPr="004331B7" w:rsidRDefault="0000464B" w:rsidP="00327D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31B7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8DF1" w14:textId="77777777" w:rsidR="0000464B" w:rsidRPr="004331B7" w:rsidRDefault="0000464B" w:rsidP="00327D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31B7">
              <w:rPr>
                <w:rFonts w:ascii="Times New Roman" w:eastAsia="Calibri" w:hAnsi="Times New Roman" w:cs="Times New Roman"/>
                <w:sz w:val="24"/>
                <w:szCs w:val="24"/>
              </w:rPr>
              <w:t>Всего в год, рублей</w:t>
            </w:r>
          </w:p>
        </w:tc>
      </w:tr>
      <w:tr w:rsidR="0000464B" w:rsidRPr="004331B7" w14:paraId="6F20F427" w14:textId="77777777" w:rsidTr="00327DA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1FC6" w14:textId="77777777" w:rsidR="0000464B" w:rsidRPr="004331B7" w:rsidRDefault="0000464B" w:rsidP="00327D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31B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AA0D" w14:textId="48477157" w:rsidR="0000464B" w:rsidRPr="004331B7" w:rsidRDefault="0000464B" w:rsidP="00327D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31B7">
              <w:rPr>
                <w:rFonts w:ascii="Times New Roman" w:eastAsia="Calibri" w:hAnsi="Times New Roman" w:cs="Times New Roman"/>
                <w:sz w:val="24"/>
                <w:szCs w:val="24"/>
              </w:rPr>
              <w:t>Аптечка первой помощи автомобильная МИ-РАЛ пластиковый кейс ш/к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7443" w14:textId="77777777" w:rsidR="0000464B" w:rsidRPr="004331B7" w:rsidRDefault="0000464B" w:rsidP="00327D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31B7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0960" w14:textId="4A7DF27F" w:rsidR="0000464B" w:rsidRPr="004331B7" w:rsidRDefault="0000464B" w:rsidP="00327D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31B7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9C50" w14:textId="77777777" w:rsidR="0000464B" w:rsidRPr="004331B7" w:rsidRDefault="0000464B" w:rsidP="00327D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31B7"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4EDB8D3E" w14:textId="72C5CD51" w:rsidR="0000464B" w:rsidRPr="004331B7" w:rsidRDefault="0000464B" w:rsidP="00327D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31B7">
              <w:rPr>
                <w:rFonts w:ascii="Times New Roman" w:eastAsia="Calibri" w:hAnsi="Times New Roman" w:cs="Times New Roman"/>
                <w:sz w:val="24"/>
                <w:szCs w:val="24"/>
              </w:rPr>
              <w:t>560,00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57BE" w14:textId="0D1F2929" w:rsidR="0000464B" w:rsidRPr="004331B7" w:rsidRDefault="0000464B" w:rsidP="00327D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31B7">
              <w:rPr>
                <w:rFonts w:ascii="Times New Roman" w:eastAsia="Calibri" w:hAnsi="Times New Roman" w:cs="Times New Roman"/>
                <w:sz w:val="24"/>
                <w:szCs w:val="24"/>
              </w:rPr>
              <w:t>39 200,00</w:t>
            </w:r>
          </w:p>
        </w:tc>
      </w:tr>
      <w:tr w:rsidR="002C6CB3" w:rsidRPr="004331B7" w14:paraId="68714EAE" w14:textId="77777777" w:rsidTr="00327DA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CDE8" w14:textId="5DE463CB" w:rsidR="002C6CB3" w:rsidRPr="004331B7" w:rsidRDefault="002C6CB3" w:rsidP="00327D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31B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29DB" w14:textId="2B7C3B89" w:rsidR="002C6CB3" w:rsidRPr="004331B7" w:rsidRDefault="002C6CB3" w:rsidP="00327D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31B7">
              <w:rPr>
                <w:rFonts w:ascii="Times New Roman" w:eastAsia="Calibri" w:hAnsi="Times New Roman" w:cs="Times New Roman"/>
                <w:sz w:val="24"/>
                <w:szCs w:val="24"/>
              </w:rPr>
              <w:t>Дверь противопожарная EI-60 820х1980 правая RAL7035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71AE" w14:textId="77856D54" w:rsidR="002C6CB3" w:rsidRPr="004331B7" w:rsidRDefault="002C6CB3" w:rsidP="00327D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31B7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DFC0" w14:textId="54C01BF0" w:rsidR="002C6CB3" w:rsidRPr="004331B7" w:rsidRDefault="002C6CB3" w:rsidP="00327D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31B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A3CB" w14:textId="269D7F50" w:rsidR="002C6CB3" w:rsidRPr="004331B7" w:rsidRDefault="002C6CB3" w:rsidP="00327D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31B7">
              <w:rPr>
                <w:rFonts w:ascii="Times New Roman" w:eastAsia="Calibri" w:hAnsi="Times New Roman" w:cs="Times New Roman"/>
                <w:sz w:val="24"/>
                <w:szCs w:val="24"/>
              </w:rPr>
              <w:t>не более 35 000,00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4A76" w14:textId="7BDBF1BA" w:rsidR="002C6CB3" w:rsidRPr="004331B7" w:rsidRDefault="002C6CB3" w:rsidP="00327D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31B7">
              <w:rPr>
                <w:rFonts w:ascii="Times New Roman" w:eastAsia="Calibri" w:hAnsi="Times New Roman" w:cs="Times New Roman"/>
                <w:sz w:val="24"/>
                <w:szCs w:val="24"/>
              </w:rPr>
              <w:t>35 000,00</w:t>
            </w:r>
          </w:p>
        </w:tc>
      </w:tr>
      <w:tr w:rsidR="002C6CB3" w:rsidRPr="00BF6D1E" w14:paraId="5579B395" w14:textId="77777777" w:rsidTr="002C6CB3">
        <w:tc>
          <w:tcPr>
            <w:tcW w:w="33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E3EA" w14:textId="300D90E9" w:rsidR="002C6CB3" w:rsidRPr="004331B7" w:rsidRDefault="002C6CB3" w:rsidP="002C6CB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31B7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4A52" w14:textId="0A2ECB54" w:rsidR="002C6CB3" w:rsidRPr="004331B7" w:rsidRDefault="002C6CB3" w:rsidP="00327D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31B7">
              <w:rPr>
                <w:rFonts w:ascii="Times New Roman" w:eastAsia="Calibri" w:hAnsi="Times New Roman" w:cs="Times New Roman"/>
                <w:sz w:val="24"/>
                <w:szCs w:val="24"/>
              </w:rPr>
              <w:t>74 200,00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FC1D" w14:textId="51BA3AE4" w:rsidR="002C6CB3" w:rsidRPr="002C6CB3" w:rsidRDefault="002C6CB3" w:rsidP="00327D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31B7">
              <w:rPr>
                <w:rFonts w:ascii="Times New Roman" w:eastAsia="Calibri" w:hAnsi="Times New Roman" w:cs="Times New Roman"/>
                <w:sz w:val="24"/>
                <w:szCs w:val="24"/>
              </w:rPr>
              <w:t>74 200,00</w:t>
            </w:r>
          </w:p>
        </w:tc>
      </w:tr>
    </w:tbl>
    <w:bookmarkEnd w:id="25"/>
    <w:p w14:paraId="5DD6490B" w14:textId="403BCF35" w:rsidR="001F15A9" w:rsidRDefault="00E73434" w:rsidP="001163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73434">
        <w:rPr>
          <w:rFonts w:ascii="Times New Roman" w:eastAsia="Calibri" w:hAnsi="Times New Roman" w:cs="Times New Roman"/>
          <w:sz w:val="24"/>
          <w:szCs w:val="24"/>
        </w:rPr>
        <w:t>* но не более суммы доведенных лимитов бюджетных обязательств на обеспечение функций МКУ «Автопредприятие Администрации города Курска»</w:t>
      </w:r>
      <w:r w:rsidR="00116336" w:rsidRPr="004C6427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14:paraId="6F832BFA" w14:textId="2830D64C" w:rsidR="006E7BD6" w:rsidRPr="004C6427" w:rsidRDefault="006E7BD6" w:rsidP="00E2589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CAE7A3F" w14:textId="77777777" w:rsidR="00862FB6" w:rsidRPr="004E0DD4" w:rsidRDefault="00862FB6" w:rsidP="00862FB6">
      <w:pPr>
        <w:tabs>
          <w:tab w:val="left" w:pos="100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27" w:name="_Hlk117778320"/>
      <w:r w:rsidRPr="004E0DD4">
        <w:rPr>
          <w:rFonts w:ascii="Times New Roman" w:eastAsia="Calibri" w:hAnsi="Times New Roman" w:cs="Times New Roman"/>
          <w:b/>
          <w:sz w:val="24"/>
          <w:szCs w:val="24"/>
        </w:rPr>
        <w:t>III. Затраты на дополнительное профессиональное образование работников</w:t>
      </w:r>
    </w:p>
    <w:p w14:paraId="2C94A21F" w14:textId="77777777" w:rsidR="00862FB6" w:rsidRPr="00ED7514" w:rsidRDefault="00862FB6" w:rsidP="00862FB6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16"/>
          <w:szCs w:val="16"/>
          <w:highlight w:val="yellow"/>
        </w:rPr>
      </w:pPr>
    </w:p>
    <w:p w14:paraId="708D26A7" w14:textId="636C4DD8" w:rsidR="00F66573" w:rsidRDefault="00FD6B06" w:rsidP="00F6657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E0DD4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F327C3">
        <w:rPr>
          <w:rFonts w:ascii="Times New Roman" w:hAnsi="Times New Roman"/>
          <w:color w:val="000000" w:themeColor="text1"/>
          <w:sz w:val="24"/>
          <w:szCs w:val="24"/>
        </w:rPr>
        <w:t>7</w:t>
      </w:r>
      <w:r w:rsidR="00862FB6" w:rsidRPr="004E0DD4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862FB6" w:rsidRPr="002F4F07">
        <w:rPr>
          <w:rFonts w:ascii="Times New Roman" w:hAnsi="Times New Roman"/>
          <w:color w:val="000000" w:themeColor="text1"/>
          <w:sz w:val="24"/>
          <w:szCs w:val="24"/>
        </w:rPr>
        <w:t xml:space="preserve"> Затраты на приобретение образовательных услуг по профессиональной переподготовке и повышению квалификации (З</w:t>
      </w:r>
      <w:bookmarkStart w:id="28" w:name="_Hlk188870224"/>
      <w:r w:rsidR="00862FB6" w:rsidRPr="002F4F07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дпо</w:t>
      </w:r>
      <w:bookmarkEnd w:id="28"/>
      <w:r w:rsidR="00862FB6" w:rsidRPr="002F4F07">
        <w:rPr>
          <w:rFonts w:ascii="Times New Roman" w:hAnsi="Times New Roman"/>
          <w:color w:val="000000" w:themeColor="text1"/>
          <w:sz w:val="24"/>
          <w:szCs w:val="24"/>
        </w:rPr>
        <w:t>) определяются по формуле:</w:t>
      </w:r>
    </w:p>
    <w:p w14:paraId="1233AB1F" w14:textId="11F5FAEA" w:rsidR="00862FB6" w:rsidRPr="00FE5CAF" w:rsidRDefault="00F66573" w:rsidP="00F66573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</w:t>
      </w:r>
      <w:r w:rsidR="00862FB6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="00862FB6" w:rsidRPr="008A6CE7">
        <w:rPr>
          <w:rFonts w:ascii="Times New Roman" w:hAnsi="Times New Roman"/>
          <w:sz w:val="24"/>
          <w:szCs w:val="24"/>
        </w:rPr>
        <w:t xml:space="preserve">                            </w:t>
      </w:r>
      <w:r w:rsidR="00862FB6" w:rsidRPr="00FE5CAF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</w:p>
    <w:p w14:paraId="63387676" w14:textId="77777777" w:rsidR="00862FB6" w:rsidRDefault="00862FB6" w:rsidP="00862FB6">
      <w:pPr>
        <w:pStyle w:val="a4"/>
        <w:spacing w:after="0" w:line="240" w:lineRule="auto"/>
        <w:ind w:left="644"/>
        <w:jc w:val="center"/>
        <w:rPr>
          <w:rFonts w:ascii="Times New Roman" w:hAnsi="Times New Roman"/>
          <w:sz w:val="24"/>
          <w:szCs w:val="24"/>
          <w:vertAlign w:val="subscript"/>
        </w:rPr>
      </w:pPr>
      <w:r w:rsidRPr="00AE3900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  <w:vertAlign w:val="subscript"/>
        </w:rPr>
        <w:t>дпо</w:t>
      </w:r>
      <w:r w:rsidRPr="004F60A2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4F60A2">
        <w:rPr>
          <w:rFonts w:ascii="Times New Roman" w:hAnsi="Times New Roman"/>
          <w:sz w:val="24"/>
          <w:szCs w:val="24"/>
        </w:rPr>
        <w:t xml:space="preserve">= </w:t>
      </w:r>
      <w:r>
        <w:rPr>
          <w:rFonts w:ascii="Times New Roman" w:hAnsi="Times New Roman"/>
          <w:sz w:val="24"/>
          <w:szCs w:val="24"/>
        </w:rPr>
        <w:t xml:space="preserve">∑ </w:t>
      </w:r>
      <w:bookmarkStart w:id="29" w:name="_Hlk188870511"/>
      <w:r>
        <w:rPr>
          <w:rFonts w:ascii="Times New Roman" w:hAnsi="Times New Roman"/>
          <w:sz w:val="24"/>
          <w:szCs w:val="24"/>
          <w:lang w:val="en-US"/>
        </w:rPr>
        <w:t>Q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>
        <w:rPr>
          <w:rFonts w:ascii="Times New Roman" w:hAnsi="Times New Roman"/>
          <w:sz w:val="24"/>
          <w:szCs w:val="24"/>
          <w:vertAlign w:val="subscript"/>
        </w:rPr>
        <w:t>дпо</w:t>
      </w:r>
      <w:bookmarkEnd w:id="29"/>
      <w:r w:rsidRPr="004F60A2">
        <w:rPr>
          <w:rFonts w:ascii="Times New Roman" w:hAnsi="Times New Roman"/>
          <w:sz w:val="24"/>
          <w:szCs w:val="24"/>
        </w:rPr>
        <w:t xml:space="preserve"> </w:t>
      </w:r>
      <w:r w:rsidRPr="00AE3900">
        <w:rPr>
          <w:rFonts w:ascii="Times New Roman" w:hAnsi="Times New Roman"/>
          <w:sz w:val="24"/>
          <w:szCs w:val="24"/>
          <w:lang w:val="en-US"/>
        </w:rPr>
        <w:t>x</w:t>
      </w:r>
      <w:r w:rsidRPr="004F60A2">
        <w:rPr>
          <w:rFonts w:ascii="Times New Roman" w:hAnsi="Times New Roman"/>
          <w:sz w:val="24"/>
          <w:szCs w:val="24"/>
        </w:rPr>
        <w:t xml:space="preserve"> </w:t>
      </w:r>
      <w:r w:rsidRPr="00AE3900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>
        <w:rPr>
          <w:rFonts w:ascii="Times New Roman" w:hAnsi="Times New Roman"/>
          <w:sz w:val="24"/>
          <w:szCs w:val="24"/>
          <w:vertAlign w:val="subscript"/>
        </w:rPr>
        <w:t>дпо</w:t>
      </w:r>
      <w:r>
        <w:rPr>
          <w:rFonts w:ascii="Times New Roman" w:hAnsi="Times New Roman"/>
          <w:sz w:val="24"/>
          <w:szCs w:val="24"/>
        </w:rPr>
        <w:t>,</w:t>
      </w:r>
      <w:r w:rsidRPr="004F60A2">
        <w:rPr>
          <w:rFonts w:ascii="Times New Roman" w:hAnsi="Times New Roman"/>
          <w:sz w:val="24"/>
          <w:szCs w:val="24"/>
          <w:vertAlign w:val="subscript"/>
        </w:rPr>
        <w:t xml:space="preserve"> </w:t>
      </w:r>
    </w:p>
    <w:p w14:paraId="08258189" w14:textId="77777777" w:rsidR="00862FB6" w:rsidRDefault="00862FB6" w:rsidP="00862FB6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</w:t>
      </w:r>
      <w:r w:rsidRPr="00926C15">
        <w:rPr>
          <w:rFonts w:ascii="Times New Roman" w:hAnsi="Times New Roman"/>
          <w:sz w:val="24"/>
          <w:szCs w:val="24"/>
          <w:vertAlign w:val="superscript"/>
        </w:rPr>
        <w:t>i=1</w:t>
      </w:r>
    </w:p>
    <w:p w14:paraId="21E71121" w14:textId="77777777" w:rsidR="00862FB6" w:rsidRDefault="00862FB6" w:rsidP="00862FB6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7C5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где:</w:t>
      </w:r>
    </w:p>
    <w:p w14:paraId="3888E6D8" w14:textId="77777777" w:rsidR="00862FB6" w:rsidRPr="002F4F07" w:rsidRDefault="00862FB6" w:rsidP="00862FB6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Q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>
        <w:rPr>
          <w:rFonts w:ascii="Times New Roman" w:hAnsi="Times New Roman"/>
          <w:sz w:val="24"/>
          <w:szCs w:val="24"/>
          <w:vertAlign w:val="subscript"/>
        </w:rPr>
        <w:t>дпо</w:t>
      </w:r>
      <w:r w:rsidRPr="002F4F0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количество работников, направляемых на i-й вид дополнительного профессионального образования;</w:t>
      </w:r>
    </w:p>
    <w:p w14:paraId="770CCDB9" w14:textId="41A19B56" w:rsidR="00862FB6" w:rsidRDefault="00862FB6" w:rsidP="00862F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AE3900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>
        <w:rPr>
          <w:rFonts w:ascii="Times New Roman" w:hAnsi="Times New Roman"/>
          <w:sz w:val="24"/>
          <w:szCs w:val="24"/>
          <w:vertAlign w:val="subscript"/>
        </w:rPr>
        <w:t>дпо</w:t>
      </w:r>
      <w:r w:rsidRPr="002F4F0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цена обучения одного работника по 1-му виду дополнительного профессионального образования.</w:t>
      </w:r>
    </w:p>
    <w:p w14:paraId="6FD1014A" w14:textId="77777777" w:rsidR="00F66573" w:rsidRPr="008D6717" w:rsidRDefault="00F66573" w:rsidP="00862F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985"/>
        <w:gridCol w:w="1276"/>
        <w:gridCol w:w="1559"/>
      </w:tblGrid>
      <w:tr w:rsidR="00862FB6" w:rsidRPr="00BC0A88" w14:paraId="2D24F52E" w14:textId="77777777" w:rsidTr="00260C47">
        <w:tc>
          <w:tcPr>
            <w:tcW w:w="4536" w:type="dxa"/>
          </w:tcPr>
          <w:p w14:paraId="413D2991" w14:textId="77777777" w:rsidR="00862FB6" w:rsidRPr="004E0DD4" w:rsidRDefault="00862FB6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D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Направление обучения</w:t>
            </w:r>
          </w:p>
        </w:tc>
        <w:tc>
          <w:tcPr>
            <w:tcW w:w="1985" w:type="dxa"/>
          </w:tcPr>
          <w:p w14:paraId="62708726" w14:textId="77777777" w:rsidR="00862FB6" w:rsidRPr="004E0DD4" w:rsidRDefault="00862FB6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DD4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работников, подлежащих обучению в год</w:t>
            </w:r>
          </w:p>
        </w:tc>
        <w:tc>
          <w:tcPr>
            <w:tcW w:w="1276" w:type="dxa"/>
          </w:tcPr>
          <w:p w14:paraId="11FDB717" w14:textId="77777777" w:rsidR="00862FB6" w:rsidRPr="004E0DD4" w:rsidRDefault="00862FB6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DD4">
              <w:rPr>
                <w:rFonts w:ascii="Times New Roman" w:eastAsia="Calibri" w:hAnsi="Times New Roman" w:cs="Times New Roman"/>
                <w:sz w:val="24"/>
                <w:szCs w:val="24"/>
              </w:rPr>
              <w:t>Цена за единицу, рублей</w:t>
            </w:r>
          </w:p>
        </w:tc>
        <w:tc>
          <w:tcPr>
            <w:tcW w:w="1559" w:type="dxa"/>
          </w:tcPr>
          <w:p w14:paraId="4D65B19D" w14:textId="77777777" w:rsidR="00862FB6" w:rsidRPr="004E0DD4" w:rsidRDefault="00862FB6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DD4">
              <w:rPr>
                <w:rFonts w:ascii="Times New Roman" w:eastAsia="Calibri" w:hAnsi="Times New Roman" w:cs="Times New Roman"/>
                <w:sz w:val="24"/>
                <w:szCs w:val="24"/>
              </w:rPr>
              <w:t>Всего в год,</w:t>
            </w:r>
          </w:p>
          <w:p w14:paraId="515BC015" w14:textId="77777777" w:rsidR="00862FB6" w:rsidRPr="004E0DD4" w:rsidRDefault="00862FB6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D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рублей </w:t>
            </w:r>
          </w:p>
          <w:p w14:paraId="47E4BC9F" w14:textId="77777777" w:rsidR="00862FB6" w:rsidRPr="004E0DD4" w:rsidRDefault="00862FB6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DD4">
              <w:rPr>
                <w:rFonts w:ascii="Times New Roman" w:eastAsia="Calibri" w:hAnsi="Times New Roman" w:cs="Times New Roman"/>
                <w:sz w:val="24"/>
                <w:szCs w:val="24"/>
              </w:rPr>
              <w:t>(не более)</w:t>
            </w:r>
          </w:p>
        </w:tc>
      </w:tr>
      <w:tr w:rsidR="00327DA8" w:rsidRPr="00BC0A88" w14:paraId="20CF2213" w14:textId="77777777" w:rsidTr="00260C47">
        <w:tc>
          <w:tcPr>
            <w:tcW w:w="4536" w:type="dxa"/>
          </w:tcPr>
          <w:p w14:paraId="7F4DBCA2" w14:textId="780F83DF" w:rsidR="00327DA8" w:rsidRPr="004E0DD4" w:rsidRDefault="00327DA8" w:rsidP="00327D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Обучение по программе «Безопасность эксплуатации электроустановок потребителей»</w:t>
            </w:r>
          </w:p>
        </w:tc>
        <w:tc>
          <w:tcPr>
            <w:tcW w:w="1985" w:type="dxa"/>
          </w:tcPr>
          <w:p w14:paraId="644A8052" w14:textId="0642FFD2" w:rsidR="00327DA8" w:rsidRPr="004E0DD4" w:rsidRDefault="00327DA8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929B22B" w14:textId="03E5EE4D" w:rsidR="00327DA8" w:rsidRPr="004E0DD4" w:rsidRDefault="00327DA8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3 600,00</w:t>
            </w:r>
          </w:p>
        </w:tc>
        <w:tc>
          <w:tcPr>
            <w:tcW w:w="1559" w:type="dxa"/>
          </w:tcPr>
          <w:p w14:paraId="6FA4D011" w14:textId="7073C167" w:rsidR="00327DA8" w:rsidRPr="004E0DD4" w:rsidRDefault="00327DA8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3 600,00*</w:t>
            </w:r>
          </w:p>
        </w:tc>
      </w:tr>
      <w:tr w:rsidR="00327DA8" w:rsidRPr="00BC0A88" w14:paraId="34DDA45C" w14:textId="77777777" w:rsidTr="00260C47">
        <w:tc>
          <w:tcPr>
            <w:tcW w:w="4536" w:type="dxa"/>
          </w:tcPr>
          <w:p w14:paraId="448A495D" w14:textId="103EEFB7" w:rsidR="00327DA8" w:rsidRDefault="00327DA8" w:rsidP="00327D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Обучение по программе «Профессиональная переподготовка в области пожарной безопасности ответственного за пожарную безопасность на объектах защиты»</w:t>
            </w:r>
          </w:p>
        </w:tc>
        <w:tc>
          <w:tcPr>
            <w:tcW w:w="1985" w:type="dxa"/>
          </w:tcPr>
          <w:p w14:paraId="082D5A51" w14:textId="597F0BFB" w:rsidR="00327DA8" w:rsidRDefault="00327DA8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EEE8D9F" w14:textId="39774D87" w:rsidR="00327DA8" w:rsidRDefault="00327DA8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559" w:type="dxa"/>
          </w:tcPr>
          <w:p w14:paraId="30BBEF72" w14:textId="474215F1" w:rsidR="00327DA8" w:rsidRDefault="00327DA8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10 000,00*</w:t>
            </w:r>
          </w:p>
        </w:tc>
      </w:tr>
      <w:tr w:rsidR="00862FB6" w:rsidRPr="00BC0A88" w14:paraId="2EA40151" w14:textId="77777777" w:rsidTr="00260C47">
        <w:tc>
          <w:tcPr>
            <w:tcW w:w="4536" w:type="dxa"/>
          </w:tcPr>
          <w:p w14:paraId="7DDEC23E" w14:textId="77777777" w:rsidR="00862FB6" w:rsidRPr="00EB3A54" w:rsidRDefault="00862FB6" w:rsidP="00260C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3A54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специалистов теплоэнергетического хозяйства</w:t>
            </w:r>
          </w:p>
        </w:tc>
        <w:tc>
          <w:tcPr>
            <w:tcW w:w="1985" w:type="dxa"/>
          </w:tcPr>
          <w:p w14:paraId="4A3DEFCB" w14:textId="77777777" w:rsidR="00862FB6" w:rsidRDefault="00862FB6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D8B88E0" w14:textId="3B746D87" w:rsidR="00862FB6" w:rsidRPr="00CD41F1" w:rsidRDefault="00327DA8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3 200,00</w:t>
            </w:r>
          </w:p>
        </w:tc>
        <w:tc>
          <w:tcPr>
            <w:tcW w:w="1559" w:type="dxa"/>
          </w:tcPr>
          <w:p w14:paraId="2D0EDF94" w14:textId="6A4308D6" w:rsidR="00862FB6" w:rsidRPr="00897C6F" w:rsidRDefault="00327DA8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3 200,00</w:t>
            </w:r>
            <w:r w:rsidR="00862FB6" w:rsidRPr="00897C6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*</w:t>
            </w:r>
          </w:p>
        </w:tc>
      </w:tr>
      <w:tr w:rsidR="002506BC" w:rsidRPr="00BC0A88" w14:paraId="758AFDBB" w14:textId="77777777" w:rsidTr="00260C47">
        <w:tc>
          <w:tcPr>
            <w:tcW w:w="4536" w:type="dxa"/>
          </w:tcPr>
          <w:p w14:paraId="5348496D" w14:textId="0EB11900" w:rsidR="002506BC" w:rsidRPr="00EB3A54" w:rsidRDefault="002506BC" w:rsidP="00260C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Обучение по охране труда и проверка знаний требований охраны труда для руководителей и специалистов </w:t>
            </w:r>
          </w:p>
        </w:tc>
        <w:tc>
          <w:tcPr>
            <w:tcW w:w="1985" w:type="dxa"/>
          </w:tcPr>
          <w:p w14:paraId="1735B2F1" w14:textId="3B18DC8F" w:rsidR="002506BC" w:rsidRDefault="002506BC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21E80F3" w14:textId="684A80AB" w:rsidR="002506BC" w:rsidRDefault="002506BC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2 500,00</w:t>
            </w:r>
          </w:p>
        </w:tc>
        <w:tc>
          <w:tcPr>
            <w:tcW w:w="1559" w:type="dxa"/>
          </w:tcPr>
          <w:p w14:paraId="6745A2FF" w14:textId="3A93BC6B" w:rsidR="002506BC" w:rsidRDefault="002506BC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2 500,00*</w:t>
            </w:r>
          </w:p>
        </w:tc>
      </w:tr>
      <w:tr w:rsidR="002506BC" w:rsidRPr="00BC0A88" w14:paraId="66A50D49" w14:textId="77777777" w:rsidTr="00260C47">
        <w:tc>
          <w:tcPr>
            <w:tcW w:w="4536" w:type="dxa"/>
          </w:tcPr>
          <w:p w14:paraId="54BAC775" w14:textId="23315EE8" w:rsidR="002506BC" w:rsidRDefault="002506BC" w:rsidP="00260C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6BC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безопасным методам и приемам выполнения работ при воздействии вредных и (или) опасных производственных факторов, источников опасности, идентифицированных в рамках специальной оценки условий труда и оценки профессиональных рисков</w:t>
            </w:r>
          </w:p>
        </w:tc>
        <w:tc>
          <w:tcPr>
            <w:tcW w:w="1985" w:type="dxa"/>
          </w:tcPr>
          <w:p w14:paraId="1C82A70D" w14:textId="3812BF1A" w:rsidR="002506BC" w:rsidRDefault="002506BC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14:paraId="5B4F6581" w14:textId="0576DD25" w:rsidR="002506BC" w:rsidRDefault="002506BC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1 000,00</w:t>
            </w:r>
          </w:p>
        </w:tc>
        <w:tc>
          <w:tcPr>
            <w:tcW w:w="1559" w:type="dxa"/>
          </w:tcPr>
          <w:p w14:paraId="0FF5E028" w14:textId="6D7AF1C2" w:rsidR="002506BC" w:rsidRDefault="002506BC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7 000,00*</w:t>
            </w:r>
          </w:p>
        </w:tc>
      </w:tr>
      <w:tr w:rsidR="002506BC" w:rsidRPr="00BC0A88" w14:paraId="59CA4F76" w14:textId="77777777" w:rsidTr="00260C47">
        <w:tc>
          <w:tcPr>
            <w:tcW w:w="4536" w:type="dxa"/>
          </w:tcPr>
          <w:p w14:paraId="15DC27A6" w14:textId="0D73716D" w:rsidR="002506BC" w:rsidRPr="002506BC" w:rsidRDefault="002506BC" w:rsidP="00260C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6BC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по оказанию первой помощи пострадавшим</w:t>
            </w:r>
          </w:p>
        </w:tc>
        <w:tc>
          <w:tcPr>
            <w:tcW w:w="1985" w:type="dxa"/>
          </w:tcPr>
          <w:p w14:paraId="39E9C85F" w14:textId="20D30AE9" w:rsidR="002506BC" w:rsidRDefault="002506BC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14:paraId="58B8BFC6" w14:textId="5B2AC916" w:rsidR="002506BC" w:rsidRDefault="002506BC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800,00</w:t>
            </w:r>
          </w:p>
        </w:tc>
        <w:tc>
          <w:tcPr>
            <w:tcW w:w="1559" w:type="dxa"/>
          </w:tcPr>
          <w:p w14:paraId="42A1F1E9" w14:textId="57EA38E8" w:rsidR="002506BC" w:rsidRDefault="002506BC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5 600,00*</w:t>
            </w:r>
          </w:p>
        </w:tc>
      </w:tr>
      <w:tr w:rsidR="002506BC" w:rsidRPr="00BC0A88" w14:paraId="36DDEEAA" w14:textId="77777777" w:rsidTr="00260C47">
        <w:tc>
          <w:tcPr>
            <w:tcW w:w="4536" w:type="dxa"/>
          </w:tcPr>
          <w:p w14:paraId="251CA036" w14:textId="5B43EF60" w:rsidR="002506BC" w:rsidRPr="002506BC" w:rsidRDefault="002506BC" w:rsidP="00260C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6BC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по охране труда для работников, выполняющих работы на высоте</w:t>
            </w:r>
          </w:p>
        </w:tc>
        <w:tc>
          <w:tcPr>
            <w:tcW w:w="1985" w:type="dxa"/>
          </w:tcPr>
          <w:p w14:paraId="563AFB34" w14:textId="61298DEF" w:rsidR="002506BC" w:rsidRDefault="002506BC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FC3CD96" w14:textId="7702DC39" w:rsidR="002506BC" w:rsidRDefault="002506BC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1 700,00</w:t>
            </w:r>
          </w:p>
        </w:tc>
        <w:tc>
          <w:tcPr>
            <w:tcW w:w="1559" w:type="dxa"/>
          </w:tcPr>
          <w:p w14:paraId="05B2C937" w14:textId="75D2355B" w:rsidR="002506BC" w:rsidRDefault="002506BC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1 700,00*</w:t>
            </w:r>
          </w:p>
        </w:tc>
      </w:tr>
      <w:tr w:rsidR="002506BC" w:rsidRPr="00BC0A88" w14:paraId="621417BC" w14:textId="77777777" w:rsidTr="00260C47">
        <w:tc>
          <w:tcPr>
            <w:tcW w:w="4536" w:type="dxa"/>
          </w:tcPr>
          <w:p w14:paraId="06FC2AC3" w14:textId="1857F1D0" w:rsidR="002506BC" w:rsidRPr="002506BC" w:rsidRDefault="002506BC" w:rsidP="00260C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6BC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безопасным методам и приемам выполнения работ при воздействии вредных и (или) опасных производственных факторов, источников опасности, идентифицированных в рамках специальной оценки условий труда и оценки профессиональных рисков</w:t>
            </w:r>
          </w:p>
        </w:tc>
        <w:tc>
          <w:tcPr>
            <w:tcW w:w="1985" w:type="dxa"/>
          </w:tcPr>
          <w:p w14:paraId="13012D0B" w14:textId="00E47B8D" w:rsidR="002506BC" w:rsidRDefault="002506BC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14:paraId="2F29CD4C" w14:textId="1E61173E" w:rsidR="002506BC" w:rsidRDefault="002506BC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1 200,00</w:t>
            </w:r>
          </w:p>
        </w:tc>
        <w:tc>
          <w:tcPr>
            <w:tcW w:w="1559" w:type="dxa"/>
          </w:tcPr>
          <w:p w14:paraId="71B5AF54" w14:textId="355DEF2E" w:rsidR="002506BC" w:rsidRDefault="002506BC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8 400,00*</w:t>
            </w:r>
          </w:p>
        </w:tc>
      </w:tr>
      <w:tr w:rsidR="002506BC" w:rsidRPr="00BC0A88" w14:paraId="6E26A2E4" w14:textId="77777777" w:rsidTr="00260C47">
        <w:tc>
          <w:tcPr>
            <w:tcW w:w="4536" w:type="dxa"/>
          </w:tcPr>
          <w:p w14:paraId="0C474315" w14:textId="7AFDBC97" w:rsidR="002506BC" w:rsidRPr="002506BC" w:rsidRDefault="002506BC" w:rsidP="00260C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6BC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по оказанию первой помощи пострадавшим</w:t>
            </w:r>
          </w:p>
        </w:tc>
        <w:tc>
          <w:tcPr>
            <w:tcW w:w="1985" w:type="dxa"/>
          </w:tcPr>
          <w:p w14:paraId="24E529BD" w14:textId="7338EDE1" w:rsidR="002506BC" w:rsidRDefault="002506BC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067EF87A" w14:textId="2B1AFD98" w:rsidR="002506BC" w:rsidRDefault="002506BC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900,00</w:t>
            </w:r>
          </w:p>
        </w:tc>
        <w:tc>
          <w:tcPr>
            <w:tcW w:w="1559" w:type="dxa"/>
          </w:tcPr>
          <w:p w14:paraId="500F185E" w14:textId="5E28E275" w:rsidR="002506BC" w:rsidRDefault="002506BC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5 400,00*</w:t>
            </w:r>
          </w:p>
        </w:tc>
      </w:tr>
      <w:tr w:rsidR="00CB75EA" w:rsidRPr="00BC0A88" w14:paraId="36883659" w14:textId="77777777" w:rsidTr="00260C47">
        <w:tc>
          <w:tcPr>
            <w:tcW w:w="4536" w:type="dxa"/>
          </w:tcPr>
          <w:p w14:paraId="676E90C4" w14:textId="5D1D9C5A" w:rsidR="00CB75EA" w:rsidRPr="002506BC" w:rsidRDefault="00CB75EA" w:rsidP="00260C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75EA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безопасным методам и приемам выполнения работ при воздействии вредных и (или) опасных производственных факторов, источников опасности, идентифицированных в рамках специальной оценки условий труда и оценки профессиональных рисков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(б)</w:t>
            </w:r>
          </w:p>
        </w:tc>
        <w:tc>
          <w:tcPr>
            <w:tcW w:w="1985" w:type="dxa"/>
          </w:tcPr>
          <w:p w14:paraId="17B49CD3" w14:textId="3BCA91F2" w:rsidR="00CB75EA" w:rsidRDefault="00CB75EA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06F11A88" w14:textId="7DF85060" w:rsidR="00CB75EA" w:rsidRDefault="00CB75EA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300,00</w:t>
            </w:r>
          </w:p>
        </w:tc>
        <w:tc>
          <w:tcPr>
            <w:tcW w:w="1559" w:type="dxa"/>
          </w:tcPr>
          <w:p w14:paraId="6A9378A5" w14:textId="46C0154A" w:rsidR="00CB75EA" w:rsidRDefault="00CB75EA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3 600,00*</w:t>
            </w:r>
          </w:p>
        </w:tc>
      </w:tr>
      <w:tr w:rsidR="00CB75EA" w:rsidRPr="00BC0A88" w14:paraId="3BE96C31" w14:textId="77777777" w:rsidTr="00260C47">
        <w:tc>
          <w:tcPr>
            <w:tcW w:w="4536" w:type="dxa"/>
          </w:tcPr>
          <w:p w14:paraId="6B740AD1" w14:textId="3D93FAFB" w:rsidR="00CB75EA" w:rsidRPr="002506BC" w:rsidRDefault="00CB75EA" w:rsidP="00260C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75EA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по оказанию первой помощи пострадавшим</w:t>
            </w:r>
          </w:p>
        </w:tc>
        <w:tc>
          <w:tcPr>
            <w:tcW w:w="1985" w:type="dxa"/>
          </w:tcPr>
          <w:p w14:paraId="5DCFE85D" w14:textId="183E8352" w:rsidR="00CB75EA" w:rsidRDefault="00CB75EA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0C121C1E" w14:textId="76BF3EBE" w:rsidR="00CB75EA" w:rsidRDefault="00CB75EA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300,00</w:t>
            </w:r>
          </w:p>
        </w:tc>
        <w:tc>
          <w:tcPr>
            <w:tcW w:w="1559" w:type="dxa"/>
          </w:tcPr>
          <w:p w14:paraId="2DCD66B1" w14:textId="079EC556" w:rsidR="00CB75EA" w:rsidRDefault="00CB75EA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3 600,00*</w:t>
            </w:r>
          </w:p>
        </w:tc>
      </w:tr>
      <w:tr w:rsidR="00CB75EA" w:rsidRPr="00BC0A88" w14:paraId="1E78D805" w14:textId="77777777" w:rsidTr="00260C47">
        <w:tc>
          <w:tcPr>
            <w:tcW w:w="4536" w:type="dxa"/>
          </w:tcPr>
          <w:p w14:paraId="20C958D7" w14:textId="75B21B1D" w:rsidR="00CB75EA" w:rsidRPr="002506BC" w:rsidRDefault="00CB75EA" w:rsidP="00260C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Общие вопросы охраны труда и функционирование системы управления охраны труда (а)</w:t>
            </w:r>
          </w:p>
        </w:tc>
        <w:tc>
          <w:tcPr>
            <w:tcW w:w="1985" w:type="dxa"/>
          </w:tcPr>
          <w:p w14:paraId="6761FC28" w14:textId="4CC72F9B" w:rsidR="00CB75EA" w:rsidRDefault="00CB75EA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5137262" w14:textId="2C528014" w:rsidR="00CB75EA" w:rsidRDefault="00CB75EA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1 000,00</w:t>
            </w:r>
          </w:p>
        </w:tc>
        <w:tc>
          <w:tcPr>
            <w:tcW w:w="1559" w:type="dxa"/>
          </w:tcPr>
          <w:p w14:paraId="4617EA00" w14:textId="71690E3D" w:rsidR="00CB75EA" w:rsidRDefault="00CB75EA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1 000,00*</w:t>
            </w:r>
          </w:p>
        </w:tc>
      </w:tr>
      <w:tr w:rsidR="00862FB6" w:rsidRPr="00C15230" w14:paraId="11943ACF" w14:textId="77777777" w:rsidTr="00F66573">
        <w:trPr>
          <w:trHeight w:val="289"/>
        </w:trPr>
        <w:tc>
          <w:tcPr>
            <w:tcW w:w="4536" w:type="dxa"/>
          </w:tcPr>
          <w:p w14:paraId="2B9AE036" w14:textId="77777777" w:rsidR="00862FB6" w:rsidRPr="00F66573" w:rsidRDefault="00862FB6" w:rsidP="00F6657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573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85" w:type="dxa"/>
          </w:tcPr>
          <w:p w14:paraId="3DDC30D2" w14:textId="7D29EA7A" w:rsidR="00862FB6" w:rsidRPr="00F66573" w:rsidRDefault="00CB75EA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</w:tcPr>
          <w:p w14:paraId="7D3C5997" w14:textId="04173D57" w:rsidR="00862FB6" w:rsidRPr="00F66573" w:rsidRDefault="00CB75EA" w:rsidP="00260C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55 600,00</w:t>
            </w:r>
          </w:p>
        </w:tc>
        <w:tc>
          <w:tcPr>
            <w:tcW w:w="1559" w:type="dxa"/>
          </w:tcPr>
          <w:p w14:paraId="0B172287" w14:textId="334A1CE0" w:rsidR="00862FB6" w:rsidRPr="00F66573" w:rsidRDefault="00CB75EA" w:rsidP="00F665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55 600,00</w:t>
            </w:r>
            <w:r w:rsidR="00862FB6" w:rsidRPr="00F6657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*</w:t>
            </w:r>
          </w:p>
        </w:tc>
      </w:tr>
    </w:tbl>
    <w:p w14:paraId="7EA0DFA7" w14:textId="59583930" w:rsidR="00862FB6" w:rsidRDefault="00862FB6" w:rsidP="00862F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F07">
        <w:rPr>
          <w:rFonts w:ascii="Times New Roman" w:eastAsia="Calibri" w:hAnsi="Times New Roman" w:cs="Times New Roman"/>
          <w:sz w:val="24"/>
          <w:szCs w:val="24"/>
        </w:rPr>
        <w:lastRenderedPageBreak/>
        <w:t>* Затраты определяются по фактическим затратам в отчетном финансовом году, но не более суммы доведенных лимитов бюджетных обязательств на обеспечение функций МКУ «Автопредприятие Администрации города Курска».</w:t>
      </w:r>
    </w:p>
    <w:p w14:paraId="7292FD45" w14:textId="0C0B3628" w:rsidR="004E0DD4" w:rsidRDefault="004E0DD4" w:rsidP="00862F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5295A33" w14:textId="3E761CCF" w:rsidR="004E0DD4" w:rsidRDefault="004E0DD4" w:rsidP="00862F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43C1993" w14:textId="77777777" w:rsidR="004E0DD4" w:rsidRDefault="004E0DD4" w:rsidP="00862F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68E97FA" w14:textId="5A0B93C6" w:rsidR="008C031E" w:rsidRDefault="00486E3D" w:rsidP="00FB28A7">
      <w:pPr>
        <w:spacing w:after="0" w:line="240" w:lineRule="auto"/>
        <w:jc w:val="both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4C6427">
        <w:rPr>
          <w:rFonts w:ascii="Times New Roman" w:eastAsia="Calibri" w:hAnsi="Times New Roman" w:cs="Times New Roman"/>
          <w:b/>
          <w:sz w:val="24"/>
          <w:szCs w:val="24"/>
        </w:rPr>
        <w:t>И</w:t>
      </w:r>
      <w:r w:rsidR="00AA65BE" w:rsidRPr="004C6427">
        <w:rPr>
          <w:rFonts w:ascii="Times New Roman" w:eastAsia="Calibri" w:hAnsi="Times New Roman" w:cs="Times New Roman"/>
          <w:b/>
          <w:sz w:val="24"/>
          <w:szCs w:val="24"/>
        </w:rPr>
        <w:t>того нормативных затрат на обеспечение функций</w:t>
      </w:r>
      <w:r w:rsidR="009A4B1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A65BE" w:rsidRPr="004C6427">
        <w:rPr>
          <w:rFonts w:ascii="Times New Roman" w:eastAsia="Calibri" w:hAnsi="Times New Roman" w:cs="Times New Roman"/>
          <w:b/>
          <w:sz w:val="24"/>
          <w:szCs w:val="24"/>
        </w:rPr>
        <w:t>МКУ «Автопредприятие Администрации города Курска»:</w:t>
      </w:r>
      <w:r w:rsidR="008759C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2351D" w:rsidRPr="004331B7">
        <w:rPr>
          <w:rFonts w:ascii="Times New Roman" w:eastAsia="Calibri" w:hAnsi="Times New Roman" w:cs="Times New Roman"/>
          <w:b/>
          <w:sz w:val="24"/>
          <w:szCs w:val="24"/>
        </w:rPr>
        <w:t>17</w:t>
      </w:r>
      <w:r w:rsidR="00F327C3" w:rsidRPr="004331B7">
        <w:rPr>
          <w:rFonts w:ascii="Times New Roman" w:eastAsia="Calibri" w:hAnsi="Times New Roman" w:cs="Times New Roman"/>
          <w:b/>
          <w:sz w:val="24"/>
          <w:szCs w:val="24"/>
        </w:rPr>
        <w:t> 336 110,82</w:t>
      </w:r>
      <w:r w:rsidR="00F66573" w:rsidRPr="004331B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A65BE" w:rsidRPr="004331B7">
        <w:rPr>
          <w:rFonts w:ascii="Times New Roman" w:eastAsia="Calibri" w:hAnsi="Times New Roman" w:cs="Times New Roman"/>
          <w:b/>
          <w:sz w:val="24"/>
          <w:szCs w:val="24"/>
        </w:rPr>
        <w:t>рублей</w:t>
      </w:r>
      <w:bookmarkEnd w:id="27"/>
      <w:r w:rsidR="00F66573" w:rsidRPr="004331B7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sectPr w:rsidR="008C031E" w:rsidSect="00E25894">
      <w:headerReference w:type="default" r:id="rId8"/>
      <w:pgSz w:w="11906" w:h="16838" w:code="9"/>
      <w:pgMar w:top="113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541DD" w14:textId="77777777" w:rsidR="00CC6C1A" w:rsidRDefault="00CC6C1A" w:rsidP="002C6F99">
      <w:pPr>
        <w:spacing w:after="0" w:line="240" w:lineRule="auto"/>
      </w:pPr>
      <w:r>
        <w:separator/>
      </w:r>
    </w:p>
  </w:endnote>
  <w:endnote w:type="continuationSeparator" w:id="0">
    <w:p w14:paraId="547D4A15" w14:textId="77777777" w:rsidR="00CC6C1A" w:rsidRDefault="00CC6C1A" w:rsidP="002C6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7495B" w14:textId="77777777" w:rsidR="00CC6C1A" w:rsidRDefault="00CC6C1A" w:rsidP="002C6F99">
      <w:pPr>
        <w:spacing w:after="0" w:line="240" w:lineRule="auto"/>
      </w:pPr>
      <w:r>
        <w:separator/>
      </w:r>
    </w:p>
  </w:footnote>
  <w:footnote w:type="continuationSeparator" w:id="0">
    <w:p w14:paraId="07F21010" w14:textId="77777777" w:rsidR="00CC6C1A" w:rsidRDefault="00CC6C1A" w:rsidP="002C6F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556997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1790BFE" w14:textId="77777777" w:rsidR="00CE7A89" w:rsidRPr="00B571E6" w:rsidRDefault="00CE7A89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571E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571E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571E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571E6">
          <w:rPr>
            <w:rFonts w:ascii="Times New Roman" w:hAnsi="Times New Roman" w:cs="Times New Roman"/>
            <w:noProof/>
            <w:sz w:val="24"/>
            <w:szCs w:val="24"/>
          </w:rPr>
          <w:t>21</w:t>
        </w:r>
        <w:r w:rsidRPr="00B571E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BCDDA5A" w14:textId="77777777" w:rsidR="00CE7A89" w:rsidRDefault="00CE7A89" w:rsidP="00135276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03641"/>
    <w:multiLevelType w:val="hybridMultilevel"/>
    <w:tmpl w:val="710C33DC"/>
    <w:lvl w:ilvl="0" w:tplc="8CC03728">
      <w:start w:val="28"/>
      <w:numFmt w:val="decimal"/>
      <w:lvlText w:val="%1."/>
      <w:lvlJc w:val="left"/>
      <w:pPr>
        <w:ind w:left="33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7" w:hanging="360"/>
      </w:pPr>
    </w:lvl>
    <w:lvl w:ilvl="2" w:tplc="0419001B" w:tentative="1">
      <w:start w:val="1"/>
      <w:numFmt w:val="lowerRoman"/>
      <w:lvlText w:val="%3."/>
      <w:lvlJc w:val="right"/>
      <w:pPr>
        <w:ind w:left="4777" w:hanging="180"/>
      </w:pPr>
    </w:lvl>
    <w:lvl w:ilvl="3" w:tplc="0419000F" w:tentative="1">
      <w:start w:val="1"/>
      <w:numFmt w:val="decimal"/>
      <w:lvlText w:val="%4."/>
      <w:lvlJc w:val="left"/>
      <w:pPr>
        <w:ind w:left="5497" w:hanging="360"/>
      </w:pPr>
    </w:lvl>
    <w:lvl w:ilvl="4" w:tplc="04190019" w:tentative="1">
      <w:start w:val="1"/>
      <w:numFmt w:val="lowerLetter"/>
      <w:lvlText w:val="%5."/>
      <w:lvlJc w:val="left"/>
      <w:pPr>
        <w:ind w:left="6217" w:hanging="360"/>
      </w:pPr>
    </w:lvl>
    <w:lvl w:ilvl="5" w:tplc="0419001B" w:tentative="1">
      <w:start w:val="1"/>
      <w:numFmt w:val="lowerRoman"/>
      <w:lvlText w:val="%6."/>
      <w:lvlJc w:val="right"/>
      <w:pPr>
        <w:ind w:left="6937" w:hanging="180"/>
      </w:pPr>
    </w:lvl>
    <w:lvl w:ilvl="6" w:tplc="0419000F" w:tentative="1">
      <w:start w:val="1"/>
      <w:numFmt w:val="decimal"/>
      <w:lvlText w:val="%7."/>
      <w:lvlJc w:val="left"/>
      <w:pPr>
        <w:ind w:left="7657" w:hanging="360"/>
      </w:pPr>
    </w:lvl>
    <w:lvl w:ilvl="7" w:tplc="04190019" w:tentative="1">
      <w:start w:val="1"/>
      <w:numFmt w:val="lowerLetter"/>
      <w:lvlText w:val="%8."/>
      <w:lvlJc w:val="left"/>
      <w:pPr>
        <w:ind w:left="8377" w:hanging="360"/>
      </w:pPr>
    </w:lvl>
    <w:lvl w:ilvl="8" w:tplc="0419001B" w:tentative="1">
      <w:start w:val="1"/>
      <w:numFmt w:val="lowerRoman"/>
      <w:lvlText w:val="%9."/>
      <w:lvlJc w:val="right"/>
      <w:pPr>
        <w:ind w:left="9097" w:hanging="180"/>
      </w:pPr>
    </w:lvl>
  </w:abstractNum>
  <w:abstractNum w:abstractNumId="1" w15:restartNumberingAfterBreak="0">
    <w:nsid w:val="04A84307"/>
    <w:multiLevelType w:val="hybridMultilevel"/>
    <w:tmpl w:val="FE72F09A"/>
    <w:lvl w:ilvl="0" w:tplc="81BEEFDA">
      <w:start w:val="24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" w15:restartNumberingAfterBreak="0">
    <w:nsid w:val="09CF7CB9"/>
    <w:multiLevelType w:val="hybridMultilevel"/>
    <w:tmpl w:val="4252B3D0"/>
    <w:lvl w:ilvl="0" w:tplc="0419000F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F58EF"/>
    <w:multiLevelType w:val="hybridMultilevel"/>
    <w:tmpl w:val="C546BA6E"/>
    <w:lvl w:ilvl="0" w:tplc="C00AB366">
      <w:start w:val="26"/>
      <w:numFmt w:val="decimal"/>
      <w:lvlText w:val="%1."/>
      <w:lvlJc w:val="left"/>
      <w:pPr>
        <w:ind w:left="28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4" w15:restartNumberingAfterBreak="0">
    <w:nsid w:val="11D005CD"/>
    <w:multiLevelType w:val="hybridMultilevel"/>
    <w:tmpl w:val="7826E7DC"/>
    <w:lvl w:ilvl="0" w:tplc="19F421C2">
      <w:start w:val="3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5" w15:restartNumberingAfterBreak="0">
    <w:nsid w:val="16975F2D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283412C"/>
    <w:multiLevelType w:val="hybridMultilevel"/>
    <w:tmpl w:val="E9E45BAC"/>
    <w:lvl w:ilvl="0" w:tplc="A0F4390C">
      <w:start w:val="33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7" w15:restartNumberingAfterBreak="0">
    <w:nsid w:val="235231E2"/>
    <w:multiLevelType w:val="hybridMultilevel"/>
    <w:tmpl w:val="10DC056E"/>
    <w:lvl w:ilvl="0" w:tplc="47BC4CC2">
      <w:start w:val="12"/>
      <w:numFmt w:val="decimal"/>
      <w:lvlText w:val="%1."/>
      <w:lvlJc w:val="left"/>
      <w:pPr>
        <w:ind w:left="24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6" w:hanging="360"/>
      </w:pPr>
    </w:lvl>
    <w:lvl w:ilvl="2" w:tplc="0419001B" w:tentative="1">
      <w:start w:val="1"/>
      <w:numFmt w:val="lowerRoman"/>
      <w:lvlText w:val="%3."/>
      <w:lvlJc w:val="right"/>
      <w:pPr>
        <w:ind w:left="3926" w:hanging="180"/>
      </w:pPr>
    </w:lvl>
    <w:lvl w:ilvl="3" w:tplc="0419000F" w:tentative="1">
      <w:start w:val="1"/>
      <w:numFmt w:val="decimal"/>
      <w:lvlText w:val="%4."/>
      <w:lvlJc w:val="left"/>
      <w:pPr>
        <w:ind w:left="4646" w:hanging="360"/>
      </w:pPr>
    </w:lvl>
    <w:lvl w:ilvl="4" w:tplc="04190019" w:tentative="1">
      <w:start w:val="1"/>
      <w:numFmt w:val="lowerLetter"/>
      <w:lvlText w:val="%5."/>
      <w:lvlJc w:val="left"/>
      <w:pPr>
        <w:ind w:left="5366" w:hanging="360"/>
      </w:pPr>
    </w:lvl>
    <w:lvl w:ilvl="5" w:tplc="0419001B" w:tentative="1">
      <w:start w:val="1"/>
      <w:numFmt w:val="lowerRoman"/>
      <w:lvlText w:val="%6."/>
      <w:lvlJc w:val="right"/>
      <w:pPr>
        <w:ind w:left="6086" w:hanging="180"/>
      </w:pPr>
    </w:lvl>
    <w:lvl w:ilvl="6" w:tplc="0419000F" w:tentative="1">
      <w:start w:val="1"/>
      <w:numFmt w:val="decimal"/>
      <w:lvlText w:val="%7."/>
      <w:lvlJc w:val="left"/>
      <w:pPr>
        <w:ind w:left="6806" w:hanging="360"/>
      </w:pPr>
    </w:lvl>
    <w:lvl w:ilvl="7" w:tplc="04190019" w:tentative="1">
      <w:start w:val="1"/>
      <w:numFmt w:val="lowerLetter"/>
      <w:lvlText w:val="%8."/>
      <w:lvlJc w:val="left"/>
      <w:pPr>
        <w:ind w:left="7526" w:hanging="360"/>
      </w:pPr>
    </w:lvl>
    <w:lvl w:ilvl="8" w:tplc="0419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8" w15:restartNumberingAfterBreak="0">
    <w:nsid w:val="255C7BC8"/>
    <w:multiLevelType w:val="hybridMultilevel"/>
    <w:tmpl w:val="C5FAB5A4"/>
    <w:lvl w:ilvl="0" w:tplc="BB2E752E">
      <w:start w:val="18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9" w15:restartNumberingAfterBreak="0">
    <w:nsid w:val="2D9564FD"/>
    <w:multiLevelType w:val="hybridMultilevel"/>
    <w:tmpl w:val="9EE42BDA"/>
    <w:lvl w:ilvl="0" w:tplc="A63CC678">
      <w:start w:val="27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2DA005A9"/>
    <w:multiLevelType w:val="hybridMultilevel"/>
    <w:tmpl w:val="699AB9EE"/>
    <w:lvl w:ilvl="0" w:tplc="815C496E">
      <w:start w:val="28"/>
      <w:numFmt w:val="decimal"/>
      <w:lvlText w:val="%1."/>
      <w:lvlJc w:val="left"/>
      <w:pPr>
        <w:ind w:left="28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1" w15:restartNumberingAfterBreak="0">
    <w:nsid w:val="2F82552A"/>
    <w:multiLevelType w:val="hybridMultilevel"/>
    <w:tmpl w:val="E6F4CFD2"/>
    <w:lvl w:ilvl="0" w:tplc="9EEA108A">
      <w:start w:val="30"/>
      <w:numFmt w:val="decimal"/>
      <w:lvlText w:val="%1."/>
      <w:lvlJc w:val="left"/>
      <w:pPr>
        <w:ind w:left="33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7" w:hanging="360"/>
      </w:pPr>
    </w:lvl>
    <w:lvl w:ilvl="2" w:tplc="0419001B" w:tentative="1">
      <w:start w:val="1"/>
      <w:numFmt w:val="lowerRoman"/>
      <w:lvlText w:val="%3."/>
      <w:lvlJc w:val="right"/>
      <w:pPr>
        <w:ind w:left="4777" w:hanging="180"/>
      </w:pPr>
    </w:lvl>
    <w:lvl w:ilvl="3" w:tplc="0419000F" w:tentative="1">
      <w:start w:val="1"/>
      <w:numFmt w:val="decimal"/>
      <w:lvlText w:val="%4."/>
      <w:lvlJc w:val="left"/>
      <w:pPr>
        <w:ind w:left="5497" w:hanging="360"/>
      </w:pPr>
    </w:lvl>
    <w:lvl w:ilvl="4" w:tplc="04190019" w:tentative="1">
      <w:start w:val="1"/>
      <w:numFmt w:val="lowerLetter"/>
      <w:lvlText w:val="%5."/>
      <w:lvlJc w:val="left"/>
      <w:pPr>
        <w:ind w:left="6217" w:hanging="360"/>
      </w:pPr>
    </w:lvl>
    <w:lvl w:ilvl="5" w:tplc="0419001B" w:tentative="1">
      <w:start w:val="1"/>
      <w:numFmt w:val="lowerRoman"/>
      <w:lvlText w:val="%6."/>
      <w:lvlJc w:val="right"/>
      <w:pPr>
        <w:ind w:left="6937" w:hanging="180"/>
      </w:pPr>
    </w:lvl>
    <w:lvl w:ilvl="6" w:tplc="0419000F" w:tentative="1">
      <w:start w:val="1"/>
      <w:numFmt w:val="decimal"/>
      <w:lvlText w:val="%7."/>
      <w:lvlJc w:val="left"/>
      <w:pPr>
        <w:ind w:left="7657" w:hanging="360"/>
      </w:pPr>
    </w:lvl>
    <w:lvl w:ilvl="7" w:tplc="04190019" w:tentative="1">
      <w:start w:val="1"/>
      <w:numFmt w:val="lowerLetter"/>
      <w:lvlText w:val="%8."/>
      <w:lvlJc w:val="left"/>
      <w:pPr>
        <w:ind w:left="8377" w:hanging="360"/>
      </w:pPr>
    </w:lvl>
    <w:lvl w:ilvl="8" w:tplc="0419001B" w:tentative="1">
      <w:start w:val="1"/>
      <w:numFmt w:val="lowerRoman"/>
      <w:lvlText w:val="%9."/>
      <w:lvlJc w:val="right"/>
      <w:pPr>
        <w:ind w:left="9097" w:hanging="180"/>
      </w:pPr>
    </w:lvl>
  </w:abstractNum>
  <w:abstractNum w:abstractNumId="12" w15:restartNumberingAfterBreak="0">
    <w:nsid w:val="364B23C3"/>
    <w:multiLevelType w:val="hybridMultilevel"/>
    <w:tmpl w:val="972A9780"/>
    <w:lvl w:ilvl="0" w:tplc="5EC89812">
      <w:start w:val="29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3" w15:restartNumberingAfterBreak="0">
    <w:nsid w:val="37002EB1"/>
    <w:multiLevelType w:val="hybridMultilevel"/>
    <w:tmpl w:val="FF060D74"/>
    <w:lvl w:ilvl="0" w:tplc="946EBD42">
      <w:start w:val="32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4" w15:restartNumberingAfterBreak="0">
    <w:nsid w:val="374D3DE2"/>
    <w:multiLevelType w:val="hybridMultilevel"/>
    <w:tmpl w:val="8E56E894"/>
    <w:lvl w:ilvl="0" w:tplc="797278D2">
      <w:start w:val="26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5" w15:restartNumberingAfterBreak="0">
    <w:nsid w:val="3C2E7A24"/>
    <w:multiLevelType w:val="hybridMultilevel"/>
    <w:tmpl w:val="2B92CCBE"/>
    <w:lvl w:ilvl="0" w:tplc="0B8E92C6">
      <w:start w:val="36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6" w15:restartNumberingAfterBreak="0">
    <w:nsid w:val="3F0B4B2C"/>
    <w:multiLevelType w:val="hybridMultilevel"/>
    <w:tmpl w:val="12FA596A"/>
    <w:lvl w:ilvl="0" w:tplc="64E8AECC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4E2147"/>
    <w:multiLevelType w:val="hybridMultilevel"/>
    <w:tmpl w:val="12FA596A"/>
    <w:lvl w:ilvl="0" w:tplc="64E8AECC">
      <w:start w:val="1"/>
      <w:numFmt w:val="decimal"/>
      <w:lvlText w:val="%1."/>
      <w:lvlJc w:val="center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787ED2"/>
    <w:multiLevelType w:val="hybridMultilevel"/>
    <w:tmpl w:val="D4AA1D7C"/>
    <w:lvl w:ilvl="0" w:tplc="BCD6DA50">
      <w:start w:val="34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9" w15:restartNumberingAfterBreak="0">
    <w:nsid w:val="45B45178"/>
    <w:multiLevelType w:val="hybridMultilevel"/>
    <w:tmpl w:val="A518031E"/>
    <w:lvl w:ilvl="0" w:tplc="45FEA92C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322FFD"/>
    <w:multiLevelType w:val="hybridMultilevel"/>
    <w:tmpl w:val="12FA596A"/>
    <w:lvl w:ilvl="0" w:tplc="64E8AECC">
      <w:start w:val="1"/>
      <w:numFmt w:val="decimal"/>
      <w:lvlText w:val="%1."/>
      <w:lvlJc w:val="center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6902E3"/>
    <w:multiLevelType w:val="hybridMultilevel"/>
    <w:tmpl w:val="F0F6AE4C"/>
    <w:lvl w:ilvl="0" w:tplc="CCE28FBE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235999"/>
    <w:multiLevelType w:val="hybridMultilevel"/>
    <w:tmpl w:val="B2F018BC"/>
    <w:lvl w:ilvl="0" w:tplc="E5441E38">
      <w:start w:val="24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3" w15:restartNumberingAfterBreak="0">
    <w:nsid w:val="4F7A45F4"/>
    <w:multiLevelType w:val="hybridMultilevel"/>
    <w:tmpl w:val="12FA596A"/>
    <w:lvl w:ilvl="0" w:tplc="FFFFFFFF">
      <w:start w:val="1"/>
      <w:numFmt w:val="decimal"/>
      <w:lvlText w:val="%1."/>
      <w:lvlJc w:val="center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F80ABD"/>
    <w:multiLevelType w:val="hybridMultilevel"/>
    <w:tmpl w:val="5EB473DE"/>
    <w:lvl w:ilvl="0" w:tplc="18E68644">
      <w:start w:val="14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5" w15:restartNumberingAfterBreak="0">
    <w:nsid w:val="547E3861"/>
    <w:multiLevelType w:val="hybridMultilevel"/>
    <w:tmpl w:val="F4BC7660"/>
    <w:lvl w:ilvl="0" w:tplc="DD36F66E">
      <w:start w:val="24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585925F8"/>
    <w:multiLevelType w:val="hybridMultilevel"/>
    <w:tmpl w:val="3ACC1270"/>
    <w:lvl w:ilvl="0" w:tplc="40F0C280">
      <w:start w:val="35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7" w15:restartNumberingAfterBreak="0">
    <w:nsid w:val="649B6191"/>
    <w:multiLevelType w:val="hybridMultilevel"/>
    <w:tmpl w:val="3026AFD4"/>
    <w:lvl w:ilvl="0" w:tplc="9E56EE5E">
      <w:start w:val="12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8" w15:restartNumberingAfterBreak="0">
    <w:nsid w:val="6B266E29"/>
    <w:multiLevelType w:val="hybridMultilevel"/>
    <w:tmpl w:val="6D9C7E82"/>
    <w:lvl w:ilvl="0" w:tplc="7EE6E41A">
      <w:start w:val="29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9" w15:restartNumberingAfterBreak="0">
    <w:nsid w:val="6BE86271"/>
    <w:multiLevelType w:val="hybridMultilevel"/>
    <w:tmpl w:val="5096DA84"/>
    <w:lvl w:ilvl="0" w:tplc="E03268F8">
      <w:start w:val="27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0" w15:restartNumberingAfterBreak="0">
    <w:nsid w:val="6C4A2303"/>
    <w:multiLevelType w:val="hybridMultilevel"/>
    <w:tmpl w:val="74AA0254"/>
    <w:lvl w:ilvl="0" w:tplc="C7AEEE96">
      <w:start w:val="25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1" w15:restartNumberingAfterBreak="0">
    <w:nsid w:val="6F4331C5"/>
    <w:multiLevelType w:val="hybridMultilevel"/>
    <w:tmpl w:val="328ECD1E"/>
    <w:lvl w:ilvl="0" w:tplc="196A3BA2">
      <w:start w:val="28"/>
      <w:numFmt w:val="decimal"/>
      <w:lvlText w:val="%1."/>
      <w:lvlJc w:val="left"/>
      <w:pPr>
        <w:ind w:left="28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32" w15:restartNumberingAfterBreak="0">
    <w:nsid w:val="7A014C73"/>
    <w:multiLevelType w:val="hybridMultilevel"/>
    <w:tmpl w:val="2D1C0B12"/>
    <w:lvl w:ilvl="0" w:tplc="E87A2CBA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A24157B"/>
    <w:multiLevelType w:val="hybridMultilevel"/>
    <w:tmpl w:val="062056BE"/>
    <w:lvl w:ilvl="0" w:tplc="AC9EB4EA">
      <w:start w:val="1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4" w15:restartNumberingAfterBreak="0">
    <w:nsid w:val="7A584DE8"/>
    <w:multiLevelType w:val="hybridMultilevel"/>
    <w:tmpl w:val="B5367ACC"/>
    <w:lvl w:ilvl="0" w:tplc="86CA8960">
      <w:start w:val="22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5" w15:restartNumberingAfterBreak="0">
    <w:nsid w:val="7F715B3D"/>
    <w:multiLevelType w:val="hybridMultilevel"/>
    <w:tmpl w:val="0B8AED6C"/>
    <w:lvl w:ilvl="0" w:tplc="29DC3FD4">
      <w:start w:val="12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num w:numId="1" w16cid:durableId="1900822965">
    <w:abstractNumId w:val="16"/>
  </w:num>
  <w:num w:numId="2" w16cid:durableId="501241990">
    <w:abstractNumId w:val="20"/>
  </w:num>
  <w:num w:numId="3" w16cid:durableId="1624772053">
    <w:abstractNumId w:val="32"/>
  </w:num>
  <w:num w:numId="4" w16cid:durableId="2079284002">
    <w:abstractNumId w:val="17"/>
  </w:num>
  <w:num w:numId="5" w16cid:durableId="1197037555">
    <w:abstractNumId w:val="35"/>
  </w:num>
  <w:num w:numId="6" w16cid:durableId="314379920">
    <w:abstractNumId w:val="5"/>
  </w:num>
  <w:num w:numId="7" w16cid:durableId="1919748294">
    <w:abstractNumId w:val="8"/>
  </w:num>
  <w:num w:numId="8" w16cid:durableId="1987973648">
    <w:abstractNumId w:val="1"/>
  </w:num>
  <w:num w:numId="9" w16cid:durableId="1698969272">
    <w:abstractNumId w:val="3"/>
  </w:num>
  <w:num w:numId="10" w16cid:durableId="1654259961">
    <w:abstractNumId w:val="10"/>
  </w:num>
  <w:num w:numId="11" w16cid:durableId="848103343">
    <w:abstractNumId w:val="4"/>
  </w:num>
  <w:num w:numId="12" w16cid:durableId="395125793">
    <w:abstractNumId w:val="24"/>
  </w:num>
  <w:num w:numId="13" w16cid:durableId="651296882">
    <w:abstractNumId w:val="30"/>
  </w:num>
  <w:num w:numId="14" w16cid:durableId="1134640573">
    <w:abstractNumId w:val="9"/>
  </w:num>
  <w:num w:numId="15" w16cid:durableId="1062750285">
    <w:abstractNumId w:val="12"/>
  </w:num>
  <w:num w:numId="16" w16cid:durableId="2047289628">
    <w:abstractNumId w:val="13"/>
  </w:num>
  <w:num w:numId="17" w16cid:durableId="516583335">
    <w:abstractNumId w:val="14"/>
  </w:num>
  <w:num w:numId="18" w16cid:durableId="203102648">
    <w:abstractNumId w:val="31"/>
  </w:num>
  <w:num w:numId="19" w16cid:durableId="879323498">
    <w:abstractNumId w:val="11"/>
  </w:num>
  <w:num w:numId="20" w16cid:durableId="1468281921">
    <w:abstractNumId w:val="26"/>
  </w:num>
  <w:num w:numId="21" w16cid:durableId="1977569429">
    <w:abstractNumId w:val="27"/>
  </w:num>
  <w:num w:numId="22" w16cid:durableId="1976833457">
    <w:abstractNumId w:val="22"/>
  </w:num>
  <w:num w:numId="23" w16cid:durableId="1403989979">
    <w:abstractNumId w:val="0"/>
  </w:num>
  <w:num w:numId="24" w16cid:durableId="2131822055">
    <w:abstractNumId w:val="6"/>
  </w:num>
  <w:num w:numId="25" w16cid:durableId="265190069">
    <w:abstractNumId w:val="23"/>
  </w:num>
  <w:num w:numId="26" w16cid:durableId="1249005231">
    <w:abstractNumId w:val="2"/>
  </w:num>
  <w:num w:numId="27" w16cid:durableId="693925517">
    <w:abstractNumId w:val="33"/>
  </w:num>
  <w:num w:numId="28" w16cid:durableId="851067396">
    <w:abstractNumId w:val="29"/>
  </w:num>
  <w:num w:numId="29" w16cid:durableId="1127360077">
    <w:abstractNumId w:val="28"/>
  </w:num>
  <w:num w:numId="30" w16cid:durableId="585723655">
    <w:abstractNumId w:val="18"/>
  </w:num>
  <w:num w:numId="31" w16cid:durableId="579869034">
    <w:abstractNumId w:val="7"/>
  </w:num>
  <w:num w:numId="32" w16cid:durableId="421802784">
    <w:abstractNumId w:val="15"/>
  </w:num>
  <w:num w:numId="33" w16cid:durableId="1277324931">
    <w:abstractNumId w:val="34"/>
  </w:num>
  <w:num w:numId="34" w16cid:durableId="757365282">
    <w:abstractNumId w:val="25"/>
  </w:num>
  <w:num w:numId="35" w16cid:durableId="1162894891">
    <w:abstractNumId w:val="19"/>
  </w:num>
  <w:num w:numId="36" w16cid:durableId="1049961833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1D2"/>
    <w:rsid w:val="00001938"/>
    <w:rsid w:val="00002C16"/>
    <w:rsid w:val="000040E1"/>
    <w:rsid w:val="000042ED"/>
    <w:rsid w:val="0000464B"/>
    <w:rsid w:val="00005EE0"/>
    <w:rsid w:val="00010437"/>
    <w:rsid w:val="000107B0"/>
    <w:rsid w:val="00010C9A"/>
    <w:rsid w:val="00011387"/>
    <w:rsid w:val="00011ACA"/>
    <w:rsid w:val="00012123"/>
    <w:rsid w:val="00012CD2"/>
    <w:rsid w:val="00013AE6"/>
    <w:rsid w:val="00013FE1"/>
    <w:rsid w:val="00014482"/>
    <w:rsid w:val="0002186A"/>
    <w:rsid w:val="00023A5E"/>
    <w:rsid w:val="00026FD7"/>
    <w:rsid w:val="000277B0"/>
    <w:rsid w:val="00027929"/>
    <w:rsid w:val="000307AA"/>
    <w:rsid w:val="0003086B"/>
    <w:rsid w:val="000320B8"/>
    <w:rsid w:val="00032DB0"/>
    <w:rsid w:val="00032F89"/>
    <w:rsid w:val="00034340"/>
    <w:rsid w:val="00035A30"/>
    <w:rsid w:val="00035F55"/>
    <w:rsid w:val="00035FA2"/>
    <w:rsid w:val="00036CD2"/>
    <w:rsid w:val="0003714D"/>
    <w:rsid w:val="00040283"/>
    <w:rsid w:val="00040381"/>
    <w:rsid w:val="000403CB"/>
    <w:rsid w:val="000410B0"/>
    <w:rsid w:val="000418C9"/>
    <w:rsid w:val="00041CD1"/>
    <w:rsid w:val="000422D8"/>
    <w:rsid w:val="000423E0"/>
    <w:rsid w:val="00042791"/>
    <w:rsid w:val="000431F7"/>
    <w:rsid w:val="000447CA"/>
    <w:rsid w:val="00045481"/>
    <w:rsid w:val="00045690"/>
    <w:rsid w:val="000466CE"/>
    <w:rsid w:val="0004672B"/>
    <w:rsid w:val="00046F05"/>
    <w:rsid w:val="000470EF"/>
    <w:rsid w:val="00047B48"/>
    <w:rsid w:val="00047C3C"/>
    <w:rsid w:val="00047F22"/>
    <w:rsid w:val="00051036"/>
    <w:rsid w:val="000520A8"/>
    <w:rsid w:val="0005272A"/>
    <w:rsid w:val="00052F6C"/>
    <w:rsid w:val="00053EB9"/>
    <w:rsid w:val="0005475F"/>
    <w:rsid w:val="000548E7"/>
    <w:rsid w:val="00055B8D"/>
    <w:rsid w:val="00056C35"/>
    <w:rsid w:val="000643B4"/>
    <w:rsid w:val="0006602B"/>
    <w:rsid w:val="00070A43"/>
    <w:rsid w:val="00070A6E"/>
    <w:rsid w:val="00070A87"/>
    <w:rsid w:val="000719CA"/>
    <w:rsid w:val="000723D7"/>
    <w:rsid w:val="00074480"/>
    <w:rsid w:val="000749BF"/>
    <w:rsid w:val="00075E3E"/>
    <w:rsid w:val="00076473"/>
    <w:rsid w:val="0008094D"/>
    <w:rsid w:val="000815F2"/>
    <w:rsid w:val="000838E9"/>
    <w:rsid w:val="00084F32"/>
    <w:rsid w:val="000859A6"/>
    <w:rsid w:val="000861AE"/>
    <w:rsid w:val="000865AA"/>
    <w:rsid w:val="00086D62"/>
    <w:rsid w:val="00091046"/>
    <w:rsid w:val="00094786"/>
    <w:rsid w:val="00094B9E"/>
    <w:rsid w:val="00096CB4"/>
    <w:rsid w:val="000970D6"/>
    <w:rsid w:val="00097F17"/>
    <w:rsid w:val="000A0CB6"/>
    <w:rsid w:val="000A0F23"/>
    <w:rsid w:val="000A10C2"/>
    <w:rsid w:val="000A14A4"/>
    <w:rsid w:val="000A1D8C"/>
    <w:rsid w:val="000A1DEC"/>
    <w:rsid w:val="000A1DF4"/>
    <w:rsid w:val="000A1F21"/>
    <w:rsid w:val="000A260F"/>
    <w:rsid w:val="000A4465"/>
    <w:rsid w:val="000A49B5"/>
    <w:rsid w:val="000A4F51"/>
    <w:rsid w:val="000A5D6C"/>
    <w:rsid w:val="000B0775"/>
    <w:rsid w:val="000B08F0"/>
    <w:rsid w:val="000B103D"/>
    <w:rsid w:val="000B26DB"/>
    <w:rsid w:val="000B2C44"/>
    <w:rsid w:val="000B39A4"/>
    <w:rsid w:val="000B54BE"/>
    <w:rsid w:val="000B56B6"/>
    <w:rsid w:val="000B5C2C"/>
    <w:rsid w:val="000B623E"/>
    <w:rsid w:val="000B7990"/>
    <w:rsid w:val="000B7E9F"/>
    <w:rsid w:val="000C021C"/>
    <w:rsid w:val="000C0FAF"/>
    <w:rsid w:val="000C213A"/>
    <w:rsid w:val="000C2CE4"/>
    <w:rsid w:val="000C3D45"/>
    <w:rsid w:val="000C55E4"/>
    <w:rsid w:val="000C5F7A"/>
    <w:rsid w:val="000C67EB"/>
    <w:rsid w:val="000C69B0"/>
    <w:rsid w:val="000D17B6"/>
    <w:rsid w:val="000D1E51"/>
    <w:rsid w:val="000D2124"/>
    <w:rsid w:val="000D22EE"/>
    <w:rsid w:val="000D2335"/>
    <w:rsid w:val="000D69EA"/>
    <w:rsid w:val="000D78C9"/>
    <w:rsid w:val="000D7C5E"/>
    <w:rsid w:val="000D7D72"/>
    <w:rsid w:val="000E0442"/>
    <w:rsid w:val="000E0B91"/>
    <w:rsid w:val="000E2370"/>
    <w:rsid w:val="000E408E"/>
    <w:rsid w:val="000E4912"/>
    <w:rsid w:val="000E4FF5"/>
    <w:rsid w:val="000E6739"/>
    <w:rsid w:val="000E696C"/>
    <w:rsid w:val="000E6FF2"/>
    <w:rsid w:val="000E7F78"/>
    <w:rsid w:val="000F0BC3"/>
    <w:rsid w:val="000F33AD"/>
    <w:rsid w:val="000F4395"/>
    <w:rsid w:val="000F54AD"/>
    <w:rsid w:val="000F69A5"/>
    <w:rsid w:val="001026D0"/>
    <w:rsid w:val="0010795F"/>
    <w:rsid w:val="00107EAA"/>
    <w:rsid w:val="00111B09"/>
    <w:rsid w:val="00112138"/>
    <w:rsid w:val="00112E49"/>
    <w:rsid w:val="00115349"/>
    <w:rsid w:val="00115B83"/>
    <w:rsid w:val="00116183"/>
    <w:rsid w:val="00116336"/>
    <w:rsid w:val="00116D9C"/>
    <w:rsid w:val="00117F4E"/>
    <w:rsid w:val="001201A6"/>
    <w:rsid w:val="001216BE"/>
    <w:rsid w:val="00121913"/>
    <w:rsid w:val="00122106"/>
    <w:rsid w:val="00122585"/>
    <w:rsid w:val="001225EC"/>
    <w:rsid w:val="0012351D"/>
    <w:rsid w:val="00125145"/>
    <w:rsid w:val="00126296"/>
    <w:rsid w:val="001272BA"/>
    <w:rsid w:val="001279D1"/>
    <w:rsid w:val="00130826"/>
    <w:rsid w:val="00131487"/>
    <w:rsid w:val="00132887"/>
    <w:rsid w:val="0013340C"/>
    <w:rsid w:val="00135276"/>
    <w:rsid w:val="00135ACD"/>
    <w:rsid w:val="00136341"/>
    <w:rsid w:val="0013656C"/>
    <w:rsid w:val="00136A0D"/>
    <w:rsid w:val="00136DC2"/>
    <w:rsid w:val="001373CD"/>
    <w:rsid w:val="00137A2D"/>
    <w:rsid w:val="00140AFF"/>
    <w:rsid w:val="001410F2"/>
    <w:rsid w:val="00141A48"/>
    <w:rsid w:val="0014224B"/>
    <w:rsid w:val="001427E4"/>
    <w:rsid w:val="00143142"/>
    <w:rsid w:val="00144324"/>
    <w:rsid w:val="00144518"/>
    <w:rsid w:val="00145A37"/>
    <w:rsid w:val="00146F9A"/>
    <w:rsid w:val="00146FF0"/>
    <w:rsid w:val="001478B3"/>
    <w:rsid w:val="00147A7D"/>
    <w:rsid w:val="00150AE0"/>
    <w:rsid w:val="001511B3"/>
    <w:rsid w:val="00151295"/>
    <w:rsid w:val="00152D86"/>
    <w:rsid w:val="00153C15"/>
    <w:rsid w:val="0015403E"/>
    <w:rsid w:val="001545F6"/>
    <w:rsid w:val="00155F4C"/>
    <w:rsid w:val="001573E4"/>
    <w:rsid w:val="001576BA"/>
    <w:rsid w:val="00160165"/>
    <w:rsid w:val="00160455"/>
    <w:rsid w:val="001604A6"/>
    <w:rsid w:val="0016075F"/>
    <w:rsid w:val="001607FF"/>
    <w:rsid w:val="001624BB"/>
    <w:rsid w:val="00162DC6"/>
    <w:rsid w:val="00163668"/>
    <w:rsid w:val="001639C2"/>
    <w:rsid w:val="00165BEF"/>
    <w:rsid w:val="00166493"/>
    <w:rsid w:val="00166A69"/>
    <w:rsid w:val="00166B7D"/>
    <w:rsid w:val="00166EE0"/>
    <w:rsid w:val="00170535"/>
    <w:rsid w:val="001719B8"/>
    <w:rsid w:val="00171DDC"/>
    <w:rsid w:val="0017322E"/>
    <w:rsid w:val="0017408B"/>
    <w:rsid w:val="0017495C"/>
    <w:rsid w:val="00176158"/>
    <w:rsid w:val="00177D74"/>
    <w:rsid w:val="00181D84"/>
    <w:rsid w:val="00182048"/>
    <w:rsid w:val="001834D6"/>
    <w:rsid w:val="00183CB3"/>
    <w:rsid w:val="00185BA2"/>
    <w:rsid w:val="001862DD"/>
    <w:rsid w:val="00187463"/>
    <w:rsid w:val="001901E7"/>
    <w:rsid w:val="00190C2E"/>
    <w:rsid w:val="00191431"/>
    <w:rsid w:val="00193B78"/>
    <w:rsid w:val="00193D5A"/>
    <w:rsid w:val="001955AC"/>
    <w:rsid w:val="00195C78"/>
    <w:rsid w:val="00195F3A"/>
    <w:rsid w:val="001A08C6"/>
    <w:rsid w:val="001A0A25"/>
    <w:rsid w:val="001A1C9C"/>
    <w:rsid w:val="001A23B0"/>
    <w:rsid w:val="001A37E8"/>
    <w:rsid w:val="001A5454"/>
    <w:rsid w:val="001A739A"/>
    <w:rsid w:val="001A7B1C"/>
    <w:rsid w:val="001B0278"/>
    <w:rsid w:val="001B0DC8"/>
    <w:rsid w:val="001B1E28"/>
    <w:rsid w:val="001B2282"/>
    <w:rsid w:val="001B249C"/>
    <w:rsid w:val="001B3B5D"/>
    <w:rsid w:val="001B3F2A"/>
    <w:rsid w:val="001B5028"/>
    <w:rsid w:val="001B5596"/>
    <w:rsid w:val="001B5A31"/>
    <w:rsid w:val="001B6000"/>
    <w:rsid w:val="001B698F"/>
    <w:rsid w:val="001C1F61"/>
    <w:rsid w:val="001C227A"/>
    <w:rsid w:val="001C2520"/>
    <w:rsid w:val="001C31D2"/>
    <w:rsid w:val="001C6695"/>
    <w:rsid w:val="001C75DC"/>
    <w:rsid w:val="001C7EFF"/>
    <w:rsid w:val="001C7FD5"/>
    <w:rsid w:val="001D1166"/>
    <w:rsid w:val="001D353B"/>
    <w:rsid w:val="001D3629"/>
    <w:rsid w:val="001D39C4"/>
    <w:rsid w:val="001D4221"/>
    <w:rsid w:val="001D680D"/>
    <w:rsid w:val="001E0B7D"/>
    <w:rsid w:val="001E147B"/>
    <w:rsid w:val="001E3088"/>
    <w:rsid w:val="001E735C"/>
    <w:rsid w:val="001E78D6"/>
    <w:rsid w:val="001E7D0D"/>
    <w:rsid w:val="001E7DB6"/>
    <w:rsid w:val="001E7E2F"/>
    <w:rsid w:val="001F0607"/>
    <w:rsid w:val="001F15A9"/>
    <w:rsid w:val="001F278C"/>
    <w:rsid w:val="001F2C50"/>
    <w:rsid w:val="001F2D1D"/>
    <w:rsid w:val="001F3556"/>
    <w:rsid w:val="001F4830"/>
    <w:rsid w:val="001F4F8C"/>
    <w:rsid w:val="001F5C61"/>
    <w:rsid w:val="001F661B"/>
    <w:rsid w:val="001F6DF8"/>
    <w:rsid w:val="00201180"/>
    <w:rsid w:val="00201776"/>
    <w:rsid w:val="0020394B"/>
    <w:rsid w:val="002070C4"/>
    <w:rsid w:val="0020767C"/>
    <w:rsid w:val="00210BEA"/>
    <w:rsid w:val="002119B1"/>
    <w:rsid w:val="00211FB8"/>
    <w:rsid w:val="002126A4"/>
    <w:rsid w:val="00212714"/>
    <w:rsid w:val="00213CDE"/>
    <w:rsid w:val="00213E6F"/>
    <w:rsid w:val="00215352"/>
    <w:rsid w:val="0021651D"/>
    <w:rsid w:val="00220CD6"/>
    <w:rsid w:val="002214AF"/>
    <w:rsid w:val="0022262C"/>
    <w:rsid w:val="00222767"/>
    <w:rsid w:val="00224426"/>
    <w:rsid w:val="002252A1"/>
    <w:rsid w:val="00226325"/>
    <w:rsid w:val="00226A94"/>
    <w:rsid w:val="00230625"/>
    <w:rsid w:val="00230799"/>
    <w:rsid w:val="002309CC"/>
    <w:rsid w:val="00230B9C"/>
    <w:rsid w:val="00231C55"/>
    <w:rsid w:val="00231E7E"/>
    <w:rsid w:val="0023229D"/>
    <w:rsid w:val="002334A7"/>
    <w:rsid w:val="00234BD0"/>
    <w:rsid w:val="002351CF"/>
    <w:rsid w:val="00237449"/>
    <w:rsid w:val="002375E6"/>
    <w:rsid w:val="0023778F"/>
    <w:rsid w:val="002400E5"/>
    <w:rsid w:val="002402C7"/>
    <w:rsid w:val="00242B99"/>
    <w:rsid w:val="00242D9A"/>
    <w:rsid w:val="00242EC5"/>
    <w:rsid w:val="00243DEC"/>
    <w:rsid w:val="00244812"/>
    <w:rsid w:val="00245495"/>
    <w:rsid w:val="00246FFE"/>
    <w:rsid w:val="00250672"/>
    <w:rsid w:val="002506BC"/>
    <w:rsid w:val="00250867"/>
    <w:rsid w:val="00251555"/>
    <w:rsid w:val="002521A2"/>
    <w:rsid w:val="0025249D"/>
    <w:rsid w:val="00252C4D"/>
    <w:rsid w:val="00253448"/>
    <w:rsid w:val="002551A4"/>
    <w:rsid w:val="002551AD"/>
    <w:rsid w:val="002553BD"/>
    <w:rsid w:val="002557A5"/>
    <w:rsid w:val="0025655D"/>
    <w:rsid w:val="00256D84"/>
    <w:rsid w:val="00256FC9"/>
    <w:rsid w:val="002576A1"/>
    <w:rsid w:val="002602C5"/>
    <w:rsid w:val="00260385"/>
    <w:rsid w:val="00260C47"/>
    <w:rsid w:val="00260D40"/>
    <w:rsid w:val="0026304D"/>
    <w:rsid w:val="00263D86"/>
    <w:rsid w:val="00264C51"/>
    <w:rsid w:val="00265347"/>
    <w:rsid w:val="00265A05"/>
    <w:rsid w:val="00267C8D"/>
    <w:rsid w:val="00267D4E"/>
    <w:rsid w:val="00270FBE"/>
    <w:rsid w:val="00271D51"/>
    <w:rsid w:val="00272117"/>
    <w:rsid w:val="002728BF"/>
    <w:rsid w:val="002743EA"/>
    <w:rsid w:val="00276544"/>
    <w:rsid w:val="002767DA"/>
    <w:rsid w:val="00277B34"/>
    <w:rsid w:val="00282D47"/>
    <w:rsid w:val="002835B3"/>
    <w:rsid w:val="00286562"/>
    <w:rsid w:val="002865FA"/>
    <w:rsid w:val="002872CB"/>
    <w:rsid w:val="0028731C"/>
    <w:rsid w:val="00287589"/>
    <w:rsid w:val="0028770A"/>
    <w:rsid w:val="00290262"/>
    <w:rsid w:val="0029092C"/>
    <w:rsid w:val="0029277A"/>
    <w:rsid w:val="00293DCC"/>
    <w:rsid w:val="00293EE9"/>
    <w:rsid w:val="002944ED"/>
    <w:rsid w:val="002954F9"/>
    <w:rsid w:val="00296632"/>
    <w:rsid w:val="002967D6"/>
    <w:rsid w:val="002A0301"/>
    <w:rsid w:val="002A0916"/>
    <w:rsid w:val="002A1BEA"/>
    <w:rsid w:val="002A1C8E"/>
    <w:rsid w:val="002A26A6"/>
    <w:rsid w:val="002A280E"/>
    <w:rsid w:val="002A294E"/>
    <w:rsid w:val="002A32CE"/>
    <w:rsid w:val="002A3ABC"/>
    <w:rsid w:val="002A3B1E"/>
    <w:rsid w:val="002A3C3E"/>
    <w:rsid w:val="002A49FC"/>
    <w:rsid w:val="002A6C8B"/>
    <w:rsid w:val="002A6C8C"/>
    <w:rsid w:val="002A79DF"/>
    <w:rsid w:val="002A7A41"/>
    <w:rsid w:val="002B0F98"/>
    <w:rsid w:val="002B1AC3"/>
    <w:rsid w:val="002B20C6"/>
    <w:rsid w:val="002B27D6"/>
    <w:rsid w:val="002B4311"/>
    <w:rsid w:val="002B5446"/>
    <w:rsid w:val="002B6C1F"/>
    <w:rsid w:val="002B7175"/>
    <w:rsid w:val="002B71D1"/>
    <w:rsid w:val="002B794B"/>
    <w:rsid w:val="002C0860"/>
    <w:rsid w:val="002C106E"/>
    <w:rsid w:val="002C1168"/>
    <w:rsid w:val="002C144E"/>
    <w:rsid w:val="002C2101"/>
    <w:rsid w:val="002C21FC"/>
    <w:rsid w:val="002C2EAC"/>
    <w:rsid w:val="002C3E9D"/>
    <w:rsid w:val="002C4844"/>
    <w:rsid w:val="002C51C2"/>
    <w:rsid w:val="002C5DBC"/>
    <w:rsid w:val="002C68E8"/>
    <w:rsid w:val="002C6CB3"/>
    <w:rsid w:val="002C6F99"/>
    <w:rsid w:val="002C7C89"/>
    <w:rsid w:val="002D04D9"/>
    <w:rsid w:val="002D2CBF"/>
    <w:rsid w:val="002D370A"/>
    <w:rsid w:val="002D3E11"/>
    <w:rsid w:val="002D4131"/>
    <w:rsid w:val="002D4597"/>
    <w:rsid w:val="002D6231"/>
    <w:rsid w:val="002D6974"/>
    <w:rsid w:val="002E0E37"/>
    <w:rsid w:val="002E194C"/>
    <w:rsid w:val="002E1A86"/>
    <w:rsid w:val="002E1E3D"/>
    <w:rsid w:val="002E49D2"/>
    <w:rsid w:val="002E591F"/>
    <w:rsid w:val="002E6114"/>
    <w:rsid w:val="002E6211"/>
    <w:rsid w:val="002E69A4"/>
    <w:rsid w:val="002E6A28"/>
    <w:rsid w:val="002E7EFB"/>
    <w:rsid w:val="002F0DA6"/>
    <w:rsid w:val="002F1AA7"/>
    <w:rsid w:val="002F2017"/>
    <w:rsid w:val="002F2571"/>
    <w:rsid w:val="002F33C9"/>
    <w:rsid w:val="002F33FA"/>
    <w:rsid w:val="002F3B44"/>
    <w:rsid w:val="002F4F07"/>
    <w:rsid w:val="002F5610"/>
    <w:rsid w:val="002F7242"/>
    <w:rsid w:val="00300E0D"/>
    <w:rsid w:val="00301EC8"/>
    <w:rsid w:val="00301ECD"/>
    <w:rsid w:val="003020BC"/>
    <w:rsid w:val="00304952"/>
    <w:rsid w:val="003049A2"/>
    <w:rsid w:val="00304F3E"/>
    <w:rsid w:val="00305AD7"/>
    <w:rsid w:val="003061AD"/>
    <w:rsid w:val="003066A4"/>
    <w:rsid w:val="003070BB"/>
    <w:rsid w:val="00310929"/>
    <w:rsid w:val="00311F9F"/>
    <w:rsid w:val="00313145"/>
    <w:rsid w:val="00313AC2"/>
    <w:rsid w:val="00314FFA"/>
    <w:rsid w:val="0031514A"/>
    <w:rsid w:val="003158E6"/>
    <w:rsid w:val="00316BF9"/>
    <w:rsid w:val="00316CE0"/>
    <w:rsid w:val="00317A0E"/>
    <w:rsid w:val="00320F26"/>
    <w:rsid w:val="003216CB"/>
    <w:rsid w:val="003220FC"/>
    <w:rsid w:val="00322EB4"/>
    <w:rsid w:val="00323F89"/>
    <w:rsid w:val="0032404E"/>
    <w:rsid w:val="00324ED9"/>
    <w:rsid w:val="00327DA8"/>
    <w:rsid w:val="00327F7C"/>
    <w:rsid w:val="00330253"/>
    <w:rsid w:val="00330266"/>
    <w:rsid w:val="003304C1"/>
    <w:rsid w:val="003307CA"/>
    <w:rsid w:val="00330CE3"/>
    <w:rsid w:val="00332375"/>
    <w:rsid w:val="00332AF6"/>
    <w:rsid w:val="00332CEB"/>
    <w:rsid w:val="00332F81"/>
    <w:rsid w:val="003344C4"/>
    <w:rsid w:val="003344FF"/>
    <w:rsid w:val="003350FB"/>
    <w:rsid w:val="00336A1C"/>
    <w:rsid w:val="00336A95"/>
    <w:rsid w:val="00341212"/>
    <w:rsid w:val="003413B9"/>
    <w:rsid w:val="00343098"/>
    <w:rsid w:val="00344943"/>
    <w:rsid w:val="00344BEC"/>
    <w:rsid w:val="00345BB4"/>
    <w:rsid w:val="00345D91"/>
    <w:rsid w:val="00346770"/>
    <w:rsid w:val="0034746D"/>
    <w:rsid w:val="003503FF"/>
    <w:rsid w:val="00350AF0"/>
    <w:rsid w:val="00350FCE"/>
    <w:rsid w:val="00351D00"/>
    <w:rsid w:val="00355968"/>
    <w:rsid w:val="00355995"/>
    <w:rsid w:val="00355B8D"/>
    <w:rsid w:val="003560B6"/>
    <w:rsid w:val="00356B2A"/>
    <w:rsid w:val="00357650"/>
    <w:rsid w:val="00360AE9"/>
    <w:rsid w:val="00360E70"/>
    <w:rsid w:val="003614AA"/>
    <w:rsid w:val="00361BE2"/>
    <w:rsid w:val="00362FAE"/>
    <w:rsid w:val="00364252"/>
    <w:rsid w:val="003650BE"/>
    <w:rsid w:val="0037063E"/>
    <w:rsid w:val="00371E3D"/>
    <w:rsid w:val="003748AD"/>
    <w:rsid w:val="003748C4"/>
    <w:rsid w:val="00375403"/>
    <w:rsid w:val="003765C6"/>
    <w:rsid w:val="003767D8"/>
    <w:rsid w:val="0037732D"/>
    <w:rsid w:val="00381F7E"/>
    <w:rsid w:val="0038321D"/>
    <w:rsid w:val="00383431"/>
    <w:rsid w:val="003848A5"/>
    <w:rsid w:val="0038517D"/>
    <w:rsid w:val="0038609C"/>
    <w:rsid w:val="0038794B"/>
    <w:rsid w:val="003906C6"/>
    <w:rsid w:val="00391420"/>
    <w:rsid w:val="00391B87"/>
    <w:rsid w:val="003929B8"/>
    <w:rsid w:val="00393EE8"/>
    <w:rsid w:val="003940D9"/>
    <w:rsid w:val="00394838"/>
    <w:rsid w:val="00395B77"/>
    <w:rsid w:val="003961C9"/>
    <w:rsid w:val="00397B02"/>
    <w:rsid w:val="003A004E"/>
    <w:rsid w:val="003A0B6D"/>
    <w:rsid w:val="003A1386"/>
    <w:rsid w:val="003A2D33"/>
    <w:rsid w:val="003A34FE"/>
    <w:rsid w:val="003A386D"/>
    <w:rsid w:val="003A3876"/>
    <w:rsid w:val="003A3EF2"/>
    <w:rsid w:val="003A54CC"/>
    <w:rsid w:val="003A583D"/>
    <w:rsid w:val="003A67DF"/>
    <w:rsid w:val="003A6ACA"/>
    <w:rsid w:val="003A7BF2"/>
    <w:rsid w:val="003A7F76"/>
    <w:rsid w:val="003A7F97"/>
    <w:rsid w:val="003B100E"/>
    <w:rsid w:val="003B1102"/>
    <w:rsid w:val="003B1499"/>
    <w:rsid w:val="003B1511"/>
    <w:rsid w:val="003B2FC0"/>
    <w:rsid w:val="003B3511"/>
    <w:rsid w:val="003B3639"/>
    <w:rsid w:val="003B3A2F"/>
    <w:rsid w:val="003B3C05"/>
    <w:rsid w:val="003B5323"/>
    <w:rsid w:val="003B5A8F"/>
    <w:rsid w:val="003B5C9D"/>
    <w:rsid w:val="003B5FE1"/>
    <w:rsid w:val="003C023E"/>
    <w:rsid w:val="003C0DEE"/>
    <w:rsid w:val="003C0FE4"/>
    <w:rsid w:val="003C3283"/>
    <w:rsid w:val="003C3AD2"/>
    <w:rsid w:val="003C63F2"/>
    <w:rsid w:val="003C6ABE"/>
    <w:rsid w:val="003C6BD7"/>
    <w:rsid w:val="003D02E0"/>
    <w:rsid w:val="003D0F7B"/>
    <w:rsid w:val="003D29EA"/>
    <w:rsid w:val="003D2AF4"/>
    <w:rsid w:val="003D3EFD"/>
    <w:rsid w:val="003D4959"/>
    <w:rsid w:val="003D78F4"/>
    <w:rsid w:val="003E0248"/>
    <w:rsid w:val="003E03E7"/>
    <w:rsid w:val="003E09A2"/>
    <w:rsid w:val="003E1223"/>
    <w:rsid w:val="003E2A02"/>
    <w:rsid w:val="003E2C40"/>
    <w:rsid w:val="003E4D21"/>
    <w:rsid w:val="003E72B4"/>
    <w:rsid w:val="003E7DC2"/>
    <w:rsid w:val="003F0452"/>
    <w:rsid w:val="003F04F4"/>
    <w:rsid w:val="003F08C7"/>
    <w:rsid w:val="003F0A0C"/>
    <w:rsid w:val="003F0B64"/>
    <w:rsid w:val="003F0F66"/>
    <w:rsid w:val="003F114D"/>
    <w:rsid w:val="003F3DBF"/>
    <w:rsid w:val="003F4356"/>
    <w:rsid w:val="003F46E1"/>
    <w:rsid w:val="003F5C42"/>
    <w:rsid w:val="003F6BD4"/>
    <w:rsid w:val="003F6DD4"/>
    <w:rsid w:val="00400329"/>
    <w:rsid w:val="00402670"/>
    <w:rsid w:val="00402E5D"/>
    <w:rsid w:val="00404475"/>
    <w:rsid w:val="004050DA"/>
    <w:rsid w:val="004054DE"/>
    <w:rsid w:val="004069A5"/>
    <w:rsid w:val="004104CC"/>
    <w:rsid w:val="0041153F"/>
    <w:rsid w:val="00413168"/>
    <w:rsid w:val="00413383"/>
    <w:rsid w:val="00414022"/>
    <w:rsid w:val="004143AC"/>
    <w:rsid w:val="004149D4"/>
    <w:rsid w:val="004151AC"/>
    <w:rsid w:val="00415435"/>
    <w:rsid w:val="004163BD"/>
    <w:rsid w:val="004173FD"/>
    <w:rsid w:val="00417912"/>
    <w:rsid w:val="004200FC"/>
    <w:rsid w:val="00420B0A"/>
    <w:rsid w:val="00421420"/>
    <w:rsid w:val="0042197D"/>
    <w:rsid w:val="00421AF2"/>
    <w:rsid w:val="00421CCC"/>
    <w:rsid w:val="00422618"/>
    <w:rsid w:val="00422C4C"/>
    <w:rsid w:val="00425533"/>
    <w:rsid w:val="004255B1"/>
    <w:rsid w:val="00427128"/>
    <w:rsid w:val="00427899"/>
    <w:rsid w:val="004278DE"/>
    <w:rsid w:val="00427BEF"/>
    <w:rsid w:val="00427CB5"/>
    <w:rsid w:val="00430DF7"/>
    <w:rsid w:val="004310DD"/>
    <w:rsid w:val="00432CF6"/>
    <w:rsid w:val="004331B7"/>
    <w:rsid w:val="004359A7"/>
    <w:rsid w:val="0044123A"/>
    <w:rsid w:val="00441EE8"/>
    <w:rsid w:val="004444E2"/>
    <w:rsid w:val="00444574"/>
    <w:rsid w:val="00444845"/>
    <w:rsid w:val="004457B1"/>
    <w:rsid w:val="00445F09"/>
    <w:rsid w:val="004468F7"/>
    <w:rsid w:val="00447053"/>
    <w:rsid w:val="00452950"/>
    <w:rsid w:val="0045351F"/>
    <w:rsid w:val="00453C7F"/>
    <w:rsid w:val="00454D76"/>
    <w:rsid w:val="0045594A"/>
    <w:rsid w:val="00455E56"/>
    <w:rsid w:val="00457078"/>
    <w:rsid w:val="00461877"/>
    <w:rsid w:val="0046289A"/>
    <w:rsid w:val="00467268"/>
    <w:rsid w:val="00467AF8"/>
    <w:rsid w:val="00470659"/>
    <w:rsid w:val="00472B11"/>
    <w:rsid w:val="00472BDE"/>
    <w:rsid w:val="00473936"/>
    <w:rsid w:val="00474487"/>
    <w:rsid w:val="00474E8D"/>
    <w:rsid w:val="00475C2B"/>
    <w:rsid w:val="00476A95"/>
    <w:rsid w:val="00476E45"/>
    <w:rsid w:val="004771C6"/>
    <w:rsid w:val="00481928"/>
    <w:rsid w:val="00482289"/>
    <w:rsid w:val="00483010"/>
    <w:rsid w:val="00483D70"/>
    <w:rsid w:val="00483D7E"/>
    <w:rsid w:val="00484C0A"/>
    <w:rsid w:val="00485327"/>
    <w:rsid w:val="004862C4"/>
    <w:rsid w:val="004866B8"/>
    <w:rsid w:val="00486E3D"/>
    <w:rsid w:val="004926AF"/>
    <w:rsid w:val="00492DE4"/>
    <w:rsid w:val="004944A1"/>
    <w:rsid w:val="00494AE8"/>
    <w:rsid w:val="00495112"/>
    <w:rsid w:val="00496041"/>
    <w:rsid w:val="004A11CD"/>
    <w:rsid w:val="004A1800"/>
    <w:rsid w:val="004A2A0E"/>
    <w:rsid w:val="004A2D8C"/>
    <w:rsid w:val="004A57AB"/>
    <w:rsid w:val="004A5B6A"/>
    <w:rsid w:val="004A60C9"/>
    <w:rsid w:val="004A7498"/>
    <w:rsid w:val="004B02D7"/>
    <w:rsid w:val="004B16FD"/>
    <w:rsid w:val="004B4AE3"/>
    <w:rsid w:val="004B714D"/>
    <w:rsid w:val="004B744E"/>
    <w:rsid w:val="004B787A"/>
    <w:rsid w:val="004B7CF0"/>
    <w:rsid w:val="004C0926"/>
    <w:rsid w:val="004C0BC3"/>
    <w:rsid w:val="004C1170"/>
    <w:rsid w:val="004C11AF"/>
    <w:rsid w:val="004C14B3"/>
    <w:rsid w:val="004C277A"/>
    <w:rsid w:val="004C3CF6"/>
    <w:rsid w:val="004C4799"/>
    <w:rsid w:val="004C528E"/>
    <w:rsid w:val="004C63EB"/>
    <w:rsid w:val="004C6427"/>
    <w:rsid w:val="004C74DE"/>
    <w:rsid w:val="004C7F48"/>
    <w:rsid w:val="004D09AD"/>
    <w:rsid w:val="004D0CD2"/>
    <w:rsid w:val="004D2359"/>
    <w:rsid w:val="004D276C"/>
    <w:rsid w:val="004D425A"/>
    <w:rsid w:val="004D4BC4"/>
    <w:rsid w:val="004D6639"/>
    <w:rsid w:val="004E09AE"/>
    <w:rsid w:val="004E0DD4"/>
    <w:rsid w:val="004E2096"/>
    <w:rsid w:val="004E3E0C"/>
    <w:rsid w:val="004E40DE"/>
    <w:rsid w:val="004E4F7A"/>
    <w:rsid w:val="004E529B"/>
    <w:rsid w:val="004E7549"/>
    <w:rsid w:val="004E7A28"/>
    <w:rsid w:val="004F00F4"/>
    <w:rsid w:val="004F0544"/>
    <w:rsid w:val="004F1350"/>
    <w:rsid w:val="004F3F38"/>
    <w:rsid w:val="004F4568"/>
    <w:rsid w:val="004F60A2"/>
    <w:rsid w:val="004F6186"/>
    <w:rsid w:val="004F7864"/>
    <w:rsid w:val="005005C6"/>
    <w:rsid w:val="00500631"/>
    <w:rsid w:val="00500F13"/>
    <w:rsid w:val="00501339"/>
    <w:rsid w:val="005018BE"/>
    <w:rsid w:val="00502166"/>
    <w:rsid w:val="00502CFE"/>
    <w:rsid w:val="00503021"/>
    <w:rsid w:val="005030F1"/>
    <w:rsid w:val="00503FAF"/>
    <w:rsid w:val="00505ABF"/>
    <w:rsid w:val="00505BAB"/>
    <w:rsid w:val="00511A86"/>
    <w:rsid w:val="005128E5"/>
    <w:rsid w:val="00512E1A"/>
    <w:rsid w:val="005130DF"/>
    <w:rsid w:val="005133C1"/>
    <w:rsid w:val="00513686"/>
    <w:rsid w:val="00513957"/>
    <w:rsid w:val="00513988"/>
    <w:rsid w:val="00514396"/>
    <w:rsid w:val="0051444A"/>
    <w:rsid w:val="005177AD"/>
    <w:rsid w:val="00521385"/>
    <w:rsid w:val="00524CD6"/>
    <w:rsid w:val="005255D9"/>
    <w:rsid w:val="005269AE"/>
    <w:rsid w:val="005271D1"/>
    <w:rsid w:val="00527312"/>
    <w:rsid w:val="005276B6"/>
    <w:rsid w:val="00530DE1"/>
    <w:rsid w:val="00531ADC"/>
    <w:rsid w:val="005323A4"/>
    <w:rsid w:val="005329FF"/>
    <w:rsid w:val="00533B5F"/>
    <w:rsid w:val="00533DBD"/>
    <w:rsid w:val="0053476E"/>
    <w:rsid w:val="00534823"/>
    <w:rsid w:val="00534A31"/>
    <w:rsid w:val="00534F95"/>
    <w:rsid w:val="00541061"/>
    <w:rsid w:val="0054230D"/>
    <w:rsid w:val="00542CC1"/>
    <w:rsid w:val="00545588"/>
    <w:rsid w:val="00545C9F"/>
    <w:rsid w:val="00545E17"/>
    <w:rsid w:val="005472FB"/>
    <w:rsid w:val="00550B6A"/>
    <w:rsid w:val="00551496"/>
    <w:rsid w:val="00551E38"/>
    <w:rsid w:val="005525D3"/>
    <w:rsid w:val="0055279C"/>
    <w:rsid w:val="005529A1"/>
    <w:rsid w:val="00555B7A"/>
    <w:rsid w:val="00555D54"/>
    <w:rsid w:val="005571F4"/>
    <w:rsid w:val="00557F33"/>
    <w:rsid w:val="00561FEA"/>
    <w:rsid w:val="00562EAD"/>
    <w:rsid w:val="00563AA0"/>
    <w:rsid w:val="00564F01"/>
    <w:rsid w:val="0056676D"/>
    <w:rsid w:val="00566CDC"/>
    <w:rsid w:val="00567F68"/>
    <w:rsid w:val="00571061"/>
    <w:rsid w:val="00571E38"/>
    <w:rsid w:val="005728B4"/>
    <w:rsid w:val="00573D7D"/>
    <w:rsid w:val="0057415C"/>
    <w:rsid w:val="00575654"/>
    <w:rsid w:val="0057618B"/>
    <w:rsid w:val="0057656E"/>
    <w:rsid w:val="00577313"/>
    <w:rsid w:val="0058162C"/>
    <w:rsid w:val="00581E43"/>
    <w:rsid w:val="0058210A"/>
    <w:rsid w:val="005844BA"/>
    <w:rsid w:val="00584779"/>
    <w:rsid w:val="005863E2"/>
    <w:rsid w:val="0058705B"/>
    <w:rsid w:val="005914FC"/>
    <w:rsid w:val="00592734"/>
    <w:rsid w:val="005935BB"/>
    <w:rsid w:val="00594EFC"/>
    <w:rsid w:val="005955FD"/>
    <w:rsid w:val="00596068"/>
    <w:rsid w:val="00596C44"/>
    <w:rsid w:val="00597BFC"/>
    <w:rsid w:val="00597EAE"/>
    <w:rsid w:val="005A0421"/>
    <w:rsid w:val="005A0A12"/>
    <w:rsid w:val="005A0FEA"/>
    <w:rsid w:val="005A1DC2"/>
    <w:rsid w:val="005A46B3"/>
    <w:rsid w:val="005A4A04"/>
    <w:rsid w:val="005B013C"/>
    <w:rsid w:val="005B07D3"/>
    <w:rsid w:val="005B0A0B"/>
    <w:rsid w:val="005B14BB"/>
    <w:rsid w:val="005B31C0"/>
    <w:rsid w:val="005B4C12"/>
    <w:rsid w:val="005B4CEF"/>
    <w:rsid w:val="005B522E"/>
    <w:rsid w:val="005B52A2"/>
    <w:rsid w:val="005B64F2"/>
    <w:rsid w:val="005B6644"/>
    <w:rsid w:val="005B6A3A"/>
    <w:rsid w:val="005C0B37"/>
    <w:rsid w:val="005C1889"/>
    <w:rsid w:val="005C271C"/>
    <w:rsid w:val="005C2C0F"/>
    <w:rsid w:val="005C36DB"/>
    <w:rsid w:val="005C3CF3"/>
    <w:rsid w:val="005C4BA3"/>
    <w:rsid w:val="005C4BF3"/>
    <w:rsid w:val="005C67BD"/>
    <w:rsid w:val="005D092F"/>
    <w:rsid w:val="005D1035"/>
    <w:rsid w:val="005D1C47"/>
    <w:rsid w:val="005D2278"/>
    <w:rsid w:val="005D2513"/>
    <w:rsid w:val="005D25A5"/>
    <w:rsid w:val="005D2769"/>
    <w:rsid w:val="005D28B8"/>
    <w:rsid w:val="005D2C33"/>
    <w:rsid w:val="005D2F04"/>
    <w:rsid w:val="005D2F43"/>
    <w:rsid w:val="005D37B8"/>
    <w:rsid w:val="005D59D0"/>
    <w:rsid w:val="005D5DC6"/>
    <w:rsid w:val="005D6281"/>
    <w:rsid w:val="005D67F2"/>
    <w:rsid w:val="005D6A2E"/>
    <w:rsid w:val="005D7373"/>
    <w:rsid w:val="005D7601"/>
    <w:rsid w:val="005E0C9C"/>
    <w:rsid w:val="005E0CD7"/>
    <w:rsid w:val="005E1B57"/>
    <w:rsid w:val="005E1C46"/>
    <w:rsid w:val="005E4176"/>
    <w:rsid w:val="005E41A1"/>
    <w:rsid w:val="005E4A77"/>
    <w:rsid w:val="005E5905"/>
    <w:rsid w:val="005E5A61"/>
    <w:rsid w:val="005E6025"/>
    <w:rsid w:val="005E6692"/>
    <w:rsid w:val="005E6DF1"/>
    <w:rsid w:val="005F04A6"/>
    <w:rsid w:val="005F0595"/>
    <w:rsid w:val="005F189A"/>
    <w:rsid w:val="005F200A"/>
    <w:rsid w:val="005F2846"/>
    <w:rsid w:val="005F2FCA"/>
    <w:rsid w:val="005F4357"/>
    <w:rsid w:val="005F55D4"/>
    <w:rsid w:val="005F7601"/>
    <w:rsid w:val="005F7A02"/>
    <w:rsid w:val="0060083E"/>
    <w:rsid w:val="00601039"/>
    <w:rsid w:val="006017D7"/>
    <w:rsid w:val="00602057"/>
    <w:rsid w:val="0060417D"/>
    <w:rsid w:val="006045B9"/>
    <w:rsid w:val="00605A61"/>
    <w:rsid w:val="00607799"/>
    <w:rsid w:val="00607A38"/>
    <w:rsid w:val="00610B10"/>
    <w:rsid w:val="00610E8E"/>
    <w:rsid w:val="00611792"/>
    <w:rsid w:val="0061363D"/>
    <w:rsid w:val="0061445F"/>
    <w:rsid w:val="00614688"/>
    <w:rsid w:val="00614891"/>
    <w:rsid w:val="00614ABA"/>
    <w:rsid w:val="00614EE7"/>
    <w:rsid w:val="00616382"/>
    <w:rsid w:val="00617C1A"/>
    <w:rsid w:val="00622AA0"/>
    <w:rsid w:val="0062353A"/>
    <w:rsid w:val="00624595"/>
    <w:rsid w:val="00625765"/>
    <w:rsid w:val="00625A42"/>
    <w:rsid w:val="00626149"/>
    <w:rsid w:val="006274D4"/>
    <w:rsid w:val="006318CD"/>
    <w:rsid w:val="00631C9E"/>
    <w:rsid w:val="00633946"/>
    <w:rsid w:val="00633AF2"/>
    <w:rsid w:val="006348BD"/>
    <w:rsid w:val="00634FC6"/>
    <w:rsid w:val="00635030"/>
    <w:rsid w:val="006354BF"/>
    <w:rsid w:val="006357DC"/>
    <w:rsid w:val="00636B75"/>
    <w:rsid w:val="00641BE4"/>
    <w:rsid w:val="00642E2E"/>
    <w:rsid w:val="0064411B"/>
    <w:rsid w:val="006507E5"/>
    <w:rsid w:val="006509CB"/>
    <w:rsid w:val="0065208B"/>
    <w:rsid w:val="006527BF"/>
    <w:rsid w:val="00652AC7"/>
    <w:rsid w:val="0065368C"/>
    <w:rsid w:val="006540C6"/>
    <w:rsid w:val="0065453E"/>
    <w:rsid w:val="00656A7D"/>
    <w:rsid w:val="006608C5"/>
    <w:rsid w:val="006638AF"/>
    <w:rsid w:val="00666EFD"/>
    <w:rsid w:val="00667DAC"/>
    <w:rsid w:val="006702F3"/>
    <w:rsid w:val="006714FF"/>
    <w:rsid w:val="00671D26"/>
    <w:rsid w:val="0067272B"/>
    <w:rsid w:val="00672AA3"/>
    <w:rsid w:val="006764BB"/>
    <w:rsid w:val="00676BC8"/>
    <w:rsid w:val="00676BDE"/>
    <w:rsid w:val="00677109"/>
    <w:rsid w:val="0068141E"/>
    <w:rsid w:val="00681B85"/>
    <w:rsid w:val="00682BA3"/>
    <w:rsid w:val="00684939"/>
    <w:rsid w:val="00685116"/>
    <w:rsid w:val="00685FF8"/>
    <w:rsid w:val="00686EFC"/>
    <w:rsid w:val="0069062C"/>
    <w:rsid w:val="006906DA"/>
    <w:rsid w:val="006909A3"/>
    <w:rsid w:val="006915D4"/>
    <w:rsid w:val="0069184E"/>
    <w:rsid w:val="006929E5"/>
    <w:rsid w:val="00693CD8"/>
    <w:rsid w:val="0069407D"/>
    <w:rsid w:val="00694096"/>
    <w:rsid w:val="00696BAA"/>
    <w:rsid w:val="00697E42"/>
    <w:rsid w:val="006A0347"/>
    <w:rsid w:val="006A0970"/>
    <w:rsid w:val="006A2145"/>
    <w:rsid w:val="006A2601"/>
    <w:rsid w:val="006A2803"/>
    <w:rsid w:val="006A30DB"/>
    <w:rsid w:val="006A32FA"/>
    <w:rsid w:val="006A488D"/>
    <w:rsid w:val="006A5D7E"/>
    <w:rsid w:val="006A69E6"/>
    <w:rsid w:val="006A78DA"/>
    <w:rsid w:val="006B0231"/>
    <w:rsid w:val="006B1DA9"/>
    <w:rsid w:val="006B2F6A"/>
    <w:rsid w:val="006B3831"/>
    <w:rsid w:val="006B3BD0"/>
    <w:rsid w:val="006B5497"/>
    <w:rsid w:val="006B5C23"/>
    <w:rsid w:val="006B6207"/>
    <w:rsid w:val="006B6483"/>
    <w:rsid w:val="006B6A54"/>
    <w:rsid w:val="006B7048"/>
    <w:rsid w:val="006B7806"/>
    <w:rsid w:val="006B7FBF"/>
    <w:rsid w:val="006C00CA"/>
    <w:rsid w:val="006C10AE"/>
    <w:rsid w:val="006C11DA"/>
    <w:rsid w:val="006C1F32"/>
    <w:rsid w:val="006C51BF"/>
    <w:rsid w:val="006C5D1B"/>
    <w:rsid w:val="006C63D9"/>
    <w:rsid w:val="006C67F6"/>
    <w:rsid w:val="006C76C9"/>
    <w:rsid w:val="006D0084"/>
    <w:rsid w:val="006D1A22"/>
    <w:rsid w:val="006D207B"/>
    <w:rsid w:val="006D2685"/>
    <w:rsid w:val="006D26F2"/>
    <w:rsid w:val="006D4FE5"/>
    <w:rsid w:val="006D5745"/>
    <w:rsid w:val="006D5F1B"/>
    <w:rsid w:val="006E0918"/>
    <w:rsid w:val="006E0A7B"/>
    <w:rsid w:val="006E17E6"/>
    <w:rsid w:val="006E1B9A"/>
    <w:rsid w:val="006E4684"/>
    <w:rsid w:val="006E4A4A"/>
    <w:rsid w:val="006E55DA"/>
    <w:rsid w:val="006E5EBB"/>
    <w:rsid w:val="006E7265"/>
    <w:rsid w:val="006E7BD6"/>
    <w:rsid w:val="006F0880"/>
    <w:rsid w:val="006F13D9"/>
    <w:rsid w:val="006F1F88"/>
    <w:rsid w:val="006F2BD8"/>
    <w:rsid w:val="006F41AA"/>
    <w:rsid w:val="006F4C06"/>
    <w:rsid w:val="006F51C8"/>
    <w:rsid w:val="006F57B4"/>
    <w:rsid w:val="006F74ED"/>
    <w:rsid w:val="006F7B90"/>
    <w:rsid w:val="0070076C"/>
    <w:rsid w:val="007017B7"/>
    <w:rsid w:val="00702374"/>
    <w:rsid w:val="007034A1"/>
    <w:rsid w:val="007069D5"/>
    <w:rsid w:val="007071E8"/>
    <w:rsid w:val="00710A8B"/>
    <w:rsid w:val="00710C34"/>
    <w:rsid w:val="00710EE6"/>
    <w:rsid w:val="007143B7"/>
    <w:rsid w:val="00715314"/>
    <w:rsid w:val="007153BC"/>
    <w:rsid w:val="007156D8"/>
    <w:rsid w:val="0071609E"/>
    <w:rsid w:val="007163D9"/>
    <w:rsid w:val="0071777B"/>
    <w:rsid w:val="007201A2"/>
    <w:rsid w:val="007209DE"/>
    <w:rsid w:val="00725116"/>
    <w:rsid w:val="00725240"/>
    <w:rsid w:val="00725DDD"/>
    <w:rsid w:val="00726D6D"/>
    <w:rsid w:val="00727CA6"/>
    <w:rsid w:val="00731921"/>
    <w:rsid w:val="0073262A"/>
    <w:rsid w:val="007329CB"/>
    <w:rsid w:val="00732B87"/>
    <w:rsid w:val="007347E9"/>
    <w:rsid w:val="00734EF1"/>
    <w:rsid w:val="00736759"/>
    <w:rsid w:val="00736D2D"/>
    <w:rsid w:val="00737FDD"/>
    <w:rsid w:val="007419A0"/>
    <w:rsid w:val="00741C61"/>
    <w:rsid w:val="0074292C"/>
    <w:rsid w:val="00742AFA"/>
    <w:rsid w:val="00743068"/>
    <w:rsid w:val="00744053"/>
    <w:rsid w:val="00744362"/>
    <w:rsid w:val="00744C9B"/>
    <w:rsid w:val="0074511D"/>
    <w:rsid w:val="00745D25"/>
    <w:rsid w:val="00747F59"/>
    <w:rsid w:val="007501AA"/>
    <w:rsid w:val="00750B92"/>
    <w:rsid w:val="00751C8B"/>
    <w:rsid w:val="00751E80"/>
    <w:rsid w:val="007523BA"/>
    <w:rsid w:val="007530AA"/>
    <w:rsid w:val="0075338C"/>
    <w:rsid w:val="0075427E"/>
    <w:rsid w:val="00754827"/>
    <w:rsid w:val="00754D5D"/>
    <w:rsid w:val="007554EC"/>
    <w:rsid w:val="00755C19"/>
    <w:rsid w:val="00755EE3"/>
    <w:rsid w:val="0075632C"/>
    <w:rsid w:val="007563D3"/>
    <w:rsid w:val="00756923"/>
    <w:rsid w:val="00756FEB"/>
    <w:rsid w:val="00757133"/>
    <w:rsid w:val="007575C6"/>
    <w:rsid w:val="00757D22"/>
    <w:rsid w:val="007603AC"/>
    <w:rsid w:val="007606B7"/>
    <w:rsid w:val="0076146E"/>
    <w:rsid w:val="00761E5E"/>
    <w:rsid w:val="00762AAC"/>
    <w:rsid w:val="007633B3"/>
    <w:rsid w:val="00763648"/>
    <w:rsid w:val="0076393A"/>
    <w:rsid w:val="00764322"/>
    <w:rsid w:val="00764831"/>
    <w:rsid w:val="007654BD"/>
    <w:rsid w:val="0076592E"/>
    <w:rsid w:val="007665E3"/>
    <w:rsid w:val="00767346"/>
    <w:rsid w:val="0077220C"/>
    <w:rsid w:val="007728E1"/>
    <w:rsid w:val="00772ABF"/>
    <w:rsid w:val="007739F1"/>
    <w:rsid w:val="0077439E"/>
    <w:rsid w:val="00775282"/>
    <w:rsid w:val="00777367"/>
    <w:rsid w:val="007806B5"/>
    <w:rsid w:val="00780C50"/>
    <w:rsid w:val="007815F4"/>
    <w:rsid w:val="00782954"/>
    <w:rsid w:val="007843BE"/>
    <w:rsid w:val="007851DF"/>
    <w:rsid w:val="00785B27"/>
    <w:rsid w:val="007865E7"/>
    <w:rsid w:val="00786D7A"/>
    <w:rsid w:val="00787D7D"/>
    <w:rsid w:val="0079102C"/>
    <w:rsid w:val="0079153D"/>
    <w:rsid w:val="00791776"/>
    <w:rsid w:val="00792BE1"/>
    <w:rsid w:val="007932C9"/>
    <w:rsid w:val="007943A1"/>
    <w:rsid w:val="0079460F"/>
    <w:rsid w:val="007970D9"/>
    <w:rsid w:val="00797208"/>
    <w:rsid w:val="00797343"/>
    <w:rsid w:val="00797B74"/>
    <w:rsid w:val="007A031B"/>
    <w:rsid w:val="007A07B1"/>
    <w:rsid w:val="007A352B"/>
    <w:rsid w:val="007A4070"/>
    <w:rsid w:val="007A4BFA"/>
    <w:rsid w:val="007A592D"/>
    <w:rsid w:val="007A59B9"/>
    <w:rsid w:val="007A745B"/>
    <w:rsid w:val="007A7BCD"/>
    <w:rsid w:val="007B017A"/>
    <w:rsid w:val="007B2A8A"/>
    <w:rsid w:val="007B3022"/>
    <w:rsid w:val="007B3291"/>
    <w:rsid w:val="007B38FE"/>
    <w:rsid w:val="007B409C"/>
    <w:rsid w:val="007B4124"/>
    <w:rsid w:val="007B52C8"/>
    <w:rsid w:val="007B5700"/>
    <w:rsid w:val="007B5779"/>
    <w:rsid w:val="007B5A36"/>
    <w:rsid w:val="007C0C8C"/>
    <w:rsid w:val="007C4405"/>
    <w:rsid w:val="007C54F7"/>
    <w:rsid w:val="007C60B9"/>
    <w:rsid w:val="007C6E7C"/>
    <w:rsid w:val="007C7CC5"/>
    <w:rsid w:val="007D1444"/>
    <w:rsid w:val="007D1C3E"/>
    <w:rsid w:val="007D2865"/>
    <w:rsid w:val="007D28B3"/>
    <w:rsid w:val="007D381B"/>
    <w:rsid w:val="007D425D"/>
    <w:rsid w:val="007D4A34"/>
    <w:rsid w:val="007D541E"/>
    <w:rsid w:val="007D6142"/>
    <w:rsid w:val="007D6728"/>
    <w:rsid w:val="007E00BC"/>
    <w:rsid w:val="007E05DA"/>
    <w:rsid w:val="007E0733"/>
    <w:rsid w:val="007E07C2"/>
    <w:rsid w:val="007E0F4F"/>
    <w:rsid w:val="007E14C7"/>
    <w:rsid w:val="007E1FA4"/>
    <w:rsid w:val="007E2A61"/>
    <w:rsid w:val="007E4F5D"/>
    <w:rsid w:val="007E71CB"/>
    <w:rsid w:val="007F3E16"/>
    <w:rsid w:val="007F3EBA"/>
    <w:rsid w:val="007F55D1"/>
    <w:rsid w:val="007F5983"/>
    <w:rsid w:val="007F6177"/>
    <w:rsid w:val="007F6E8B"/>
    <w:rsid w:val="007F70C1"/>
    <w:rsid w:val="007F7E58"/>
    <w:rsid w:val="00800610"/>
    <w:rsid w:val="0080225D"/>
    <w:rsid w:val="008035D0"/>
    <w:rsid w:val="008057E3"/>
    <w:rsid w:val="00805B08"/>
    <w:rsid w:val="008065B8"/>
    <w:rsid w:val="00811320"/>
    <w:rsid w:val="008137E8"/>
    <w:rsid w:val="00814F02"/>
    <w:rsid w:val="00814FC5"/>
    <w:rsid w:val="008151E9"/>
    <w:rsid w:val="008155D7"/>
    <w:rsid w:val="008161D7"/>
    <w:rsid w:val="00816461"/>
    <w:rsid w:val="00817A44"/>
    <w:rsid w:val="008213E4"/>
    <w:rsid w:val="00821737"/>
    <w:rsid w:val="00821F00"/>
    <w:rsid w:val="00822552"/>
    <w:rsid w:val="00822725"/>
    <w:rsid w:val="00822B24"/>
    <w:rsid w:val="00822E88"/>
    <w:rsid w:val="008241AB"/>
    <w:rsid w:val="008242CA"/>
    <w:rsid w:val="008271EE"/>
    <w:rsid w:val="008307BD"/>
    <w:rsid w:val="00830F62"/>
    <w:rsid w:val="00830FF1"/>
    <w:rsid w:val="0083327E"/>
    <w:rsid w:val="008336BF"/>
    <w:rsid w:val="00833EC9"/>
    <w:rsid w:val="0083479B"/>
    <w:rsid w:val="00834BC3"/>
    <w:rsid w:val="00835301"/>
    <w:rsid w:val="0083639D"/>
    <w:rsid w:val="00837433"/>
    <w:rsid w:val="008376FB"/>
    <w:rsid w:val="00837760"/>
    <w:rsid w:val="00837B85"/>
    <w:rsid w:val="00837D3D"/>
    <w:rsid w:val="00837F6B"/>
    <w:rsid w:val="00837FB4"/>
    <w:rsid w:val="0084020B"/>
    <w:rsid w:val="00841910"/>
    <w:rsid w:val="0084557B"/>
    <w:rsid w:val="008464D0"/>
    <w:rsid w:val="00847358"/>
    <w:rsid w:val="0084739E"/>
    <w:rsid w:val="008473A7"/>
    <w:rsid w:val="00847552"/>
    <w:rsid w:val="00851451"/>
    <w:rsid w:val="00852495"/>
    <w:rsid w:val="008525BB"/>
    <w:rsid w:val="00853610"/>
    <w:rsid w:val="00853C4C"/>
    <w:rsid w:val="00853EA3"/>
    <w:rsid w:val="008556EA"/>
    <w:rsid w:val="00861A0C"/>
    <w:rsid w:val="00862FB6"/>
    <w:rsid w:val="00863E00"/>
    <w:rsid w:val="0086475F"/>
    <w:rsid w:val="00865AD3"/>
    <w:rsid w:val="00865E79"/>
    <w:rsid w:val="0086637D"/>
    <w:rsid w:val="00866BAC"/>
    <w:rsid w:val="00872E87"/>
    <w:rsid w:val="0087378B"/>
    <w:rsid w:val="00873A92"/>
    <w:rsid w:val="00875936"/>
    <w:rsid w:val="008759C0"/>
    <w:rsid w:val="008763D1"/>
    <w:rsid w:val="00876CF2"/>
    <w:rsid w:val="008776C6"/>
    <w:rsid w:val="00877D0A"/>
    <w:rsid w:val="00880B69"/>
    <w:rsid w:val="00880E95"/>
    <w:rsid w:val="00882200"/>
    <w:rsid w:val="00882665"/>
    <w:rsid w:val="00884D2B"/>
    <w:rsid w:val="008855C1"/>
    <w:rsid w:val="00885E6F"/>
    <w:rsid w:val="008863E5"/>
    <w:rsid w:val="00886768"/>
    <w:rsid w:val="008872D9"/>
    <w:rsid w:val="00887338"/>
    <w:rsid w:val="00887E89"/>
    <w:rsid w:val="00887FF8"/>
    <w:rsid w:val="00891A71"/>
    <w:rsid w:val="008926D8"/>
    <w:rsid w:val="00892D8C"/>
    <w:rsid w:val="00895787"/>
    <w:rsid w:val="00895D7E"/>
    <w:rsid w:val="00897C6F"/>
    <w:rsid w:val="008A1ADD"/>
    <w:rsid w:val="008A1C7E"/>
    <w:rsid w:val="008A1D4D"/>
    <w:rsid w:val="008A27B0"/>
    <w:rsid w:val="008A38BD"/>
    <w:rsid w:val="008A3ACA"/>
    <w:rsid w:val="008A4A24"/>
    <w:rsid w:val="008A4AC9"/>
    <w:rsid w:val="008A6357"/>
    <w:rsid w:val="008A63A0"/>
    <w:rsid w:val="008A6CE7"/>
    <w:rsid w:val="008A74D0"/>
    <w:rsid w:val="008A7A8C"/>
    <w:rsid w:val="008A7BF8"/>
    <w:rsid w:val="008B12B9"/>
    <w:rsid w:val="008B1ED4"/>
    <w:rsid w:val="008B338A"/>
    <w:rsid w:val="008B4F47"/>
    <w:rsid w:val="008B5F1C"/>
    <w:rsid w:val="008B6CCD"/>
    <w:rsid w:val="008B7096"/>
    <w:rsid w:val="008B7246"/>
    <w:rsid w:val="008C031E"/>
    <w:rsid w:val="008C077F"/>
    <w:rsid w:val="008C0CD2"/>
    <w:rsid w:val="008C1A38"/>
    <w:rsid w:val="008C42DF"/>
    <w:rsid w:val="008C60AC"/>
    <w:rsid w:val="008C63F0"/>
    <w:rsid w:val="008C68A3"/>
    <w:rsid w:val="008D0023"/>
    <w:rsid w:val="008D0FAE"/>
    <w:rsid w:val="008D19BE"/>
    <w:rsid w:val="008D5895"/>
    <w:rsid w:val="008D6717"/>
    <w:rsid w:val="008D7F31"/>
    <w:rsid w:val="008E182C"/>
    <w:rsid w:val="008E347C"/>
    <w:rsid w:val="008E3988"/>
    <w:rsid w:val="008E3A55"/>
    <w:rsid w:val="008E3D44"/>
    <w:rsid w:val="008E464D"/>
    <w:rsid w:val="008E4BB6"/>
    <w:rsid w:val="008F0230"/>
    <w:rsid w:val="008F4FB9"/>
    <w:rsid w:val="008F5522"/>
    <w:rsid w:val="008F5F15"/>
    <w:rsid w:val="008F6804"/>
    <w:rsid w:val="008F7121"/>
    <w:rsid w:val="008F7AA6"/>
    <w:rsid w:val="009001ED"/>
    <w:rsid w:val="0090040E"/>
    <w:rsid w:val="009012D0"/>
    <w:rsid w:val="00901342"/>
    <w:rsid w:val="0090168C"/>
    <w:rsid w:val="009022D1"/>
    <w:rsid w:val="0090268B"/>
    <w:rsid w:val="0090280E"/>
    <w:rsid w:val="00902AE0"/>
    <w:rsid w:val="00903963"/>
    <w:rsid w:val="00903F1A"/>
    <w:rsid w:val="0090400A"/>
    <w:rsid w:val="00905072"/>
    <w:rsid w:val="00906253"/>
    <w:rsid w:val="0090650F"/>
    <w:rsid w:val="00906849"/>
    <w:rsid w:val="009068AB"/>
    <w:rsid w:val="00906E06"/>
    <w:rsid w:val="009077B8"/>
    <w:rsid w:val="00907D94"/>
    <w:rsid w:val="00910509"/>
    <w:rsid w:val="0091257A"/>
    <w:rsid w:val="009129B5"/>
    <w:rsid w:val="00912F85"/>
    <w:rsid w:val="00913E21"/>
    <w:rsid w:val="00914549"/>
    <w:rsid w:val="00915D69"/>
    <w:rsid w:val="00915ED9"/>
    <w:rsid w:val="009161C8"/>
    <w:rsid w:val="009163FE"/>
    <w:rsid w:val="00916B62"/>
    <w:rsid w:val="00917519"/>
    <w:rsid w:val="00917905"/>
    <w:rsid w:val="00920B31"/>
    <w:rsid w:val="00922383"/>
    <w:rsid w:val="00922F60"/>
    <w:rsid w:val="0092447A"/>
    <w:rsid w:val="00924E3C"/>
    <w:rsid w:val="009250A8"/>
    <w:rsid w:val="00925283"/>
    <w:rsid w:val="00925A83"/>
    <w:rsid w:val="00926C15"/>
    <w:rsid w:val="009274EF"/>
    <w:rsid w:val="00927531"/>
    <w:rsid w:val="0092782A"/>
    <w:rsid w:val="00927B52"/>
    <w:rsid w:val="0093041C"/>
    <w:rsid w:val="00931532"/>
    <w:rsid w:val="0093352D"/>
    <w:rsid w:val="009337EB"/>
    <w:rsid w:val="00933F75"/>
    <w:rsid w:val="00935CDB"/>
    <w:rsid w:val="0093602D"/>
    <w:rsid w:val="009376F5"/>
    <w:rsid w:val="00940A09"/>
    <w:rsid w:val="00941674"/>
    <w:rsid w:val="009431AF"/>
    <w:rsid w:val="0094345A"/>
    <w:rsid w:val="00944544"/>
    <w:rsid w:val="00945D65"/>
    <w:rsid w:val="00946A6B"/>
    <w:rsid w:val="00947688"/>
    <w:rsid w:val="0094792F"/>
    <w:rsid w:val="00951373"/>
    <w:rsid w:val="009553BA"/>
    <w:rsid w:val="00956608"/>
    <w:rsid w:val="0096050C"/>
    <w:rsid w:val="009606FC"/>
    <w:rsid w:val="00963105"/>
    <w:rsid w:val="0096428E"/>
    <w:rsid w:val="00966428"/>
    <w:rsid w:val="00967624"/>
    <w:rsid w:val="00967AA6"/>
    <w:rsid w:val="00967C28"/>
    <w:rsid w:val="00971A9A"/>
    <w:rsid w:val="00972D65"/>
    <w:rsid w:val="009732C2"/>
    <w:rsid w:val="00973924"/>
    <w:rsid w:val="00974570"/>
    <w:rsid w:val="00974FD7"/>
    <w:rsid w:val="00975A1F"/>
    <w:rsid w:val="0097601F"/>
    <w:rsid w:val="009761A9"/>
    <w:rsid w:val="009762F3"/>
    <w:rsid w:val="009764A3"/>
    <w:rsid w:val="00977AFA"/>
    <w:rsid w:val="009814BC"/>
    <w:rsid w:val="0098180B"/>
    <w:rsid w:val="00981A1A"/>
    <w:rsid w:val="009826C5"/>
    <w:rsid w:val="009845C5"/>
    <w:rsid w:val="00986CFD"/>
    <w:rsid w:val="009914B0"/>
    <w:rsid w:val="0099201D"/>
    <w:rsid w:val="00992677"/>
    <w:rsid w:val="009933C5"/>
    <w:rsid w:val="0099394B"/>
    <w:rsid w:val="009943AC"/>
    <w:rsid w:val="00994691"/>
    <w:rsid w:val="00995214"/>
    <w:rsid w:val="0099677D"/>
    <w:rsid w:val="009A0CDA"/>
    <w:rsid w:val="009A2D8D"/>
    <w:rsid w:val="009A3E19"/>
    <w:rsid w:val="009A3EB8"/>
    <w:rsid w:val="009A4B1F"/>
    <w:rsid w:val="009A4C5B"/>
    <w:rsid w:val="009A5044"/>
    <w:rsid w:val="009A57E2"/>
    <w:rsid w:val="009A6446"/>
    <w:rsid w:val="009A70C9"/>
    <w:rsid w:val="009A7C4F"/>
    <w:rsid w:val="009B0627"/>
    <w:rsid w:val="009B0773"/>
    <w:rsid w:val="009B137F"/>
    <w:rsid w:val="009B2DED"/>
    <w:rsid w:val="009B3D9E"/>
    <w:rsid w:val="009B42B8"/>
    <w:rsid w:val="009B600F"/>
    <w:rsid w:val="009B6CA0"/>
    <w:rsid w:val="009B6DE3"/>
    <w:rsid w:val="009B7684"/>
    <w:rsid w:val="009C0C63"/>
    <w:rsid w:val="009C12E6"/>
    <w:rsid w:val="009C2256"/>
    <w:rsid w:val="009C2E33"/>
    <w:rsid w:val="009C3173"/>
    <w:rsid w:val="009C3279"/>
    <w:rsid w:val="009C362C"/>
    <w:rsid w:val="009C3B84"/>
    <w:rsid w:val="009C5A6F"/>
    <w:rsid w:val="009C7534"/>
    <w:rsid w:val="009C772A"/>
    <w:rsid w:val="009D024C"/>
    <w:rsid w:val="009D12E7"/>
    <w:rsid w:val="009D1CD1"/>
    <w:rsid w:val="009D21D7"/>
    <w:rsid w:val="009D4E13"/>
    <w:rsid w:val="009D54F2"/>
    <w:rsid w:val="009D676C"/>
    <w:rsid w:val="009D7BE3"/>
    <w:rsid w:val="009E01E7"/>
    <w:rsid w:val="009E0B7D"/>
    <w:rsid w:val="009E14E6"/>
    <w:rsid w:val="009E4F55"/>
    <w:rsid w:val="009E56E5"/>
    <w:rsid w:val="009F21DB"/>
    <w:rsid w:val="009F2DA9"/>
    <w:rsid w:val="009F2FA9"/>
    <w:rsid w:val="009F332D"/>
    <w:rsid w:val="009F5027"/>
    <w:rsid w:val="009F51F4"/>
    <w:rsid w:val="009F5833"/>
    <w:rsid w:val="009F5A3E"/>
    <w:rsid w:val="009F5A8B"/>
    <w:rsid w:val="009F795B"/>
    <w:rsid w:val="00A02D80"/>
    <w:rsid w:val="00A02F44"/>
    <w:rsid w:val="00A04B7B"/>
    <w:rsid w:val="00A04D5E"/>
    <w:rsid w:val="00A04DBC"/>
    <w:rsid w:val="00A05A37"/>
    <w:rsid w:val="00A10BBE"/>
    <w:rsid w:val="00A119FE"/>
    <w:rsid w:val="00A144DE"/>
    <w:rsid w:val="00A1452B"/>
    <w:rsid w:val="00A1590D"/>
    <w:rsid w:val="00A1608C"/>
    <w:rsid w:val="00A1613F"/>
    <w:rsid w:val="00A17A22"/>
    <w:rsid w:val="00A20104"/>
    <w:rsid w:val="00A20A77"/>
    <w:rsid w:val="00A24CEB"/>
    <w:rsid w:val="00A250B8"/>
    <w:rsid w:val="00A252F1"/>
    <w:rsid w:val="00A2542E"/>
    <w:rsid w:val="00A258EA"/>
    <w:rsid w:val="00A302E1"/>
    <w:rsid w:val="00A31CBC"/>
    <w:rsid w:val="00A34C9D"/>
    <w:rsid w:val="00A34DDA"/>
    <w:rsid w:val="00A34E5D"/>
    <w:rsid w:val="00A40559"/>
    <w:rsid w:val="00A409EB"/>
    <w:rsid w:val="00A42007"/>
    <w:rsid w:val="00A42D6B"/>
    <w:rsid w:val="00A42E04"/>
    <w:rsid w:val="00A43472"/>
    <w:rsid w:val="00A45144"/>
    <w:rsid w:val="00A45EED"/>
    <w:rsid w:val="00A4606B"/>
    <w:rsid w:val="00A469AC"/>
    <w:rsid w:val="00A47442"/>
    <w:rsid w:val="00A5020E"/>
    <w:rsid w:val="00A50E6F"/>
    <w:rsid w:val="00A519DA"/>
    <w:rsid w:val="00A523AE"/>
    <w:rsid w:val="00A52A44"/>
    <w:rsid w:val="00A52AD7"/>
    <w:rsid w:val="00A52C30"/>
    <w:rsid w:val="00A536AA"/>
    <w:rsid w:val="00A542B3"/>
    <w:rsid w:val="00A54346"/>
    <w:rsid w:val="00A55A08"/>
    <w:rsid w:val="00A55B0B"/>
    <w:rsid w:val="00A55B2D"/>
    <w:rsid w:val="00A55E1D"/>
    <w:rsid w:val="00A56255"/>
    <w:rsid w:val="00A562D6"/>
    <w:rsid w:val="00A56ACA"/>
    <w:rsid w:val="00A56B1A"/>
    <w:rsid w:val="00A57172"/>
    <w:rsid w:val="00A6041B"/>
    <w:rsid w:val="00A60779"/>
    <w:rsid w:val="00A6119F"/>
    <w:rsid w:val="00A629F9"/>
    <w:rsid w:val="00A63792"/>
    <w:rsid w:val="00A63B56"/>
    <w:rsid w:val="00A63DE2"/>
    <w:rsid w:val="00A64F92"/>
    <w:rsid w:val="00A66BD5"/>
    <w:rsid w:val="00A67EEF"/>
    <w:rsid w:val="00A702DB"/>
    <w:rsid w:val="00A715B9"/>
    <w:rsid w:val="00A71C27"/>
    <w:rsid w:val="00A726A3"/>
    <w:rsid w:val="00A744EA"/>
    <w:rsid w:val="00A747E9"/>
    <w:rsid w:val="00A76EAB"/>
    <w:rsid w:val="00A77CD6"/>
    <w:rsid w:val="00A77FBF"/>
    <w:rsid w:val="00A80237"/>
    <w:rsid w:val="00A80E08"/>
    <w:rsid w:val="00A81117"/>
    <w:rsid w:val="00A819BA"/>
    <w:rsid w:val="00A81B44"/>
    <w:rsid w:val="00A84181"/>
    <w:rsid w:val="00A84CAD"/>
    <w:rsid w:val="00A86BF2"/>
    <w:rsid w:val="00A87076"/>
    <w:rsid w:val="00A87429"/>
    <w:rsid w:val="00A87520"/>
    <w:rsid w:val="00A87B63"/>
    <w:rsid w:val="00A91181"/>
    <w:rsid w:val="00A91977"/>
    <w:rsid w:val="00A92CC4"/>
    <w:rsid w:val="00A934FF"/>
    <w:rsid w:val="00A93983"/>
    <w:rsid w:val="00A94170"/>
    <w:rsid w:val="00AA056E"/>
    <w:rsid w:val="00AA1688"/>
    <w:rsid w:val="00AA2FF3"/>
    <w:rsid w:val="00AA442D"/>
    <w:rsid w:val="00AA448A"/>
    <w:rsid w:val="00AA46B9"/>
    <w:rsid w:val="00AA65BE"/>
    <w:rsid w:val="00AA7399"/>
    <w:rsid w:val="00AB01FF"/>
    <w:rsid w:val="00AB10CE"/>
    <w:rsid w:val="00AB274A"/>
    <w:rsid w:val="00AB2FBC"/>
    <w:rsid w:val="00AB35DD"/>
    <w:rsid w:val="00AB3DCC"/>
    <w:rsid w:val="00AB5F40"/>
    <w:rsid w:val="00AB6553"/>
    <w:rsid w:val="00AC0E6E"/>
    <w:rsid w:val="00AC1255"/>
    <w:rsid w:val="00AC1630"/>
    <w:rsid w:val="00AC2A9A"/>
    <w:rsid w:val="00AC2ED0"/>
    <w:rsid w:val="00AC5DF7"/>
    <w:rsid w:val="00AC5F3D"/>
    <w:rsid w:val="00AC66B2"/>
    <w:rsid w:val="00AC7ECB"/>
    <w:rsid w:val="00AD0ACB"/>
    <w:rsid w:val="00AD2C2A"/>
    <w:rsid w:val="00AD3E3E"/>
    <w:rsid w:val="00AD4D4E"/>
    <w:rsid w:val="00AD5B5F"/>
    <w:rsid w:val="00AD5E03"/>
    <w:rsid w:val="00AE00EA"/>
    <w:rsid w:val="00AE0B28"/>
    <w:rsid w:val="00AE3224"/>
    <w:rsid w:val="00AE3900"/>
    <w:rsid w:val="00AE3DF5"/>
    <w:rsid w:val="00AE5A24"/>
    <w:rsid w:val="00AF30E8"/>
    <w:rsid w:val="00AF431C"/>
    <w:rsid w:val="00AF5AD0"/>
    <w:rsid w:val="00AF5DE6"/>
    <w:rsid w:val="00AF687B"/>
    <w:rsid w:val="00AF79DC"/>
    <w:rsid w:val="00B00715"/>
    <w:rsid w:val="00B01CD6"/>
    <w:rsid w:val="00B023F9"/>
    <w:rsid w:val="00B02C6A"/>
    <w:rsid w:val="00B02DA4"/>
    <w:rsid w:val="00B035AF"/>
    <w:rsid w:val="00B03B47"/>
    <w:rsid w:val="00B04ADF"/>
    <w:rsid w:val="00B0518D"/>
    <w:rsid w:val="00B05666"/>
    <w:rsid w:val="00B0569B"/>
    <w:rsid w:val="00B10119"/>
    <w:rsid w:val="00B1076C"/>
    <w:rsid w:val="00B11E3B"/>
    <w:rsid w:val="00B12115"/>
    <w:rsid w:val="00B1287A"/>
    <w:rsid w:val="00B1392B"/>
    <w:rsid w:val="00B157CB"/>
    <w:rsid w:val="00B159F5"/>
    <w:rsid w:val="00B15A58"/>
    <w:rsid w:val="00B20C6F"/>
    <w:rsid w:val="00B21C14"/>
    <w:rsid w:val="00B221CB"/>
    <w:rsid w:val="00B2257D"/>
    <w:rsid w:val="00B22DCA"/>
    <w:rsid w:val="00B23D17"/>
    <w:rsid w:val="00B23D2E"/>
    <w:rsid w:val="00B25C26"/>
    <w:rsid w:val="00B2608A"/>
    <w:rsid w:val="00B26369"/>
    <w:rsid w:val="00B26378"/>
    <w:rsid w:val="00B26A51"/>
    <w:rsid w:val="00B2725B"/>
    <w:rsid w:val="00B2799A"/>
    <w:rsid w:val="00B30687"/>
    <w:rsid w:val="00B308C6"/>
    <w:rsid w:val="00B3209A"/>
    <w:rsid w:val="00B32C6B"/>
    <w:rsid w:val="00B32CAA"/>
    <w:rsid w:val="00B32F08"/>
    <w:rsid w:val="00B337CC"/>
    <w:rsid w:val="00B33ADD"/>
    <w:rsid w:val="00B37F35"/>
    <w:rsid w:val="00B407FE"/>
    <w:rsid w:val="00B40D65"/>
    <w:rsid w:val="00B41274"/>
    <w:rsid w:val="00B43FCB"/>
    <w:rsid w:val="00B44DCE"/>
    <w:rsid w:val="00B46CE2"/>
    <w:rsid w:val="00B46FEB"/>
    <w:rsid w:val="00B477EE"/>
    <w:rsid w:val="00B47CF7"/>
    <w:rsid w:val="00B50C18"/>
    <w:rsid w:val="00B50C59"/>
    <w:rsid w:val="00B50D04"/>
    <w:rsid w:val="00B50F03"/>
    <w:rsid w:val="00B5248B"/>
    <w:rsid w:val="00B5393B"/>
    <w:rsid w:val="00B571E6"/>
    <w:rsid w:val="00B57535"/>
    <w:rsid w:val="00B57839"/>
    <w:rsid w:val="00B6113C"/>
    <w:rsid w:val="00B615AA"/>
    <w:rsid w:val="00B61DD3"/>
    <w:rsid w:val="00B62A03"/>
    <w:rsid w:val="00B63909"/>
    <w:rsid w:val="00B64B11"/>
    <w:rsid w:val="00B64C89"/>
    <w:rsid w:val="00B651AE"/>
    <w:rsid w:val="00B654EC"/>
    <w:rsid w:val="00B66584"/>
    <w:rsid w:val="00B67379"/>
    <w:rsid w:val="00B6795E"/>
    <w:rsid w:val="00B70D6C"/>
    <w:rsid w:val="00B73970"/>
    <w:rsid w:val="00B747A3"/>
    <w:rsid w:val="00B7524B"/>
    <w:rsid w:val="00B75E07"/>
    <w:rsid w:val="00B7601E"/>
    <w:rsid w:val="00B761FF"/>
    <w:rsid w:val="00B80357"/>
    <w:rsid w:val="00B80A2B"/>
    <w:rsid w:val="00B80B44"/>
    <w:rsid w:val="00B80FF8"/>
    <w:rsid w:val="00B8271D"/>
    <w:rsid w:val="00B82947"/>
    <w:rsid w:val="00B83A2E"/>
    <w:rsid w:val="00B84373"/>
    <w:rsid w:val="00B85168"/>
    <w:rsid w:val="00B85443"/>
    <w:rsid w:val="00B8695B"/>
    <w:rsid w:val="00B87434"/>
    <w:rsid w:val="00B9011E"/>
    <w:rsid w:val="00B916A5"/>
    <w:rsid w:val="00B920D9"/>
    <w:rsid w:val="00B9257E"/>
    <w:rsid w:val="00B92FE1"/>
    <w:rsid w:val="00B9378B"/>
    <w:rsid w:val="00B94718"/>
    <w:rsid w:val="00B9490D"/>
    <w:rsid w:val="00B958F1"/>
    <w:rsid w:val="00B96110"/>
    <w:rsid w:val="00BA0EF4"/>
    <w:rsid w:val="00BA11DB"/>
    <w:rsid w:val="00BA1D75"/>
    <w:rsid w:val="00BA28D1"/>
    <w:rsid w:val="00BA354E"/>
    <w:rsid w:val="00BA3722"/>
    <w:rsid w:val="00BA3E71"/>
    <w:rsid w:val="00BB1E8B"/>
    <w:rsid w:val="00BB2370"/>
    <w:rsid w:val="00BB2377"/>
    <w:rsid w:val="00BB23B2"/>
    <w:rsid w:val="00BB31DF"/>
    <w:rsid w:val="00BB3BC8"/>
    <w:rsid w:val="00BB4063"/>
    <w:rsid w:val="00BB607D"/>
    <w:rsid w:val="00BB7882"/>
    <w:rsid w:val="00BC0A88"/>
    <w:rsid w:val="00BC1F65"/>
    <w:rsid w:val="00BC2647"/>
    <w:rsid w:val="00BC3E51"/>
    <w:rsid w:val="00BC4916"/>
    <w:rsid w:val="00BC4C46"/>
    <w:rsid w:val="00BC4F29"/>
    <w:rsid w:val="00BC5748"/>
    <w:rsid w:val="00BC7212"/>
    <w:rsid w:val="00BD0243"/>
    <w:rsid w:val="00BD0290"/>
    <w:rsid w:val="00BD02D3"/>
    <w:rsid w:val="00BD09C8"/>
    <w:rsid w:val="00BD1BB5"/>
    <w:rsid w:val="00BD235C"/>
    <w:rsid w:val="00BD2741"/>
    <w:rsid w:val="00BD28BD"/>
    <w:rsid w:val="00BD3466"/>
    <w:rsid w:val="00BD51A7"/>
    <w:rsid w:val="00BD5B02"/>
    <w:rsid w:val="00BD7DDC"/>
    <w:rsid w:val="00BE0E35"/>
    <w:rsid w:val="00BE113A"/>
    <w:rsid w:val="00BE17D8"/>
    <w:rsid w:val="00BE20AF"/>
    <w:rsid w:val="00BE2B76"/>
    <w:rsid w:val="00BE2ECB"/>
    <w:rsid w:val="00BE311B"/>
    <w:rsid w:val="00BE3521"/>
    <w:rsid w:val="00BE3AB1"/>
    <w:rsid w:val="00BE5519"/>
    <w:rsid w:val="00BE5D65"/>
    <w:rsid w:val="00BE785C"/>
    <w:rsid w:val="00BF003C"/>
    <w:rsid w:val="00BF1209"/>
    <w:rsid w:val="00BF1D26"/>
    <w:rsid w:val="00BF2452"/>
    <w:rsid w:val="00BF2B88"/>
    <w:rsid w:val="00BF3E4A"/>
    <w:rsid w:val="00BF4D93"/>
    <w:rsid w:val="00BF4FD3"/>
    <w:rsid w:val="00BF6E4D"/>
    <w:rsid w:val="00BF709E"/>
    <w:rsid w:val="00BF7E5D"/>
    <w:rsid w:val="00C01C1E"/>
    <w:rsid w:val="00C02456"/>
    <w:rsid w:val="00C02A3C"/>
    <w:rsid w:val="00C04253"/>
    <w:rsid w:val="00C04AAA"/>
    <w:rsid w:val="00C05B02"/>
    <w:rsid w:val="00C07C89"/>
    <w:rsid w:val="00C07F59"/>
    <w:rsid w:val="00C10905"/>
    <w:rsid w:val="00C12ACB"/>
    <w:rsid w:val="00C12F77"/>
    <w:rsid w:val="00C13C1F"/>
    <w:rsid w:val="00C1520A"/>
    <w:rsid w:val="00C15230"/>
    <w:rsid w:val="00C20336"/>
    <w:rsid w:val="00C207BD"/>
    <w:rsid w:val="00C216DA"/>
    <w:rsid w:val="00C22E77"/>
    <w:rsid w:val="00C237B4"/>
    <w:rsid w:val="00C2386E"/>
    <w:rsid w:val="00C24C0B"/>
    <w:rsid w:val="00C25109"/>
    <w:rsid w:val="00C25C95"/>
    <w:rsid w:val="00C26E1B"/>
    <w:rsid w:val="00C2743C"/>
    <w:rsid w:val="00C3017B"/>
    <w:rsid w:val="00C30D5E"/>
    <w:rsid w:val="00C317C2"/>
    <w:rsid w:val="00C31E27"/>
    <w:rsid w:val="00C32D76"/>
    <w:rsid w:val="00C33532"/>
    <w:rsid w:val="00C35071"/>
    <w:rsid w:val="00C3588C"/>
    <w:rsid w:val="00C37A41"/>
    <w:rsid w:val="00C41453"/>
    <w:rsid w:val="00C4206A"/>
    <w:rsid w:val="00C43512"/>
    <w:rsid w:val="00C45E7E"/>
    <w:rsid w:val="00C45F57"/>
    <w:rsid w:val="00C47F54"/>
    <w:rsid w:val="00C52278"/>
    <w:rsid w:val="00C52690"/>
    <w:rsid w:val="00C52B47"/>
    <w:rsid w:val="00C54351"/>
    <w:rsid w:val="00C5455D"/>
    <w:rsid w:val="00C55A31"/>
    <w:rsid w:val="00C57597"/>
    <w:rsid w:val="00C60129"/>
    <w:rsid w:val="00C61032"/>
    <w:rsid w:val="00C6222C"/>
    <w:rsid w:val="00C62CED"/>
    <w:rsid w:val="00C635B7"/>
    <w:rsid w:val="00C64B2B"/>
    <w:rsid w:val="00C64E60"/>
    <w:rsid w:val="00C670C1"/>
    <w:rsid w:val="00C71852"/>
    <w:rsid w:val="00C7211F"/>
    <w:rsid w:val="00C72635"/>
    <w:rsid w:val="00C726C9"/>
    <w:rsid w:val="00C72907"/>
    <w:rsid w:val="00C72C8D"/>
    <w:rsid w:val="00C73D14"/>
    <w:rsid w:val="00C741C7"/>
    <w:rsid w:val="00C74FCF"/>
    <w:rsid w:val="00C7651F"/>
    <w:rsid w:val="00C777DC"/>
    <w:rsid w:val="00C779AB"/>
    <w:rsid w:val="00C80C8E"/>
    <w:rsid w:val="00C84D1F"/>
    <w:rsid w:val="00C85B7D"/>
    <w:rsid w:val="00C85D57"/>
    <w:rsid w:val="00C86BBA"/>
    <w:rsid w:val="00C86D6F"/>
    <w:rsid w:val="00C873AA"/>
    <w:rsid w:val="00C91C6D"/>
    <w:rsid w:val="00C92AF7"/>
    <w:rsid w:val="00C92C32"/>
    <w:rsid w:val="00C93897"/>
    <w:rsid w:val="00C955B1"/>
    <w:rsid w:val="00C9577C"/>
    <w:rsid w:val="00C95D63"/>
    <w:rsid w:val="00CA0A78"/>
    <w:rsid w:val="00CA1127"/>
    <w:rsid w:val="00CA1815"/>
    <w:rsid w:val="00CA25AB"/>
    <w:rsid w:val="00CA2AED"/>
    <w:rsid w:val="00CA4366"/>
    <w:rsid w:val="00CA4392"/>
    <w:rsid w:val="00CA657D"/>
    <w:rsid w:val="00CA6913"/>
    <w:rsid w:val="00CB01F4"/>
    <w:rsid w:val="00CB064B"/>
    <w:rsid w:val="00CB1334"/>
    <w:rsid w:val="00CB3E81"/>
    <w:rsid w:val="00CB435D"/>
    <w:rsid w:val="00CB5605"/>
    <w:rsid w:val="00CB75EA"/>
    <w:rsid w:val="00CC0632"/>
    <w:rsid w:val="00CC1640"/>
    <w:rsid w:val="00CC4D70"/>
    <w:rsid w:val="00CC55A6"/>
    <w:rsid w:val="00CC5FEB"/>
    <w:rsid w:val="00CC6C1A"/>
    <w:rsid w:val="00CC703E"/>
    <w:rsid w:val="00CC70ED"/>
    <w:rsid w:val="00CD041A"/>
    <w:rsid w:val="00CD2DC6"/>
    <w:rsid w:val="00CD2F2E"/>
    <w:rsid w:val="00CD3C28"/>
    <w:rsid w:val="00CD41F1"/>
    <w:rsid w:val="00CD554E"/>
    <w:rsid w:val="00CD600A"/>
    <w:rsid w:val="00CD6319"/>
    <w:rsid w:val="00CD71E4"/>
    <w:rsid w:val="00CD7AD6"/>
    <w:rsid w:val="00CE1A37"/>
    <w:rsid w:val="00CE2E7D"/>
    <w:rsid w:val="00CE3D40"/>
    <w:rsid w:val="00CE5D92"/>
    <w:rsid w:val="00CE7A5E"/>
    <w:rsid w:val="00CE7A89"/>
    <w:rsid w:val="00CE7ABB"/>
    <w:rsid w:val="00CF14D0"/>
    <w:rsid w:val="00CF27F0"/>
    <w:rsid w:val="00CF312C"/>
    <w:rsid w:val="00CF392A"/>
    <w:rsid w:val="00CF4EAC"/>
    <w:rsid w:val="00CF5107"/>
    <w:rsid w:val="00CF6375"/>
    <w:rsid w:val="00CF67F5"/>
    <w:rsid w:val="00CF75FB"/>
    <w:rsid w:val="00D004E6"/>
    <w:rsid w:val="00D012C2"/>
    <w:rsid w:val="00D026AC"/>
    <w:rsid w:val="00D0271E"/>
    <w:rsid w:val="00D0484F"/>
    <w:rsid w:val="00D052C9"/>
    <w:rsid w:val="00D05304"/>
    <w:rsid w:val="00D065FF"/>
    <w:rsid w:val="00D069C6"/>
    <w:rsid w:val="00D07633"/>
    <w:rsid w:val="00D077AE"/>
    <w:rsid w:val="00D100E4"/>
    <w:rsid w:val="00D101D3"/>
    <w:rsid w:val="00D139EE"/>
    <w:rsid w:val="00D13CE1"/>
    <w:rsid w:val="00D14A31"/>
    <w:rsid w:val="00D14E9A"/>
    <w:rsid w:val="00D158EA"/>
    <w:rsid w:val="00D17E1B"/>
    <w:rsid w:val="00D20523"/>
    <w:rsid w:val="00D20778"/>
    <w:rsid w:val="00D21A94"/>
    <w:rsid w:val="00D2253E"/>
    <w:rsid w:val="00D23D75"/>
    <w:rsid w:val="00D2516D"/>
    <w:rsid w:val="00D2573B"/>
    <w:rsid w:val="00D27398"/>
    <w:rsid w:val="00D30485"/>
    <w:rsid w:val="00D31BAF"/>
    <w:rsid w:val="00D33E7A"/>
    <w:rsid w:val="00D34FB5"/>
    <w:rsid w:val="00D35127"/>
    <w:rsid w:val="00D353B7"/>
    <w:rsid w:val="00D35798"/>
    <w:rsid w:val="00D36BEF"/>
    <w:rsid w:val="00D36FE2"/>
    <w:rsid w:val="00D40393"/>
    <w:rsid w:val="00D403FC"/>
    <w:rsid w:val="00D4186B"/>
    <w:rsid w:val="00D41E7F"/>
    <w:rsid w:val="00D424C3"/>
    <w:rsid w:val="00D4282C"/>
    <w:rsid w:val="00D451B4"/>
    <w:rsid w:val="00D452C0"/>
    <w:rsid w:val="00D4579C"/>
    <w:rsid w:val="00D46F1A"/>
    <w:rsid w:val="00D5059C"/>
    <w:rsid w:val="00D51017"/>
    <w:rsid w:val="00D51E06"/>
    <w:rsid w:val="00D51EC5"/>
    <w:rsid w:val="00D52295"/>
    <w:rsid w:val="00D532DC"/>
    <w:rsid w:val="00D542CE"/>
    <w:rsid w:val="00D54597"/>
    <w:rsid w:val="00D55509"/>
    <w:rsid w:val="00D55D5E"/>
    <w:rsid w:val="00D57510"/>
    <w:rsid w:val="00D57796"/>
    <w:rsid w:val="00D60F37"/>
    <w:rsid w:val="00D6180C"/>
    <w:rsid w:val="00D628D3"/>
    <w:rsid w:val="00D628FF"/>
    <w:rsid w:val="00D630E8"/>
    <w:rsid w:val="00D639AE"/>
    <w:rsid w:val="00D646D8"/>
    <w:rsid w:val="00D659E9"/>
    <w:rsid w:val="00D66380"/>
    <w:rsid w:val="00D668DB"/>
    <w:rsid w:val="00D66AF0"/>
    <w:rsid w:val="00D66C09"/>
    <w:rsid w:val="00D67B61"/>
    <w:rsid w:val="00D67F66"/>
    <w:rsid w:val="00D70217"/>
    <w:rsid w:val="00D7089B"/>
    <w:rsid w:val="00D70DE1"/>
    <w:rsid w:val="00D71EB0"/>
    <w:rsid w:val="00D72D1D"/>
    <w:rsid w:val="00D73D07"/>
    <w:rsid w:val="00D749F6"/>
    <w:rsid w:val="00D75194"/>
    <w:rsid w:val="00D75E3F"/>
    <w:rsid w:val="00D76E63"/>
    <w:rsid w:val="00D779A0"/>
    <w:rsid w:val="00D80B34"/>
    <w:rsid w:val="00D8186A"/>
    <w:rsid w:val="00D8217F"/>
    <w:rsid w:val="00D82EF7"/>
    <w:rsid w:val="00D83D36"/>
    <w:rsid w:val="00D8461B"/>
    <w:rsid w:val="00D85DD4"/>
    <w:rsid w:val="00D87257"/>
    <w:rsid w:val="00D87B8C"/>
    <w:rsid w:val="00D9051C"/>
    <w:rsid w:val="00D9177D"/>
    <w:rsid w:val="00D95470"/>
    <w:rsid w:val="00D954E9"/>
    <w:rsid w:val="00D9596A"/>
    <w:rsid w:val="00D96309"/>
    <w:rsid w:val="00D96476"/>
    <w:rsid w:val="00D9686C"/>
    <w:rsid w:val="00D96FE9"/>
    <w:rsid w:val="00D97B2C"/>
    <w:rsid w:val="00DA17A9"/>
    <w:rsid w:val="00DA221F"/>
    <w:rsid w:val="00DA2415"/>
    <w:rsid w:val="00DA3817"/>
    <w:rsid w:val="00DA38D0"/>
    <w:rsid w:val="00DA3A37"/>
    <w:rsid w:val="00DA3EA3"/>
    <w:rsid w:val="00DA481D"/>
    <w:rsid w:val="00DA4B0D"/>
    <w:rsid w:val="00DA633E"/>
    <w:rsid w:val="00DA6D2F"/>
    <w:rsid w:val="00DB009D"/>
    <w:rsid w:val="00DB0477"/>
    <w:rsid w:val="00DB29C1"/>
    <w:rsid w:val="00DB2AEE"/>
    <w:rsid w:val="00DB3185"/>
    <w:rsid w:val="00DB4172"/>
    <w:rsid w:val="00DB4325"/>
    <w:rsid w:val="00DB5D78"/>
    <w:rsid w:val="00DB70D9"/>
    <w:rsid w:val="00DB713F"/>
    <w:rsid w:val="00DB755E"/>
    <w:rsid w:val="00DC047C"/>
    <w:rsid w:val="00DC07B9"/>
    <w:rsid w:val="00DC0DA6"/>
    <w:rsid w:val="00DC1324"/>
    <w:rsid w:val="00DC16B3"/>
    <w:rsid w:val="00DC420D"/>
    <w:rsid w:val="00DC4405"/>
    <w:rsid w:val="00DC5725"/>
    <w:rsid w:val="00DC621A"/>
    <w:rsid w:val="00DC663E"/>
    <w:rsid w:val="00DC7CA2"/>
    <w:rsid w:val="00DD0F7E"/>
    <w:rsid w:val="00DD1622"/>
    <w:rsid w:val="00DD1F65"/>
    <w:rsid w:val="00DD3375"/>
    <w:rsid w:val="00DD5117"/>
    <w:rsid w:val="00DD5472"/>
    <w:rsid w:val="00DD5C6A"/>
    <w:rsid w:val="00DD65FC"/>
    <w:rsid w:val="00DE0A6D"/>
    <w:rsid w:val="00DE0EB3"/>
    <w:rsid w:val="00DE0ECE"/>
    <w:rsid w:val="00DE0F9C"/>
    <w:rsid w:val="00DE1B85"/>
    <w:rsid w:val="00DE1E5F"/>
    <w:rsid w:val="00DE1F22"/>
    <w:rsid w:val="00DE1F53"/>
    <w:rsid w:val="00DE20F1"/>
    <w:rsid w:val="00DE2626"/>
    <w:rsid w:val="00DE3CA8"/>
    <w:rsid w:val="00DE4126"/>
    <w:rsid w:val="00DE5EFE"/>
    <w:rsid w:val="00DE5FC9"/>
    <w:rsid w:val="00DE63FE"/>
    <w:rsid w:val="00DE7CA1"/>
    <w:rsid w:val="00DE7E73"/>
    <w:rsid w:val="00DF1347"/>
    <w:rsid w:val="00DF3853"/>
    <w:rsid w:val="00DF60C5"/>
    <w:rsid w:val="00DF60ED"/>
    <w:rsid w:val="00DF78F2"/>
    <w:rsid w:val="00E0024C"/>
    <w:rsid w:val="00E006CB"/>
    <w:rsid w:val="00E00965"/>
    <w:rsid w:val="00E0106C"/>
    <w:rsid w:val="00E013D3"/>
    <w:rsid w:val="00E01B7A"/>
    <w:rsid w:val="00E01C3A"/>
    <w:rsid w:val="00E01E78"/>
    <w:rsid w:val="00E0229D"/>
    <w:rsid w:val="00E03431"/>
    <w:rsid w:val="00E0434E"/>
    <w:rsid w:val="00E04AA7"/>
    <w:rsid w:val="00E07099"/>
    <w:rsid w:val="00E10320"/>
    <w:rsid w:val="00E11BBC"/>
    <w:rsid w:val="00E12667"/>
    <w:rsid w:val="00E133F8"/>
    <w:rsid w:val="00E13EB5"/>
    <w:rsid w:val="00E159A2"/>
    <w:rsid w:val="00E15B42"/>
    <w:rsid w:val="00E15C4E"/>
    <w:rsid w:val="00E16EED"/>
    <w:rsid w:val="00E1745F"/>
    <w:rsid w:val="00E1770A"/>
    <w:rsid w:val="00E2033C"/>
    <w:rsid w:val="00E2101B"/>
    <w:rsid w:val="00E21756"/>
    <w:rsid w:val="00E21EF1"/>
    <w:rsid w:val="00E22A69"/>
    <w:rsid w:val="00E22D3B"/>
    <w:rsid w:val="00E23362"/>
    <w:rsid w:val="00E25894"/>
    <w:rsid w:val="00E25E61"/>
    <w:rsid w:val="00E27A6F"/>
    <w:rsid w:val="00E3002F"/>
    <w:rsid w:val="00E31EF9"/>
    <w:rsid w:val="00E320E9"/>
    <w:rsid w:val="00E322C5"/>
    <w:rsid w:val="00E32571"/>
    <w:rsid w:val="00E3396E"/>
    <w:rsid w:val="00E33A81"/>
    <w:rsid w:val="00E33C8B"/>
    <w:rsid w:val="00E36355"/>
    <w:rsid w:val="00E3714D"/>
    <w:rsid w:val="00E37813"/>
    <w:rsid w:val="00E3783C"/>
    <w:rsid w:val="00E40559"/>
    <w:rsid w:val="00E407CF"/>
    <w:rsid w:val="00E40B6D"/>
    <w:rsid w:val="00E440A2"/>
    <w:rsid w:val="00E44369"/>
    <w:rsid w:val="00E44713"/>
    <w:rsid w:val="00E45426"/>
    <w:rsid w:val="00E45B83"/>
    <w:rsid w:val="00E4601B"/>
    <w:rsid w:val="00E46214"/>
    <w:rsid w:val="00E502FC"/>
    <w:rsid w:val="00E5053A"/>
    <w:rsid w:val="00E51081"/>
    <w:rsid w:val="00E530AE"/>
    <w:rsid w:val="00E550B8"/>
    <w:rsid w:val="00E555EE"/>
    <w:rsid w:val="00E5632D"/>
    <w:rsid w:val="00E571CA"/>
    <w:rsid w:val="00E5771B"/>
    <w:rsid w:val="00E6020E"/>
    <w:rsid w:val="00E60488"/>
    <w:rsid w:val="00E60EEC"/>
    <w:rsid w:val="00E62D59"/>
    <w:rsid w:val="00E63A4A"/>
    <w:rsid w:val="00E63D47"/>
    <w:rsid w:val="00E64015"/>
    <w:rsid w:val="00E651EA"/>
    <w:rsid w:val="00E70E13"/>
    <w:rsid w:val="00E713A5"/>
    <w:rsid w:val="00E7147F"/>
    <w:rsid w:val="00E72484"/>
    <w:rsid w:val="00E73434"/>
    <w:rsid w:val="00E74519"/>
    <w:rsid w:val="00E750A5"/>
    <w:rsid w:val="00E75F2C"/>
    <w:rsid w:val="00E769BC"/>
    <w:rsid w:val="00E77E80"/>
    <w:rsid w:val="00E8023B"/>
    <w:rsid w:val="00E80F53"/>
    <w:rsid w:val="00E814D1"/>
    <w:rsid w:val="00E84D80"/>
    <w:rsid w:val="00E901C8"/>
    <w:rsid w:val="00E903CD"/>
    <w:rsid w:val="00E90A54"/>
    <w:rsid w:val="00E91415"/>
    <w:rsid w:val="00E9144F"/>
    <w:rsid w:val="00E92064"/>
    <w:rsid w:val="00E929D4"/>
    <w:rsid w:val="00E92B16"/>
    <w:rsid w:val="00E94981"/>
    <w:rsid w:val="00E94CAE"/>
    <w:rsid w:val="00E94F96"/>
    <w:rsid w:val="00E95175"/>
    <w:rsid w:val="00E952C7"/>
    <w:rsid w:val="00E973F8"/>
    <w:rsid w:val="00EA0E36"/>
    <w:rsid w:val="00EA2E0B"/>
    <w:rsid w:val="00EA3466"/>
    <w:rsid w:val="00EA4BAA"/>
    <w:rsid w:val="00EA5F0D"/>
    <w:rsid w:val="00EA5F33"/>
    <w:rsid w:val="00EA612F"/>
    <w:rsid w:val="00EA7BF6"/>
    <w:rsid w:val="00EA7C93"/>
    <w:rsid w:val="00EB0359"/>
    <w:rsid w:val="00EB07D3"/>
    <w:rsid w:val="00EB0F3A"/>
    <w:rsid w:val="00EB26EA"/>
    <w:rsid w:val="00EB2F88"/>
    <w:rsid w:val="00EB3A54"/>
    <w:rsid w:val="00EB4384"/>
    <w:rsid w:val="00EB44D4"/>
    <w:rsid w:val="00EB5E46"/>
    <w:rsid w:val="00EB6205"/>
    <w:rsid w:val="00EC3051"/>
    <w:rsid w:val="00EC341F"/>
    <w:rsid w:val="00EC3A95"/>
    <w:rsid w:val="00EC3E16"/>
    <w:rsid w:val="00EC498C"/>
    <w:rsid w:val="00EC49CE"/>
    <w:rsid w:val="00EC5674"/>
    <w:rsid w:val="00EC5960"/>
    <w:rsid w:val="00EC5A68"/>
    <w:rsid w:val="00EC5E85"/>
    <w:rsid w:val="00ED1A78"/>
    <w:rsid w:val="00ED225E"/>
    <w:rsid w:val="00ED2F20"/>
    <w:rsid w:val="00ED30AB"/>
    <w:rsid w:val="00ED3EFD"/>
    <w:rsid w:val="00ED4D06"/>
    <w:rsid w:val="00ED69D6"/>
    <w:rsid w:val="00ED7514"/>
    <w:rsid w:val="00EE0359"/>
    <w:rsid w:val="00EE19D1"/>
    <w:rsid w:val="00EE1E96"/>
    <w:rsid w:val="00EE46B3"/>
    <w:rsid w:val="00EE482A"/>
    <w:rsid w:val="00EE7D26"/>
    <w:rsid w:val="00EF4F82"/>
    <w:rsid w:val="00EF5581"/>
    <w:rsid w:val="00F00B3E"/>
    <w:rsid w:val="00F012A4"/>
    <w:rsid w:val="00F0272A"/>
    <w:rsid w:val="00F05BBA"/>
    <w:rsid w:val="00F075C0"/>
    <w:rsid w:val="00F076CC"/>
    <w:rsid w:val="00F07817"/>
    <w:rsid w:val="00F07C6F"/>
    <w:rsid w:val="00F1046C"/>
    <w:rsid w:val="00F116E3"/>
    <w:rsid w:val="00F12D1D"/>
    <w:rsid w:val="00F12FD8"/>
    <w:rsid w:val="00F156BC"/>
    <w:rsid w:val="00F20F2F"/>
    <w:rsid w:val="00F215C6"/>
    <w:rsid w:val="00F22049"/>
    <w:rsid w:val="00F23C69"/>
    <w:rsid w:val="00F242D1"/>
    <w:rsid w:val="00F25AF8"/>
    <w:rsid w:val="00F26EBB"/>
    <w:rsid w:val="00F27147"/>
    <w:rsid w:val="00F305D1"/>
    <w:rsid w:val="00F30E89"/>
    <w:rsid w:val="00F31D97"/>
    <w:rsid w:val="00F327C3"/>
    <w:rsid w:val="00F342A4"/>
    <w:rsid w:val="00F346A4"/>
    <w:rsid w:val="00F40C7A"/>
    <w:rsid w:val="00F40E5E"/>
    <w:rsid w:val="00F4133A"/>
    <w:rsid w:val="00F41EB5"/>
    <w:rsid w:val="00F424BD"/>
    <w:rsid w:val="00F43584"/>
    <w:rsid w:val="00F45767"/>
    <w:rsid w:val="00F45823"/>
    <w:rsid w:val="00F5109F"/>
    <w:rsid w:val="00F51BA5"/>
    <w:rsid w:val="00F51E17"/>
    <w:rsid w:val="00F531F8"/>
    <w:rsid w:val="00F54049"/>
    <w:rsid w:val="00F54ED0"/>
    <w:rsid w:val="00F56393"/>
    <w:rsid w:val="00F62345"/>
    <w:rsid w:val="00F627D4"/>
    <w:rsid w:val="00F636C3"/>
    <w:rsid w:val="00F642B9"/>
    <w:rsid w:val="00F64926"/>
    <w:rsid w:val="00F64963"/>
    <w:rsid w:val="00F66573"/>
    <w:rsid w:val="00F7237B"/>
    <w:rsid w:val="00F741FB"/>
    <w:rsid w:val="00F753CE"/>
    <w:rsid w:val="00F77359"/>
    <w:rsid w:val="00F77A05"/>
    <w:rsid w:val="00F77A11"/>
    <w:rsid w:val="00F77FDC"/>
    <w:rsid w:val="00F80ADE"/>
    <w:rsid w:val="00F81BA5"/>
    <w:rsid w:val="00F84313"/>
    <w:rsid w:val="00F84618"/>
    <w:rsid w:val="00F84E39"/>
    <w:rsid w:val="00F86710"/>
    <w:rsid w:val="00F868B8"/>
    <w:rsid w:val="00F87648"/>
    <w:rsid w:val="00F87720"/>
    <w:rsid w:val="00F87CBF"/>
    <w:rsid w:val="00F90B8A"/>
    <w:rsid w:val="00F9225A"/>
    <w:rsid w:val="00F95986"/>
    <w:rsid w:val="00F962D2"/>
    <w:rsid w:val="00F97206"/>
    <w:rsid w:val="00F9730E"/>
    <w:rsid w:val="00F97F7F"/>
    <w:rsid w:val="00FA07B3"/>
    <w:rsid w:val="00FA273A"/>
    <w:rsid w:val="00FA3299"/>
    <w:rsid w:val="00FA3416"/>
    <w:rsid w:val="00FA3D8E"/>
    <w:rsid w:val="00FA56A3"/>
    <w:rsid w:val="00FA65CE"/>
    <w:rsid w:val="00FA65DE"/>
    <w:rsid w:val="00FB0F23"/>
    <w:rsid w:val="00FB1825"/>
    <w:rsid w:val="00FB28A7"/>
    <w:rsid w:val="00FB297A"/>
    <w:rsid w:val="00FB2D83"/>
    <w:rsid w:val="00FB3C84"/>
    <w:rsid w:val="00FB4737"/>
    <w:rsid w:val="00FB5572"/>
    <w:rsid w:val="00FB5DFF"/>
    <w:rsid w:val="00FC0BED"/>
    <w:rsid w:val="00FC0FC2"/>
    <w:rsid w:val="00FC1ABE"/>
    <w:rsid w:val="00FC1FE8"/>
    <w:rsid w:val="00FC326F"/>
    <w:rsid w:val="00FC34B4"/>
    <w:rsid w:val="00FC3A72"/>
    <w:rsid w:val="00FC404C"/>
    <w:rsid w:val="00FC4745"/>
    <w:rsid w:val="00FC4D31"/>
    <w:rsid w:val="00FC689D"/>
    <w:rsid w:val="00FC6F9D"/>
    <w:rsid w:val="00FC75BB"/>
    <w:rsid w:val="00FD0C37"/>
    <w:rsid w:val="00FD0D3C"/>
    <w:rsid w:val="00FD1363"/>
    <w:rsid w:val="00FD2017"/>
    <w:rsid w:val="00FD239A"/>
    <w:rsid w:val="00FD3633"/>
    <w:rsid w:val="00FD4E2B"/>
    <w:rsid w:val="00FD6B06"/>
    <w:rsid w:val="00FD76D7"/>
    <w:rsid w:val="00FD7DF6"/>
    <w:rsid w:val="00FE01D9"/>
    <w:rsid w:val="00FE14C3"/>
    <w:rsid w:val="00FE1620"/>
    <w:rsid w:val="00FE2F14"/>
    <w:rsid w:val="00FE59F8"/>
    <w:rsid w:val="00FE59FA"/>
    <w:rsid w:val="00FE5CAF"/>
    <w:rsid w:val="00FE6FFB"/>
    <w:rsid w:val="00FF0163"/>
    <w:rsid w:val="00FF14DE"/>
    <w:rsid w:val="00FF1AB8"/>
    <w:rsid w:val="00FF1FD0"/>
    <w:rsid w:val="00FF2120"/>
    <w:rsid w:val="00FF28B1"/>
    <w:rsid w:val="00FF39C8"/>
    <w:rsid w:val="00FF3C17"/>
    <w:rsid w:val="00FF44FB"/>
    <w:rsid w:val="00FF4EF2"/>
    <w:rsid w:val="00FF5074"/>
    <w:rsid w:val="00FF50D8"/>
    <w:rsid w:val="00FF5F12"/>
    <w:rsid w:val="00FF6904"/>
    <w:rsid w:val="00FF6FF1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4A5AF"/>
  <w15:docId w15:val="{E94D32C3-63BF-467D-9838-44A80E836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0C47"/>
  </w:style>
  <w:style w:type="paragraph" w:styleId="10">
    <w:name w:val="heading 1"/>
    <w:basedOn w:val="a"/>
    <w:next w:val="a"/>
    <w:link w:val="11"/>
    <w:qFormat/>
    <w:rsid w:val="00BC0A8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C0A8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C0A8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31D2"/>
    <w:pPr>
      <w:spacing w:after="0" w:line="240" w:lineRule="auto"/>
    </w:pPr>
  </w:style>
  <w:style w:type="character" w:customStyle="1" w:styleId="11">
    <w:name w:val="Заголовок 1 Знак"/>
    <w:basedOn w:val="a0"/>
    <w:link w:val="10"/>
    <w:rsid w:val="00BC0A8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C0A8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BC0A8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BC0A88"/>
  </w:style>
  <w:style w:type="paragraph" w:customStyle="1" w:styleId="ConsPlusNormal">
    <w:name w:val="ConsPlusNormal"/>
    <w:rsid w:val="00BC0A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2"/>
      <w:szCs w:val="32"/>
    </w:rPr>
  </w:style>
  <w:style w:type="paragraph" w:styleId="a4">
    <w:name w:val="List Paragraph"/>
    <w:basedOn w:val="a"/>
    <w:uiPriority w:val="34"/>
    <w:qFormat/>
    <w:rsid w:val="00BC0A88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rsid w:val="00BC0A8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Style20">
    <w:name w:val="1CStyle20"/>
    <w:rsid w:val="00BC0A88"/>
    <w:rPr>
      <w:rFonts w:ascii="Arial" w:eastAsia="Times New Roman" w:hAnsi="Arial" w:cs="Times New Roman"/>
      <w:sz w:val="16"/>
      <w:lang w:eastAsia="ru-RU"/>
    </w:rPr>
  </w:style>
  <w:style w:type="paragraph" w:customStyle="1" w:styleId="1CStyle21">
    <w:name w:val="1CStyle21"/>
    <w:rsid w:val="00BC0A88"/>
    <w:pPr>
      <w:jc w:val="right"/>
    </w:pPr>
    <w:rPr>
      <w:rFonts w:ascii="Arial" w:eastAsia="Times New Roman" w:hAnsi="Arial" w:cs="Times New Roman"/>
      <w:sz w:val="16"/>
      <w:lang w:eastAsia="ru-RU"/>
    </w:rPr>
  </w:style>
  <w:style w:type="paragraph" w:customStyle="1" w:styleId="1CStyle22">
    <w:name w:val="1CStyle22"/>
    <w:rsid w:val="00BC0A88"/>
    <w:pPr>
      <w:jc w:val="right"/>
    </w:pPr>
    <w:rPr>
      <w:rFonts w:ascii="Arial" w:eastAsia="Times New Roman" w:hAnsi="Arial" w:cs="Times New Roman"/>
      <w:sz w:val="16"/>
      <w:lang w:eastAsia="ru-RU"/>
    </w:rPr>
  </w:style>
  <w:style w:type="character" w:customStyle="1" w:styleId="0pt">
    <w:name w:val="Основной текст + Полужирный;Интервал 0 pt"/>
    <w:rsid w:val="00BC0A88"/>
    <w:rPr>
      <w:rFonts w:ascii="Tahoma" w:eastAsia="Tahoma" w:hAnsi="Tahoma" w:cs="Tahoma"/>
      <w:b/>
      <w:bCs/>
      <w:color w:val="000000"/>
      <w:spacing w:val="-5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21">
    <w:name w:val="Основной текст (2)_"/>
    <w:link w:val="22"/>
    <w:locked/>
    <w:rsid w:val="00BC0A88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210">
    <w:name w:val="Основной текст (2) + 10"/>
    <w:aliases w:val="5 pt"/>
    <w:rsid w:val="00BC0A88"/>
    <w:rPr>
      <w:rFonts w:ascii="Times New Roman" w:hAnsi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/>
    </w:rPr>
  </w:style>
  <w:style w:type="paragraph" w:customStyle="1" w:styleId="22">
    <w:name w:val="Основной текст (2)"/>
    <w:basedOn w:val="a"/>
    <w:link w:val="21"/>
    <w:rsid w:val="00BC0A88"/>
    <w:pPr>
      <w:widowControl w:val="0"/>
      <w:shd w:val="clear" w:color="auto" w:fill="FFFFFF"/>
      <w:spacing w:before="420" w:after="900" w:line="240" w:lineRule="atLeast"/>
      <w:ind w:hanging="1840"/>
      <w:jc w:val="center"/>
    </w:pPr>
    <w:rPr>
      <w:rFonts w:ascii="Times New Roman" w:hAnsi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C0A8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0A88"/>
    <w:rPr>
      <w:rFonts w:ascii="Tahoma" w:eastAsia="Calibri" w:hAnsi="Tahoma" w:cs="Tahoma"/>
      <w:sz w:val="16"/>
      <w:szCs w:val="16"/>
    </w:rPr>
  </w:style>
  <w:style w:type="numbering" w:customStyle="1" w:styleId="23">
    <w:name w:val="Нет списка2"/>
    <w:next w:val="a2"/>
    <w:uiPriority w:val="99"/>
    <w:semiHidden/>
    <w:unhideWhenUsed/>
    <w:rsid w:val="00BC0A88"/>
  </w:style>
  <w:style w:type="table" w:customStyle="1" w:styleId="13">
    <w:name w:val="Сетка таблицы1"/>
    <w:basedOn w:val="a1"/>
    <w:next w:val="a5"/>
    <w:rsid w:val="00BC0A8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a9"/>
    <w:uiPriority w:val="99"/>
    <w:semiHidden/>
    <w:unhideWhenUsed/>
    <w:rsid w:val="002C6F99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C6F99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2C6F99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685F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85FF8"/>
  </w:style>
  <w:style w:type="paragraph" w:styleId="ad">
    <w:name w:val="footer"/>
    <w:basedOn w:val="a"/>
    <w:link w:val="ae"/>
    <w:uiPriority w:val="99"/>
    <w:unhideWhenUsed/>
    <w:rsid w:val="00685F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85FF8"/>
  </w:style>
  <w:style w:type="character" w:styleId="af">
    <w:name w:val="Hyperlink"/>
    <w:basedOn w:val="a0"/>
    <w:uiPriority w:val="99"/>
    <w:semiHidden/>
    <w:unhideWhenUsed/>
    <w:rsid w:val="0038517D"/>
    <w:rPr>
      <w:color w:val="0000FF"/>
      <w:u w:val="single"/>
    </w:rPr>
  </w:style>
  <w:style w:type="paragraph" w:styleId="af0">
    <w:name w:val="endnote text"/>
    <w:basedOn w:val="a"/>
    <w:link w:val="af1"/>
    <w:uiPriority w:val="99"/>
    <w:semiHidden/>
    <w:unhideWhenUsed/>
    <w:rsid w:val="00D30485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D30485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D30485"/>
    <w:rPr>
      <w:vertAlign w:val="superscript"/>
    </w:rPr>
  </w:style>
  <w:style w:type="character" w:styleId="af3">
    <w:name w:val="Placeholder Text"/>
    <w:basedOn w:val="a0"/>
    <w:uiPriority w:val="99"/>
    <w:semiHidden/>
    <w:rsid w:val="00B0569B"/>
    <w:rPr>
      <w:color w:val="808080"/>
    </w:rPr>
  </w:style>
  <w:style w:type="numbering" w:customStyle="1" w:styleId="1">
    <w:name w:val="Стиль1"/>
    <w:uiPriority w:val="99"/>
    <w:rsid w:val="001B5A31"/>
    <w:pPr>
      <w:numPr>
        <w:numId w:val="6"/>
      </w:numPr>
    </w:pPr>
  </w:style>
  <w:style w:type="character" w:styleId="af4">
    <w:name w:val="FollowedHyperlink"/>
    <w:basedOn w:val="a0"/>
    <w:uiPriority w:val="99"/>
    <w:semiHidden/>
    <w:unhideWhenUsed/>
    <w:rsid w:val="001C2520"/>
    <w:rPr>
      <w:color w:val="954F72"/>
      <w:u w:val="single"/>
    </w:rPr>
  </w:style>
  <w:style w:type="paragraph" w:customStyle="1" w:styleId="msonormal0">
    <w:name w:val="msonormal"/>
    <w:basedOn w:val="a"/>
    <w:rsid w:val="001C25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1C25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3">
    <w:name w:val="xl63"/>
    <w:basedOn w:val="a"/>
    <w:rsid w:val="001C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1C2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1C2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1C2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C2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C2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C2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C2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1C2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1C2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1C2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C2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C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C2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C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C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C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C252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C252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C252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C252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1C2520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1C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1C2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1C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88">
    <w:name w:val="xl88"/>
    <w:basedOn w:val="a"/>
    <w:rsid w:val="001C2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89">
    <w:name w:val="xl89"/>
    <w:basedOn w:val="a"/>
    <w:rsid w:val="001C2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C2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C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C2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C2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1C2520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95">
    <w:name w:val="xl95"/>
    <w:basedOn w:val="a"/>
    <w:rsid w:val="001C252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1C2520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1C2520"/>
    <w:pPr>
      <w:pBdr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rmattext">
    <w:name w:val="formattext"/>
    <w:basedOn w:val="a"/>
    <w:rsid w:val="00C52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6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54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0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52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5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97B82-588E-433B-8635-6CA7675AE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6603</TotalTime>
  <Pages>25</Pages>
  <Words>6841</Words>
  <Characters>38998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gar12</dc:creator>
  <cp:lastModifiedBy>Kursk Adm</cp:lastModifiedBy>
  <cp:revision>198</cp:revision>
  <cp:lastPrinted>2026-04-24T09:58:00Z</cp:lastPrinted>
  <dcterms:created xsi:type="dcterms:W3CDTF">2022-04-01T09:26:00Z</dcterms:created>
  <dcterms:modified xsi:type="dcterms:W3CDTF">2026-06-03T12:21:00Z</dcterms:modified>
</cp:coreProperties>
</file>